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6A95" w14:textId="77777777" w:rsidR="00C21CFE" w:rsidRDefault="00C21CFE" w:rsidP="00C21CFE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  <w:bookmarkStart w:id="0" w:name="_GoBack"/>
      <w:bookmarkEnd w:id="0"/>
    </w:p>
    <w:p w14:paraId="23ACEB09" w14:textId="294F6C88" w:rsidR="00C21CFE" w:rsidRDefault="00C21CFE" w:rsidP="00C21CFE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Denumirea autorității sau instituției publice .................</w:t>
      </w:r>
    </w:p>
    <w:p w14:paraId="3BC18479" w14:textId="77777777" w:rsidR="00C21CFE" w:rsidRDefault="00C21CFE" w:rsidP="00C21CFE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Sediul/Adresa .....................................</w:t>
      </w:r>
    </w:p>
    <w:p w14:paraId="0A03E562" w14:textId="77777777" w:rsidR="00C21CFE" w:rsidRDefault="00C21CFE" w:rsidP="00C21CFE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Data .................................</w:t>
      </w:r>
    </w:p>
    <w:p w14:paraId="5283A8C2" w14:textId="77777777" w:rsidR="00C21CFE" w:rsidRDefault="00C21CFE" w:rsidP="00C21CFE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ro-RO"/>
        </w:rPr>
      </w:pPr>
    </w:p>
    <w:p w14:paraId="76144869" w14:textId="77777777" w:rsidR="00A149E1" w:rsidRPr="0042726D" w:rsidRDefault="00A149E1" w:rsidP="00A149E1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ahoma" w:hAnsi="Tahoma" w:cs="Tahoma"/>
          <w:b/>
          <w:i/>
          <w:lang w:val="ro-RO"/>
        </w:rPr>
      </w:pPr>
      <w:r w:rsidRPr="0042726D">
        <w:rPr>
          <w:rFonts w:ascii="Tahoma" w:hAnsi="Tahoma" w:cs="Tahoma"/>
          <w:b/>
          <w:i/>
          <w:lang w:val="ro-RO"/>
        </w:rPr>
        <w:t xml:space="preserve">Stimate Domnule </w:t>
      </w:r>
      <w:r>
        <w:rPr>
          <w:rFonts w:ascii="Tahoma" w:hAnsi="Tahoma" w:cs="Tahoma"/>
          <w:b/>
          <w:i/>
          <w:lang w:val="ro-RO"/>
        </w:rPr>
        <w:t>Președinte</w:t>
      </w:r>
      <w:r w:rsidRPr="0042726D">
        <w:rPr>
          <w:rFonts w:ascii="Tahoma" w:hAnsi="Tahoma" w:cs="Tahoma"/>
          <w:b/>
          <w:i/>
          <w:lang w:val="ro-RO"/>
        </w:rPr>
        <w:t>,</w:t>
      </w:r>
    </w:p>
    <w:p w14:paraId="064CBE67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14:paraId="493137F4" w14:textId="77777777" w:rsidR="00C21CFE" w:rsidRDefault="00C21CFE" w:rsidP="00C21C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Prin prezenta formulez o cerere conform Legii nr. 544/2001 privind liberul acces la informațiile de interes public, cu modificările și completările ulterioare. Doresc să primesc o copie de pe următoarele documente (</w:t>
      </w:r>
      <w:r w:rsidRPr="0047693E">
        <w:rPr>
          <w:rFonts w:ascii="Tahoma" w:hAnsi="Tahoma" w:cs="Tahoma"/>
          <w:i/>
          <w:lang w:val="ro-RO"/>
        </w:rPr>
        <w:t>petentul este rugat să enumere cât mai concret documentele sau informațiile solicitate</w:t>
      </w:r>
      <w:r w:rsidRPr="004D6D58">
        <w:rPr>
          <w:rFonts w:ascii="Tahoma" w:hAnsi="Tahoma" w:cs="Tahoma"/>
          <w:lang w:val="ro-RO"/>
        </w:rPr>
        <w:t>):....................................................................</w:t>
      </w:r>
    </w:p>
    <w:p w14:paraId="003C70DF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Doresc ca informațiile solicitate să îmi fie furnizate:</w:t>
      </w:r>
    </w:p>
    <w:p w14:paraId="29C2DDB3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 xml:space="preserve">Pe e-mail, la adresa ............................ </w:t>
      </w:r>
      <w:r w:rsidRPr="004D6D58">
        <w:rPr>
          <w:rFonts w:ascii="Tahoma" w:hAnsi="Tahoma" w:cs="Tahoma"/>
          <w:lang w:val="ro-RO"/>
        </w:rPr>
        <w:tab/>
      </w:r>
    </w:p>
    <w:p w14:paraId="33BFE8D5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 xml:space="preserve">Pe e-mail în format editabil: ......... la adresa ............. </w:t>
      </w:r>
      <w:r w:rsidRPr="004D6D58">
        <w:rPr>
          <w:rFonts w:ascii="Tahoma" w:hAnsi="Tahoma" w:cs="Tahoma"/>
          <w:lang w:val="ro-RO"/>
        </w:rPr>
        <w:tab/>
      </w:r>
    </w:p>
    <w:p w14:paraId="6453FC35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 xml:space="preserve">Pe format de hârtie, la adresa ................................ </w:t>
      </w:r>
      <w:r w:rsidRPr="004D6D58">
        <w:rPr>
          <w:rFonts w:ascii="Tahoma" w:hAnsi="Tahoma" w:cs="Tahoma"/>
          <w:lang w:val="ro-RO"/>
        </w:rPr>
        <w:tab/>
      </w:r>
    </w:p>
    <w:p w14:paraId="04FF6C60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.....................................................................</w:t>
      </w:r>
    </w:p>
    <w:p w14:paraId="55ED60A9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Sunt dispus să plătesc costurile aferente serviciilor de copiere a documentelor solicitate (dacă se solicită copii în format scris).</w:t>
      </w:r>
    </w:p>
    <w:p w14:paraId="0EA21FAB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14:paraId="7CA5A8A7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Vă mulțumesc pentru solicitudine,</w:t>
      </w:r>
    </w:p>
    <w:p w14:paraId="7A43FE15" w14:textId="77777777" w:rsidR="00C21CFE" w:rsidRPr="004D6D58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...............................</w:t>
      </w:r>
    </w:p>
    <w:p w14:paraId="1D776FBB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semnătura petentului (opțional)</w:t>
      </w:r>
    </w:p>
    <w:p w14:paraId="0A061568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Numele și prenumele petentului ...................................</w:t>
      </w:r>
    </w:p>
    <w:p w14:paraId="266FDA4D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Adresa la care se solicită primirea răspunsului/E-mail .............</w:t>
      </w:r>
    </w:p>
    <w:p w14:paraId="2C167332" w14:textId="77777777" w:rsidR="00C21CFE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Profesia (opțional) ................................................</w:t>
      </w:r>
    </w:p>
    <w:p w14:paraId="744E19FB" w14:textId="77777777" w:rsidR="00C21CFE" w:rsidRPr="005B1560" w:rsidRDefault="00C21CFE" w:rsidP="00C21CF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 w:rsidRPr="004D6D58">
        <w:rPr>
          <w:rFonts w:ascii="Tahoma" w:hAnsi="Tahoma" w:cs="Tahoma"/>
          <w:lang w:val="ro-RO"/>
        </w:rPr>
        <w:t>Telefon (opțional) ..................</w:t>
      </w:r>
      <w:r>
        <w:rPr>
          <w:rFonts w:ascii="Tahoma" w:hAnsi="Tahoma" w:cs="Tahoma"/>
          <w:lang w:val="ro-RO"/>
        </w:rPr>
        <w:t>...............................</w:t>
      </w:r>
    </w:p>
    <w:p w14:paraId="1F26AFAA" w14:textId="77777777" w:rsidR="00FE4FFB" w:rsidRPr="00C21CFE" w:rsidRDefault="00FE4FFB" w:rsidP="00C21CFE"/>
    <w:sectPr w:rsidR="00FE4FFB" w:rsidRPr="00C21CFE" w:rsidSect="003E3E05">
      <w:pgSz w:w="12240" w:h="15840" w:code="1"/>
      <w:pgMar w:top="567" w:right="1134" w:bottom="567" w:left="1134" w:header="709" w:footer="709" w:gutter="0"/>
      <w:pgBorders w:display="not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5707" w14:textId="77777777" w:rsidR="005E442D" w:rsidRDefault="005E442D" w:rsidP="00C21CFE">
      <w:r>
        <w:separator/>
      </w:r>
    </w:p>
  </w:endnote>
  <w:endnote w:type="continuationSeparator" w:id="0">
    <w:p w14:paraId="1EFF0513" w14:textId="77777777" w:rsidR="005E442D" w:rsidRDefault="005E442D" w:rsidP="00C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ED57" w14:textId="77777777" w:rsidR="005E442D" w:rsidRDefault="005E442D" w:rsidP="00C21CFE">
      <w:r>
        <w:separator/>
      </w:r>
    </w:p>
  </w:footnote>
  <w:footnote w:type="continuationSeparator" w:id="0">
    <w:p w14:paraId="4C936076" w14:textId="77777777" w:rsidR="005E442D" w:rsidRDefault="005E442D" w:rsidP="00C2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2D"/>
    <w:rsid w:val="004D5BD7"/>
    <w:rsid w:val="005814BB"/>
    <w:rsid w:val="005E442D"/>
    <w:rsid w:val="006B1F2D"/>
    <w:rsid w:val="00A149E1"/>
    <w:rsid w:val="00C21CFE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B1F2D"/>
    <w:rPr>
      <w:lang w:val="pl-PL" w:eastAsia="pl-PL"/>
    </w:rPr>
  </w:style>
  <w:style w:type="paragraph" w:styleId="Header">
    <w:name w:val="header"/>
    <w:basedOn w:val="Normal"/>
    <w:link w:val="HeaderChar"/>
    <w:rsid w:val="00C21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C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21CFE"/>
    <w:rPr>
      <w:rFonts w:ascii="Tahoma" w:hAnsi="Tahoma"/>
    </w:rPr>
  </w:style>
  <w:style w:type="paragraph" w:customStyle="1" w:styleId="Char0">
    <w:name w:val="Char"/>
    <w:basedOn w:val="Normal"/>
    <w:rsid w:val="00C21CFE"/>
    <w:rPr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B1F2D"/>
    <w:rPr>
      <w:lang w:val="pl-PL" w:eastAsia="pl-PL"/>
    </w:rPr>
  </w:style>
  <w:style w:type="paragraph" w:styleId="Header">
    <w:name w:val="header"/>
    <w:basedOn w:val="Normal"/>
    <w:link w:val="HeaderChar"/>
    <w:rsid w:val="00C21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C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21CFE"/>
    <w:rPr>
      <w:rFonts w:ascii="Tahoma" w:hAnsi="Tahoma"/>
    </w:rPr>
  </w:style>
  <w:style w:type="paragraph" w:customStyle="1" w:styleId="Char0">
    <w:name w:val="Char"/>
    <w:basedOn w:val="Normal"/>
    <w:rsid w:val="00C21CFE"/>
    <w:rPr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C2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Apostolescu</dc:creator>
  <cp:lastModifiedBy>Raluca Burtescu</cp:lastModifiedBy>
  <cp:revision>2</cp:revision>
  <dcterms:created xsi:type="dcterms:W3CDTF">2022-10-17T14:40:00Z</dcterms:created>
  <dcterms:modified xsi:type="dcterms:W3CDTF">2022-10-17T14:40:00Z</dcterms:modified>
</cp:coreProperties>
</file>