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0DC" w:rsidRPr="00813236" w:rsidRDefault="00813236" w:rsidP="00813236">
      <w:pPr>
        <w:jc w:val="center"/>
        <w:rPr>
          <w:rFonts w:ascii="Calibri" w:eastAsia="Calibri" w:hAnsi="Calibri" w:cs="Calibri"/>
          <w:b/>
          <w:bCs/>
          <w:sz w:val="22"/>
          <w:szCs w:val="22"/>
        </w:rPr>
      </w:pPr>
      <w:r>
        <w:rPr>
          <w:rFonts w:ascii="Calibri" w:eastAsia="Calibri" w:hAnsi="Calibri" w:cs="Calibri"/>
          <w:b/>
          <w:bCs/>
          <w:sz w:val="22"/>
          <w:szCs w:val="22"/>
        </w:rPr>
        <w:t>6</w:t>
      </w:r>
      <w:r w:rsidRPr="00813236">
        <w:rPr>
          <w:rFonts w:ascii="Calibri" w:eastAsia="Calibri" w:hAnsi="Calibri" w:cs="Calibri"/>
          <w:b/>
          <w:bCs/>
          <w:sz w:val="22"/>
          <w:szCs w:val="22"/>
          <w:vertAlign w:val="superscript"/>
        </w:rPr>
        <w:t>th</w:t>
      </w:r>
      <w:r>
        <w:rPr>
          <w:rFonts w:ascii="Calibri" w:eastAsia="Calibri" w:hAnsi="Calibri" w:cs="Calibri"/>
          <w:b/>
          <w:bCs/>
          <w:sz w:val="22"/>
          <w:szCs w:val="22"/>
        </w:rPr>
        <w:t xml:space="preserve"> </w:t>
      </w:r>
      <w:r w:rsidR="007510DC" w:rsidRPr="00813236">
        <w:rPr>
          <w:rFonts w:ascii="Calibri" w:eastAsia="Calibri" w:hAnsi="Calibri" w:cs="Calibri"/>
          <w:b/>
          <w:bCs/>
          <w:sz w:val="22"/>
          <w:szCs w:val="22"/>
        </w:rPr>
        <w:t>EU - China cultural dialogue - EU speakers</w:t>
      </w:r>
    </w:p>
    <w:p w:rsidR="007510DC" w:rsidRPr="00813236" w:rsidRDefault="007510DC" w:rsidP="007510DC">
      <w:pPr>
        <w:rPr>
          <w:rFonts w:ascii="Calibri" w:eastAsia="Calibri" w:hAnsi="Calibri" w:cs="Calibri"/>
          <w:sz w:val="22"/>
          <w:szCs w:val="22"/>
        </w:rPr>
      </w:pPr>
    </w:p>
    <w:p w:rsidR="007510DC" w:rsidRPr="00813236" w:rsidRDefault="007510DC" w:rsidP="00AF353E">
      <w:pPr>
        <w:pStyle w:val="Listecouleur-Accent11"/>
        <w:shd w:val="clear" w:color="auto" w:fill="B6D6E9"/>
        <w:tabs>
          <w:tab w:val="left" w:pos="1590"/>
        </w:tabs>
        <w:ind w:left="0"/>
        <w:rPr>
          <w:rFonts w:ascii="Calibri" w:eastAsia="Calibri" w:hAnsi="Calibri" w:cs="Calibri"/>
          <w:b/>
          <w:bCs/>
          <w:sz w:val="22"/>
          <w:szCs w:val="22"/>
        </w:rPr>
      </w:pPr>
      <w:r w:rsidRPr="00813236">
        <w:rPr>
          <w:rFonts w:ascii="Calibri" w:eastAsia="Calibri" w:hAnsi="Calibri" w:cs="Calibri"/>
          <w:b/>
          <w:bCs/>
          <w:sz w:val="22"/>
          <w:szCs w:val="22"/>
        </w:rPr>
        <w:t>PROJECT CURATOR</w:t>
      </w:r>
    </w:p>
    <w:p w:rsidR="00AF353E" w:rsidRPr="00813236" w:rsidRDefault="00AF353E" w:rsidP="00897AC7">
      <w:pPr>
        <w:pStyle w:val="Listecouleur-Accent11"/>
        <w:tabs>
          <w:tab w:val="left" w:pos="1590"/>
        </w:tabs>
        <w:ind w:left="0"/>
        <w:jc w:val="both"/>
        <w:rPr>
          <w:rFonts w:ascii="Calibri" w:eastAsia="Calibri" w:hAnsi="Calibri" w:cs="Calibri"/>
          <w:bCs/>
          <w:sz w:val="22"/>
          <w:szCs w:val="22"/>
        </w:rPr>
      </w:pPr>
    </w:p>
    <w:p w:rsidR="00D83E67" w:rsidRPr="00813236" w:rsidRDefault="00D83E67" w:rsidP="00897AC7">
      <w:pPr>
        <w:pStyle w:val="Listecouleur-Accent11"/>
        <w:tabs>
          <w:tab w:val="left" w:pos="1590"/>
        </w:tabs>
        <w:ind w:left="0"/>
        <w:jc w:val="both"/>
        <w:rPr>
          <w:rFonts w:ascii="Calibri" w:eastAsia="Calibri" w:hAnsi="Calibri" w:cs="Calibri"/>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r w:rsidR="007510DC" w:rsidRPr="00813236">
        <w:rPr>
          <w:rFonts w:ascii="Calibri" w:eastAsia="Calibri" w:hAnsi="Calibri" w:cs="Calibri"/>
          <w:b/>
          <w:bCs/>
          <w:sz w:val="22"/>
          <w:szCs w:val="22"/>
        </w:rPr>
        <w:t>Ms Mary McCarthy</w:t>
      </w:r>
    </w:p>
    <w:p w:rsidR="007510DC" w:rsidRPr="00813236" w:rsidRDefault="000B429E" w:rsidP="00897AC7">
      <w:pPr>
        <w:pStyle w:val="Listecouleur-Accent11"/>
        <w:tabs>
          <w:tab w:val="left" w:pos="1590"/>
        </w:tabs>
        <w:ind w:left="0"/>
        <w:jc w:val="both"/>
        <w:rPr>
          <w:rFonts w:ascii="Calibri" w:eastAsia="Calibri" w:hAnsi="Calibri" w:cs="Calibri"/>
          <w:sz w:val="22"/>
          <w:szCs w:val="22"/>
        </w:rPr>
      </w:pPr>
      <w:r w:rsidRPr="00813236">
        <w:rPr>
          <w:rFonts w:ascii="Calibri" w:eastAsia="Calibri" w:hAnsi="Calibri" w:cs="Calibri"/>
          <w:bCs/>
          <w:sz w:val="22"/>
          <w:szCs w:val="22"/>
        </w:rPr>
        <w:t xml:space="preserve">Position: </w:t>
      </w:r>
      <w:r w:rsidR="007510DC" w:rsidRPr="00813236">
        <w:rPr>
          <w:rFonts w:ascii="Calibri" w:eastAsia="Calibri" w:hAnsi="Calibri" w:cs="Calibri"/>
          <w:b/>
          <w:sz w:val="22"/>
          <w:szCs w:val="22"/>
        </w:rPr>
        <w:t>Curator</w:t>
      </w:r>
      <w:r w:rsidR="00D83E67" w:rsidRPr="00813236">
        <w:rPr>
          <w:rFonts w:ascii="Calibri" w:eastAsia="Calibri" w:hAnsi="Calibri" w:cs="Calibri"/>
          <w:b/>
          <w:sz w:val="22"/>
          <w:szCs w:val="22"/>
        </w:rPr>
        <w:t xml:space="preserve"> and EU Moderator for Panel No. 3</w:t>
      </w:r>
    </w:p>
    <w:p w:rsidR="00D83E67" w:rsidRPr="00813236" w:rsidRDefault="00D83E67" w:rsidP="00D83E67">
      <w:pPr>
        <w:pStyle w:val="Listecouleur-Accent11"/>
        <w:tabs>
          <w:tab w:val="left" w:pos="1590"/>
        </w:tabs>
        <w:ind w:left="0"/>
        <w:jc w:val="both"/>
        <w:rPr>
          <w:rFonts w:ascii="Calibri" w:eastAsia="Calibri" w:hAnsi="Calibri" w:cs="Calibri"/>
          <w:sz w:val="22"/>
          <w:szCs w:val="22"/>
          <w:u w:val="single"/>
        </w:rPr>
      </w:pPr>
      <w:r w:rsidRPr="00813236">
        <w:rPr>
          <w:rFonts w:ascii="Calibri" w:eastAsia="Calibri" w:hAnsi="Calibri" w:cs="Calibri"/>
          <w:sz w:val="22"/>
          <w:szCs w:val="22"/>
        </w:rPr>
        <w:t>Contact:</w:t>
      </w:r>
      <w:r w:rsidRPr="00813236">
        <w:rPr>
          <w:rFonts w:ascii="Calibri" w:eastAsia="Calibri" w:hAnsi="Calibri" w:cs="Calibri"/>
          <w:sz w:val="22"/>
          <w:szCs w:val="22"/>
          <w:u w:val="single"/>
        </w:rPr>
        <w:t xml:space="preserve"> mmc@nationalsculpturefactory.com</w:t>
      </w:r>
    </w:p>
    <w:p w:rsidR="007510DC" w:rsidRPr="00813236" w:rsidRDefault="007510DC" w:rsidP="00897AC7">
      <w:pPr>
        <w:tabs>
          <w:tab w:val="left" w:pos="1590"/>
        </w:tabs>
        <w:jc w:val="both"/>
        <w:rPr>
          <w:rFonts w:ascii="Calibri" w:eastAsia="Calibri" w:hAnsi="Calibri" w:cs="Calibri"/>
          <w:sz w:val="22"/>
          <w:szCs w:val="22"/>
        </w:rPr>
      </w:pPr>
    </w:p>
    <w:p w:rsidR="007510DC" w:rsidRPr="00813236" w:rsidRDefault="007510DC" w:rsidP="00897AC7">
      <w:pPr>
        <w:jc w:val="both"/>
        <w:rPr>
          <w:rFonts w:ascii="Calibri" w:eastAsia="Calibri" w:hAnsi="Calibri" w:cs="Calibri"/>
          <w:sz w:val="22"/>
          <w:szCs w:val="22"/>
          <w:lang w:val="pt-PT"/>
        </w:rPr>
      </w:pPr>
      <w:r w:rsidRPr="00813236">
        <w:rPr>
          <w:rFonts w:ascii="Calibri" w:eastAsia="Calibri" w:hAnsi="Calibri" w:cs="Calibri"/>
          <w:b/>
          <w:bCs/>
          <w:sz w:val="22"/>
          <w:szCs w:val="22"/>
          <w:lang w:val="pt-PT"/>
        </w:rPr>
        <w:t>Mary McCarthy</w:t>
      </w:r>
      <w:r w:rsidRPr="00813236">
        <w:rPr>
          <w:rFonts w:ascii="Calibri" w:eastAsia="Calibri" w:hAnsi="Calibri" w:cs="Calibri"/>
          <w:sz w:val="22"/>
          <w:szCs w:val="22"/>
          <w:lang w:val="pt-PT"/>
        </w:rPr>
        <w:t xml:space="preserve"> is Director of the National Sculpture Factory in Cork, Ireland. Previously, Mary held the roles of Executive Arts Manager for Dublin Docklands Development Authority, Deputy Director and Programme Director at Cork 2005: European Capital of Culture as well as Programme Manager of the Artist Work Programme at the Irish Museum of Modern Art, Dublin. She has also previously worked in commercial galleries in New York and Dublin. Mary currently sits on the Boards of The Irish Museum of Modern Art (IMMA) and the Cork Film Festival as well as being an expert advisor for Culture Ireland, Ireland’s state agency to promote Irish arts abroad. She has also acted as an expert panel member for the selection of European Capitals of Culture for the European Commission and has acted as an advisor to bidding Capital of Culture cities. Mary has also acted as a conference moderator at various international events. In her current role she is an advocate for the role of art and artists in city and place making initatives.</w:t>
      </w:r>
    </w:p>
    <w:p w:rsidR="007510DC" w:rsidRPr="00813236" w:rsidRDefault="007510DC" w:rsidP="00897AC7">
      <w:pPr>
        <w:pBdr>
          <w:top w:val="none" w:sz="0" w:space="0" w:color="auto"/>
        </w:pBdr>
        <w:tabs>
          <w:tab w:val="left" w:pos="1590"/>
        </w:tabs>
        <w:jc w:val="both"/>
        <w:rPr>
          <w:rFonts w:ascii="Calibri" w:eastAsia="Calibri" w:hAnsi="Calibri" w:cs="Calibri"/>
          <w:sz w:val="22"/>
          <w:szCs w:val="22"/>
        </w:rPr>
      </w:pPr>
    </w:p>
    <w:p w:rsidR="00AF353E" w:rsidRPr="00813236" w:rsidRDefault="007510DC" w:rsidP="00D82A8D">
      <w:pPr>
        <w:shd w:val="clear" w:color="auto" w:fill="B6D6E9"/>
        <w:tabs>
          <w:tab w:val="left" w:pos="1590"/>
        </w:tabs>
        <w:jc w:val="both"/>
        <w:rPr>
          <w:rFonts w:ascii="Calibri" w:eastAsia="Calibri" w:hAnsi="Calibri" w:cs="Calibri"/>
          <w:b/>
          <w:bCs/>
          <w:sz w:val="22"/>
          <w:szCs w:val="22"/>
        </w:rPr>
      </w:pPr>
      <w:r w:rsidRPr="00813236">
        <w:rPr>
          <w:rFonts w:ascii="Calibri" w:eastAsia="Calibri" w:hAnsi="Calibri" w:cs="Calibri"/>
          <w:b/>
          <w:bCs/>
          <w:sz w:val="22"/>
          <w:szCs w:val="22"/>
        </w:rPr>
        <w:t xml:space="preserve">KEY – NOTE </w:t>
      </w:r>
      <w:r w:rsidR="00D83E67" w:rsidRPr="00813236">
        <w:rPr>
          <w:rFonts w:ascii="Calibri" w:eastAsia="Calibri" w:hAnsi="Calibri" w:cs="Calibri"/>
          <w:b/>
          <w:bCs/>
          <w:sz w:val="22"/>
          <w:szCs w:val="22"/>
        </w:rPr>
        <w:t xml:space="preserve">EU </w:t>
      </w:r>
      <w:r w:rsidRPr="00813236">
        <w:rPr>
          <w:rFonts w:ascii="Calibri" w:eastAsia="Calibri" w:hAnsi="Calibri" w:cs="Calibri"/>
          <w:b/>
          <w:bCs/>
          <w:sz w:val="22"/>
          <w:szCs w:val="22"/>
        </w:rPr>
        <w:t>SPEAKERS</w:t>
      </w:r>
    </w:p>
    <w:p w:rsidR="00D82A8D" w:rsidRPr="00813236" w:rsidRDefault="00D82A8D" w:rsidP="00D83E67">
      <w:pPr>
        <w:pStyle w:val="Listecouleur-Accent11"/>
        <w:tabs>
          <w:tab w:val="left" w:pos="1590"/>
        </w:tabs>
        <w:ind w:left="0"/>
        <w:jc w:val="both"/>
        <w:rPr>
          <w:rFonts w:ascii="Calibri" w:eastAsia="Calibri" w:hAnsi="Calibri" w:cs="Calibri"/>
          <w:b/>
          <w:bCs/>
          <w:sz w:val="22"/>
          <w:szCs w:val="22"/>
        </w:rPr>
      </w:pPr>
    </w:p>
    <w:p w:rsidR="00D83E67" w:rsidRPr="00813236" w:rsidRDefault="00D83E67" w:rsidP="00D83E67">
      <w:pPr>
        <w:pStyle w:val="Listecouleur-Accent11"/>
        <w:tabs>
          <w:tab w:val="left" w:pos="1590"/>
        </w:tabs>
        <w:ind w:left="0"/>
        <w:jc w:val="both"/>
        <w:rPr>
          <w:rFonts w:ascii="Calibri" w:eastAsia="Calibri" w:hAnsi="Calibri" w:cs="Calibri"/>
          <w:b/>
          <w:bCs/>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r w:rsidR="007510DC" w:rsidRPr="00813236">
        <w:rPr>
          <w:rFonts w:ascii="Calibri" w:eastAsia="Calibri" w:hAnsi="Calibri" w:cs="Calibri"/>
          <w:b/>
          <w:bCs/>
          <w:sz w:val="22"/>
          <w:szCs w:val="22"/>
        </w:rPr>
        <w:t>Gerald Blast</w:t>
      </w:r>
    </w:p>
    <w:p w:rsidR="00D83E67" w:rsidRPr="00813236" w:rsidRDefault="000B429E" w:rsidP="00D83E67">
      <w:pPr>
        <w:pStyle w:val="Listecouleur-Accent11"/>
        <w:tabs>
          <w:tab w:val="left" w:pos="1590"/>
        </w:tabs>
        <w:ind w:left="0"/>
        <w:jc w:val="both"/>
        <w:rPr>
          <w:rFonts w:ascii="Calibri" w:eastAsia="Calibri" w:hAnsi="Calibri" w:cs="Calibri"/>
          <w:b/>
          <w:sz w:val="22"/>
          <w:szCs w:val="22"/>
        </w:rPr>
      </w:pPr>
      <w:r w:rsidRPr="00813236">
        <w:rPr>
          <w:rFonts w:ascii="Calibri" w:eastAsia="Calibri" w:hAnsi="Calibri" w:cs="Calibri"/>
          <w:bCs/>
          <w:sz w:val="22"/>
          <w:szCs w:val="22"/>
        </w:rPr>
        <w:t xml:space="preserve">Position: </w:t>
      </w:r>
      <w:r w:rsidR="007510DC" w:rsidRPr="00813236">
        <w:rPr>
          <w:rFonts w:ascii="Calibri" w:eastAsia="Calibri" w:hAnsi="Calibri" w:cs="Calibri"/>
          <w:b/>
          <w:sz w:val="22"/>
          <w:szCs w:val="22"/>
        </w:rPr>
        <w:t>Rector of The University of Applied Arts Vienna</w:t>
      </w:r>
    </w:p>
    <w:p w:rsidR="007510DC" w:rsidRPr="00813236" w:rsidRDefault="00D83E67" w:rsidP="00D83E67">
      <w:pPr>
        <w:pStyle w:val="Listecouleur-Accent11"/>
        <w:tabs>
          <w:tab w:val="left" w:pos="1590"/>
        </w:tabs>
        <w:ind w:left="0"/>
        <w:jc w:val="both"/>
        <w:rPr>
          <w:rFonts w:ascii="Calibri" w:eastAsia="Calibri" w:hAnsi="Calibri" w:cs="Calibri"/>
          <w:sz w:val="22"/>
          <w:szCs w:val="22"/>
        </w:rPr>
      </w:pPr>
      <w:r w:rsidRPr="00813236">
        <w:rPr>
          <w:rFonts w:ascii="Calibri" w:eastAsia="Calibri" w:hAnsi="Calibri" w:cs="Calibri"/>
          <w:sz w:val="22"/>
          <w:szCs w:val="22"/>
        </w:rPr>
        <w:t xml:space="preserve">Contact: </w:t>
      </w:r>
      <w:hyperlink r:id="rId8" w:history="1">
        <w:r w:rsidR="007510DC" w:rsidRPr="00813236">
          <w:rPr>
            <w:rStyle w:val="Hyperlink"/>
            <w:rFonts w:ascii="Calibri" w:eastAsia="Calibri" w:hAnsi="Calibri" w:cs="Calibri"/>
            <w:sz w:val="22"/>
            <w:szCs w:val="22"/>
          </w:rPr>
          <w:t>gerald.bast@uni-ak.ac.at</w:t>
        </w:r>
      </w:hyperlink>
      <w:r w:rsidR="007510DC" w:rsidRPr="00813236">
        <w:rPr>
          <w:rStyle w:val="Hyperlink"/>
          <w:rFonts w:ascii="Calibri" w:eastAsia="Calibri" w:hAnsi="Calibri" w:cs="Calibri"/>
          <w:b/>
          <w:sz w:val="22"/>
          <w:szCs w:val="22"/>
        </w:rPr>
        <w:t xml:space="preserve"> </w:t>
      </w:r>
      <w:r w:rsidR="007510DC" w:rsidRPr="00813236">
        <w:rPr>
          <w:rStyle w:val="Hyperlink"/>
          <w:rFonts w:ascii="Calibri" w:eastAsia="Calibri" w:hAnsi="Calibri" w:cs="Calibri"/>
          <w:b/>
          <w:sz w:val="22"/>
          <w:szCs w:val="22"/>
          <w:shd w:val="clear" w:color="auto" w:fill="FFFF00"/>
        </w:rPr>
        <w:t xml:space="preserve"> </w:t>
      </w:r>
      <w:r w:rsidR="007510DC" w:rsidRPr="00813236">
        <w:rPr>
          <w:rFonts w:ascii="Calibri" w:eastAsia="Calibri" w:hAnsi="Calibri" w:cs="Calibri"/>
          <w:b/>
          <w:sz w:val="22"/>
          <w:szCs w:val="22"/>
          <w:u w:val="single"/>
          <w:shd w:val="clear" w:color="auto" w:fill="FFFF00"/>
        </w:rPr>
        <w:t xml:space="preserve"> </w:t>
      </w:r>
    </w:p>
    <w:p w:rsidR="007510DC" w:rsidRPr="00813236" w:rsidRDefault="007510DC" w:rsidP="00897AC7">
      <w:pPr>
        <w:tabs>
          <w:tab w:val="left" w:pos="1590"/>
        </w:tabs>
        <w:jc w:val="both"/>
        <w:rPr>
          <w:rFonts w:ascii="Calibri" w:eastAsia="Calibri" w:hAnsi="Calibri" w:cs="Calibri"/>
          <w:b/>
          <w:sz w:val="22"/>
          <w:szCs w:val="22"/>
        </w:rPr>
      </w:pPr>
    </w:p>
    <w:p w:rsidR="007510DC" w:rsidRPr="00813236" w:rsidRDefault="007510DC" w:rsidP="00897AC7">
      <w:pPr>
        <w:tabs>
          <w:tab w:val="left" w:pos="1590"/>
        </w:tabs>
        <w:jc w:val="both"/>
        <w:rPr>
          <w:rFonts w:ascii="Calibri" w:eastAsia="Calibri" w:hAnsi="Calibri" w:cs="Calibri"/>
          <w:sz w:val="22"/>
          <w:szCs w:val="22"/>
        </w:rPr>
      </w:pPr>
      <w:r w:rsidRPr="00813236">
        <w:rPr>
          <w:rFonts w:ascii="Calibri" w:eastAsia="Calibri" w:hAnsi="Calibri" w:cs="Calibri"/>
          <w:b/>
          <w:sz w:val="22"/>
          <w:szCs w:val="22"/>
        </w:rPr>
        <w:t xml:space="preserve">Dr. Gerald </w:t>
      </w:r>
      <w:proofErr w:type="spellStart"/>
      <w:r w:rsidRPr="00813236">
        <w:rPr>
          <w:rFonts w:ascii="Calibri" w:eastAsia="Calibri" w:hAnsi="Calibri" w:cs="Calibri"/>
          <w:b/>
          <w:sz w:val="22"/>
          <w:szCs w:val="22"/>
        </w:rPr>
        <w:t>Bast</w:t>
      </w:r>
      <w:proofErr w:type="spellEnd"/>
      <w:r w:rsidRPr="00813236">
        <w:rPr>
          <w:rFonts w:ascii="Calibri" w:eastAsia="Calibri" w:hAnsi="Calibri" w:cs="Calibri"/>
          <w:sz w:val="22"/>
          <w:szCs w:val="22"/>
        </w:rPr>
        <w:t xml:space="preserve"> is rector / president of the University of Applied Arts in Vienna, Austria since 2000. After his studies in law and economics at Johannes </w:t>
      </w:r>
      <w:proofErr w:type="spellStart"/>
      <w:r w:rsidRPr="00813236">
        <w:rPr>
          <w:rFonts w:ascii="Calibri" w:eastAsia="Calibri" w:hAnsi="Calibri" w:cs="Calibri"/>
          <w:sz w:val="22"/>
          <w:szCs w:val="22"/>
        </w:rPr>
        <w:t>Kepler</w:t>
      </w:r>
      <w:proofErr w:type="spellEnd"/>
      <w:r w:rsidRPr="00813236">
        <w:rPr>
          <w:rFonts w:ascii="Calibri" w:eastAsia="Calibri" w:hAnsi="Calibri" w:cs="Calibri"/>
          <w:sz w:val="22"/>
          <w:szCs w:val="22"/>
        </w:rPr>
        <w:t xml:space="preserve"> University Linz, where he earned a Doctorate in Law, he worked at the Federal Ministry of Higher Education and Research and at Ludwig Boltzmann Research Society. He is Vice president of the Austrian Rectors‘ Conference, speaker of the Rectors of Austrian Universities of the Arts, board-member of the European League of Institutes of the Arts (ELIA), member at the pool of experts for the Institutional Evaluation </w:t>
      </w:r>
      <w:proofErr w:type="spellStart"/>
      <w:r w:rsidRPr="00813236">
        <w:rPr>
          <w:rFonts w:ascii="Calibri" w:eastAsia="Calibri" w:hAnsi="Calibri" w:cs="Calibri"/>
          <w:sz w:val="22"/>
          <w:szCs w:val="22"/>
        </w:rPr>
        <w:t>Programme</w:t>
      </w:r>
      <w:proofErr w:type="spellEnd"/>
      <w:r w:rsidRPr="00813236">
        <w:rPr>
          <w:rFonts w:ascii="Calibri" w:eastAsia="Calibri" w:hAnsi="Calibri" w:cs="Calibri"/>
          <w:sz w:val="22"/>
          <w:szCs w:val="22"/>
        </w:rPr>
        <w:t xml:space="preserve"> of the European University Association (EUA), member of the scientific Board of the “Journal for University Law, University Management and University Politics” and, together with Elias </w:t>
      </w:r>
      <w:proofErr w:type="spellStart"/>
      <w:r w:rsidRPr="00813236">
        <w:rPr>
          <w:rFonts w:ascii="Calibri" w:eastAsia="Calibri" w:hAnsi="Calibri" w:cs="Calibri"/>
          <w:sz w:val="22"/>
          <w:szCs w:val="22"/>
        </w:rPr>
        <w:t>Carayannis</w:t>
      </w:r>
      <w:proofErr w:type="spellEnd"/>
      <w:r w:rsidRPr="00813236">
        <w:rPr>
          <w:rFonts w:ascii="Calibri" w:eastAsia="Calibri" w:hAnsi="Calibri" w:cs="Calibri"/>
          <w:sz w:val="22"/>
          <w:szCs w:val="22"/>
        </w:rPr>
        <w:t xml:space="preserve">, editor-in-chief of the book series ”Art, Research, Innovation and Society”. </w:t>
      </w:r>
    </w:p>
    <w:p w:rsidR="00AF353E" w:rsidRPr="00813236" w:rsidRDefault="007510DC" w:rsidP="00D82A8D">
      <w:pPr>
        <w:widowControl w:val="0"/>
        <w:pBdr>
          <w:bottom w:val="single" w:sz="4" w:space="1" w:color="auto"/>
        </w:pBdr>
        <w:jc w:val="both"/>
        <w:rPr>
          <w:rFonts w:ascii="Calibri" w:eastAsia="Calibri" w:hAnsi="Calibri" w:cs="Calibri"/>
          <w:sz w:val="22"/>
          <w:szCs w:val="22"/>
        </w:rPr>
      </w:pPr>
      <w:r w:rsidRPr="00813236">
        <w:rPr>
          <w:rFonts w:ascii="Calibri" w:eastAsia="Calibri" w:hAnsi="Calibri" w:cs="Calibri"/>
          <w:sz w:val="22"/>
          <w:szCs w:val="22"/>
        </w:rPr>
        <w:t xml:space="preserve">As university president Gerald </w:t>
      </w:r>
      <w:proofErr w:type="spellStart"/>
      <w:r w:rsidRPr="00813236">
        <w:rPr>
          <w:rFonts w:ascii="Calibri" w:eastAsia="Calibri" w:hAnsi="Calibri" w:cs="Calibri"/>
          <w:sz w:val="22"/>
          <w:szCs w:val="22"/>
        </w:rPr>
        <w:t>Bast</w:t>
      </w:r>
      <w:proofErr w:type="spellEnd"/>
      <w:r w:rsidRPr="00813236">
        <w:rPr>
          <w:rFonts w:ascii="Calibri" w:eastAsia="Calibri" w:hAnsi="Calibri" w:cs="Calibri"/>
          <w:sz w:val="22"/>
          <w:szCs w:val="22"/>
        </w:rPr>
        <w:t xml:space="preserve"> initiated various new programs focusing on </w:t>
      </w:r>
      <w:proofErr w:type="spellStart"/>
      <w:r w:rsidRPr="00813236">
        <w:rPr>
          <w:rFonts w:ascii="Calibri" w:eastAsia="Calibri" w:hAnsi="Calibri" w:cs="Calibri"/>
          <w:sz w:val="22"/>
          <w:szCs w:val="22"/>
        </w:rPr>
        <w:t>transdisciplinary</w:t>
      </w:r>
      <w:proofErr w:type="spellEnd"/>
      <w:r w:rsidRPr="00813236">
        <w:rPr>
          <w:rFonts w:ascii="Calibri" w:eastAsia="Calibri" w:hAnsi="Calibri" w:cs="Calibri"/>
          <w:sz w:val="22"/>
          <w:szCs w:val="22"/>
        </w:rPr>
        <w:t xml:space="preserve"> teaching and research and on the interrelation between the arts and society, like “Social Design-Arts as Urban Innovation”, “</w:t>
      </w:r>
      <w:proofErr w:type="spellStart"/>
      <w:r w:rsidRPr="00813236">
        <w:rPr>
          <w:rFonts w:ascii="Calibri" w:eastAsia="Calibri" w:hAnsi="Calibri" w:cs="Calibri"/>
          <w:sz w:val="22"/>
          <w:szCs w:val="22"/>
        </w:rPr>
        <w:t>TransArts</w:t>
      </w:r>
      <w:proofErr w:type="spellEnd"/>
      <w:r w:rsidRPr="00813236">
        <w:rPr>
          <w:rFonts w:ascii="Calibri" w:eastAsia="Calibri" w:hAnsi="Calibri" w:cs="Calibri"/>
          <w:sz w:val="22"/>
          <w:szCs w:val="22"/>
        </w:rPr>
        <w:t>“, “Art and Science”. He founded the “</w:t>
      </w:r>
      <w:proofErr w:type="spellStart"/>
      <w:r w:rsidRPr="00813236">
        <w:rPr>
          <w:rFonts w:ascii="Calibri" w:eastAsia="Calibri" w:hAnsi="Calibri" w:cs="Calibri"/>
          <w:sz w:val="22"/>
          <w:szCs w:val="22"/>
        </w:rPr>
        <w:t>Angewandte</w:t>
      </w:r>
      <w:proofErr w:type="spellEnd"/>
      <w:r w:rsidRPr="00813236">
        <w:rPr>
          <w:rFonts w:ascii="Calibri" w:eastAsia="Calibri" w:hAnsi="Calibri" w:cs="Calibri"/>
          <w:sz w:val="22"/>
          <w:szCs w:val="22"/>
        </w:rPr>
        <w:t xml:space="preserve"> Innovation Lab” at the University of Applied Arts Vienna, accentuating the role of the arts in innovation processes by facilitating intercommunication between the arts, science &amp; technology, social science, economics and politics. </w:t>
      </w:r>
    </w:p>
    <w:p w:rsidR="00D82A8D" w:rsidRPr="00813236" w:rsidRDefault="00D82A8D" w:rsidP="00D83E67">
      <w:pPr>
        <w:pStyle w:val="Listecouleur-Accent11"/>
        <w:tabs>
          <w:tab w:val="left" w:pos="1590"/>
        </w:tabs>
        <w:ind w:left="0"/>
        <w:jc w:val="both"/>
        <w:rPr>
          <w:rFonts w:ascii="Calibri" w:eastAsia="Calibri" w:hAnsi="Calibri" w:cs="Calibri"/>
          <w:b/>
          <w:bCs/>
          <w:sz w:val="22"/>
          <w:szCs w:val="22"/>
        </w:rPr>
      </w:pPr>
    </w:p>
    <w:p w:rsidR="00897AC7" w:rsidRPr="00813236" w:rsidRDefault="00D83E67" w:rsidP="00D83E67">
      <w:pPr>
        <w:pStyle w:val="Listecouleur-Accent11"/>
        <w:tabs>
          <w:tab w:val="left" w:pos="1590"/>
        </w:tabs>
        <w:ind w:left="0"/>
        <w:jc w:val="both"/>
        <w:rPr>
          <w:rFonts w:ascii="Calibri" w:eastAsia="Calibri" w:hAnsi="Calibri" w:cs="Calibri"/>
          <w:b/>
          <w:bCs/>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r w:rsidR="007510DC" w:rsidRPr="00813236">
        <w:rPr>
          <w:rFonts w:ascii="Calibri" w:eastAsia="Calibri" w:hAnsi="Calibri" w:cs="Calibri"/>
          <w:b/>
          <w:bCs/>
          <w:sz w:val="22"/>
          <w:szCs w:val="22"/>
        </w:rPr>
        <w:t xml:space="preserve">Gruia </w:t>
      </w:r>
      <w:proofErr w:type="spellStart"/>
      <w:r w:rsidR="007510DC" w:rsidRPr="00813236">
        <w:rPr>
          <w:rFonts w:ascii="Calibri" w:eastAsia="Calibri" w:hAnsi="Calibri" w:cs="Calibri"/>
          <w:b/>
          <w:bCs/>
          <w:sz w:val="22"/>
          <w:szCs w:val="22"/>
        </w:rPr>
        <w:t>Bădescu</w:t>
      </w:r>
      <w:proofErr w:type="spellEnd"/>
    </w:p>
    <w:p w:rsidR="00813236" w:rsidRDefault="00D83E67" w:rsidP="00813236">
      <w:pPr>
        <w:pStyle w:val="Listecouleur-Accent11"/>
        <w:tabs>
          <w:tab w:val="left" w:pos="1590"/>
        </w:tabs>
        <w:ind w:left="0"/>
        <w:jc w:val="both"/>
        <w:rPr>
          <w:rFonts w:asciiTheme="majorHAnsi" w:eastAsia="Calibri" w:hAnsiTheme="majorHAnsi" w:cs="Calibri"/>
          <w:b/>
          <w:bCs/>
          <w:sz w:val="22"/>
          <w:szCs w:val="22"/>
        </w:rPr>
      </w:pPr>
      <w:r w:rsidRPr="00813236">
        <w:rPr>
          <w:rFonts w:asciiTheme="majorHAnsi" w:eastAsia="Calibri" w:hAnsiTheme="majorHAnsi" w:cs="Calibri"/>
          <w:bCs/>
          <w:sz w:val="22"/>
          <w:szCs w:val="22"/>
        </w:rPr>
        <w:t xml:space="preserve">Contact: </w:t>
      </w:r>
      <w:hyperlink r:id="rId9" w:history="1">
        <w:r w:rsidR="007510DC" w:rsidRPr="00813236">
          <w:rPr>
            <w:rStyle w:val="Hyperlink5"/>
            <w:rFonts w:asciiTheme="majorHAnsi" w:hAnsiTheme="majorHAnsi"/>
            <w:sz w:val="22"/>
            <w:szCs w:val="22"/>
          </w:rPr>
          <w:t>gruia_badescu@yahoo.com</w:t>
        </w:r>
      </w:hyperlink>
      <w:r w:rsidR="007510DC" w:rsidRPr="00813236">
        <w:rPr>
          <w:rFonts w:asciiTheme="majorHAnsi" w:eastAsia="Calibri" w:hAnsiTheme="majorHAnsi" w:cs="Calibri"/>
          <w:b/>
          <w:bCs/>
          <w:sz w:val="22"/>
          <w:szCs w:val="22"/>
        </w:rPr>
        <w:t xml:space="preserve"> </w:t>
      </w:r>
    </w:p>
    <w:p w:rsidR="007510DC" w:rsidRPr="00813236" w:rsidRDefault="007510DC" w:rsidP="00813236">
      <w:pPr>
        <w:pStyle w:val="Listecouleur-Accent11"/>
        <w:tabs>
          <w:tab w:val="left" w:pos="1590"/>
        </w:tabs>
        <w:ind w:left="0"/>
        <w:jc w:val="both"/>
        <w:rPr>
          <w:rFonts w:asciiTheme="majorHAnsi" w:eastAsia="Calibri" w:hAnsiTheme="majorHAnsi" w:cs="Calibri"/>
          <w:b/>
          <w:bCs/>
          <w:sz w:val="22"/>
          <w:szCs w:val="22"/>
        </w:rPr>
      </w:pPr>
      <w:r w:rsidRPr="00813236">
        <w:rPr>
          <w:rFonts w:ascii="Calibri" w:eastAsia="Calibri" w:hAnsi="Calibri" w:cs="Calibri"/>
          <w:sz w:val="22"/>
          <w:szCs w:val="22"/>
        </w:rPr>
        <w:t xml:space="preserve">Gruia Badescu is an urban designer, with public space as a central theme in both his research and practice. Graduated of the Cities </w:t>
      </w:r>
      <w:proofErr w:type="spellStart"/>
      <w:r w:rsidRPr="00813236">
        <w:rPr>
          <w:rFonts w:ascii="Calibri" w:eastAsia="Calibri" w:hAnsi="Calibri" w:cs="Calibri"/>
          <w:sz w:val="22"/>
          <w:szCs w:val="22"/>
        </w:rPr>
        <w:t>Programme</w:t>
      </w:r>
      <w:proofErr w:type="spellEnd"/>
      <w:r w:rsidRPr="00813236">
        <w:rPr>
          <w:rFonts w:ascii="Calibri" w:eastAsia="Calibri" w:hAnsi="Calibri" w:cs="Calibri"/>
          <w:sz w:val="22"/>
          <w:szCs w:val="22"/>
        </w:rPr>
        <w:t xml:space="preserve"> of the London School of Economics, Gruia researched </w:t>
      </w:r>
      <w:r w:rsidRPr="00813236">
        <w:rPr>
          <w:rFonts w:ascii="Calibri" w:eastAsia="Calibri" w:hAnsi="Calibri" w:cs="Calibri"/>
          <w:sz w:val="22"/>
          <w:szCs w:val="22"/>
        </w:rPr>
        <w:lastRenderedPageBreak/>
        <w:t xml:space="preserve">public space in the post-socialist city, examining Bucharest’s public space as an arena of processes of post-communist transitions. He worked as an urban design consultant for Space Syntax Romania on a number of strategies and projects </w:t>
      </w:r>
      <w:proofErr w:type="spellStart"/>
      <w:r w:rsidRPr="00813236">
        <w:rPr>
          <w:rFonts w:ascii="Calibri" w:eastAsia="Calibri" w:hAnsi="Calibri" w:cs="Calibri"/>
          <w:sz w:val="22"/>
          <w:szCs w:val="22"/>
        </w:rPr>
        <w:t>centred</w:t>
      </w:r>
      <w:proofErr w:type="spellEnd"/>
      <w:r w:rsidRPr="00813236">
        <w:rPr>
          <w:rFonts w:ascii="Calibri" w:eastAsia="Calibri" w:hAnsi="Calibri" w:cs="Calibri"/>
          <w:sz w:val="22"/>
          <w:szCs w:val="22"/>
        </w:rPr>
        <w:t xml:space="preserve"> on public space revival, from the Integrated Urban Development Plan for Central Bucharest to urban design briefs of squares in Bucharest. He worked for the national audit of the performance of public spaces in Romania’s largest seven cities. He was a consultant for the World Bank in Romania and was involved in UNDP projects concerning urban revitalization through public space improvement. Gruia also worked as an expert for EU-sponsored projects in the Eastern Partnership countries, including integrated urban plans and strategies </w:t>
      </w:r>
      <w:proofErr w:type="spellStart"/>
      <w:r w:rsidRPr="00813236">
        <w:rPr>
          <w:rFonts w:ascii="Calibri" w:eastAsia="Calibri" w:hAnsi="Calibri" w:cs="Calibri"/>
          <w:sz w:val="22"/>
          <w:szCs w:val="22"/>
        </w:rPr>
        <w:t>centred</w:t>
      </w:r>
      <w:proofErr w:type="spellEnd"/>
      <w:r w:rsidRPr="00813236">
        <w:rPr>
          <w:rFonts w:ascii="Calibri" w:eastAsia="Calibri" w:hAnsi="Calibri" w:cs="Calibri"/>
          <w:sz w:val="22"/>
          <w:szCs w:val="22"/>
        </w:rPr>
        <w:t xml:space="preserve"> on public space in nine cities and one county in Armenia, Georgia and the Republic of Moldova. Interested in the social dimension of public space, Gruia has been researching urban reconstruction and the uses of public space in the Balkans and Lebanon. He is now a PhD candidate at the Martin Centre for Architectural and Urban Studies, Department of Architecture, University of Cambridge.</w:t>
      </w:r>
    </w:p>
    <w:p w:rsidR="007510DC" w:rsidRPr="00813236" w:rsidRDefault="007510DC" w:rsidP="00897AC7">
      <w:pPr>
        <w:jc w:val="both"/>
        <w:rPr>
          <w:rFonts w:ascii="Calibri" w:eastAsia="Calibri" w:hAnsi="Calibri" w:cs="Calibri"/>
          <w:b/>
          <w:sz w:val="22"/>
          <w:szCs w:val="22"/>
          <w:lang w:val="pt-PT"/>
        </w:rPr>
      </w:pPr>
    </w:p>
    <w:p w:rsidR="007510DC" w:rsidRPr="00813236" w:rsidRDefault="00813236" w:rsidP="00813236">
      <w:pPr>
        <w:shd w:val="clear" w:color="auto" w:fill="B6D6E9"/>
        <w:tabs>
          <w:tab w:val="left" w:pos="1590"/>
        </w:tabs>
        <w:jc w:val="both"/>
        <w:rPr>
          <w:rFonts w:ascii="Calibri" w:eastAsia="Calibri" w:hAnsi="Calibri" w:cs="Calibri"/>
          <w:b/>
          <w:bCs/>
          <w:sz w:val="22"/>
          <w:szCs w:val="22"/>
        </w:rPr>
      </w:pPr>
      <w:r w:rsidRPr="00813236">
        <w:rPr>
          <w:rFonts w:ascii="Calibri" w:eastAsia="Calibri" w:hAnsi="Calibri" w:cs="Calibri"/>
          <w:b/>
          <w:bCs/>
          <w:sz w:val="22"/>
          <w:szCs w:val="22"/>
        </w:rPr>
        <w:t>P</w:t>
      </w:r>
      <w:r w:rsidR="00D83E67" w:rsidRPr="00813236">
        <w:rPr>
          <w:rFonts w:ascii="Calibri" w:eastAsia="Calibri" w:hAnsi="Calibri" w:cs="Calibri"/>
          <w:b/>
          <w:bCs/>
          <w:sz w:val="22"/>
          <w:szCs w:val="22"/>
        </w:rPr>
        <w:t>ANEL NO. 1</w:t>
      </w:r>
    </w:p>
    <w:p w:rsidR="00AF353E" w:rsidRPr="00813236" w:rsidRDefault="00AF353E" w:rsidP="00D83E67">
      <w:pPr>
        <w:pStyle w:val="Listecouleur-Accent11"/>
        <w:tabs>
          <w:tab w:val="left" w:pos="1590"/>
        </w:tabs>
        <w:ind w:left="0"/>
        <w:jc w:val="both"/>
        <w:rPr>
          <w:rFonts w:ascii="Calibri" w:eastAsia="Calibri" w:hAnsi="Calibri" w:cs="Calibri"/>
          <w:b/>
          <w:bCs/>
          <w:sz w:val="22"/>
          <w:szCs w:val="22"/>
        </w:rPr>
      </w:pPr>
    </w:p>
    <w:p w:rsidR="00D83E67" w:rsidRPr="00813236" w:rsidRDefault="00D83E67" w:rsidP="00D83E67">
      <w:pPr>
        <w:pStyle w:val="Listecouleur-Accent11"/>
        <w:tabs>
          <w:tab w:val="left" w:pos="975"/>
        </w:tabs>
        <w:ind w:left="0"/>
        <w:jc w:val="both"/>
        <w:rPr>
          <w:rFonts w:ascii="Calibri" w:eastAsia="Calibri" w:hAnsi="Calibri" w:cs="Calibri"/>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Viestarts </w:t>
      </w:r>
      <w:proofErr w:type="spellStart"/>
      <w:r w:rsidRPr="00813236">
        <w:rPr>
          <w:rFonts w:ascii="Calibri" w:eastAsia="Calibri" w:hAnsi="Calibri" w:cs="Calibri"/>
          <w:b/>
          <w:bCs/>
          <w:sz w:val="22"/>
          <w:szCs w:val="22"/>
        </w:rPr>
        <w:t>Gailītis</w:t>
      </w:r>
      <w:proofErr w:type="spellEnd"/>
      <w:r w:rsidRPr="00813236">
        <w:rPr>
          <w:rFonts w:ascii="Calibri" w:eastAsia="Calibri" w:hAnsi="Calibri" w:cs="Calibri"/>
          <w:b/>
          <w:bCs/>
          <w:sz w:val="22"/>
          <w:szCs w:val="22"/>
        </w:rPr>
        <w:t xml:space="preserve"> </w:t>
      </w:r>
      <w:r w:rsidRPr="00813236">
        <w:rPr>
          <w:rFonts w:ascii="Calibri" w:eastAsia="Calibri" w:hAnsi="Calibri" w:cs="Calibri"/>
          <w:sz w:val="22"/>
          <w:szCs w:val="22"/>
        </w:rPr>
        <w:t>(Latvia)</w:t>
      </w:r>
    </w:p>
    <w:p w:rsidR="00D83E67" w:rsidRPr="00813236" w:rsidRDefault="00D83E67" w:rsidP="00D83E67">
      <w:pPr>
        <w:pStyle w:val="Listecouleur-Accent11"/>
        <w:tabs>
          <w:tab w:val="left" w:pos="975"/>
        </w:tabs>
        <w:ind w:left="0"/>
        <w:jc w:val="both"/>
        <w:rPr>
          <w:rFonts w:ascii="Calibri" w:eastAsia="Calibri" w:hAnsi="Calibri" w:cs="Calibri"/>
          <w:sz w:val="22"/>
          <w:szCs w:val="22"/>
        </w:rPr>
      </w:pPr>
      <w:r w:rsidRPr="00813236">
        <w:rPr>
          <w:rFonts w:ascii="Calibri" w:eastAsia="Calibri" w:hAnsi="Calibri" w:cs="Calibri"/>
          <w:sz w:val="22"/>
          <w:szCs w:val="22"/>
        </w:rPr>
        <w:t xml:space="preserve">Contact: </w:t>
      </w:r>
      <w:hyperlink r:id="rId10" w:history="1">
        <w:r w:rsidRPr="00813236">
          <w:rPr>
            <w:rStyle w:val="Hyperlink3"/>
            <w:b w:val="0"/>
            <w:color w:val="auto"/>
            <w:sz w:val="22"/>
            <w:szCs w:val="22"/>
          </w:rPr>
          <w:t>viestarts@skanumezs.lv</w:t>
        </w:r>
      </w:hyperlink>
      <w:r w:rsidRPr="00813236">
        <w:rPr>
          <w:rFonts w:ascii="Calibri" w:eastAsia="Calibri" w:hAnsi="Calibri" w:cs="Calibri"/>
          <w:b/>
          <w:bCs/>
          <w:color w:val="auto"/>
          <w:sz w:val="22"/>
          <w:szCs w:val="22"/>
        </w:rPr>
        <w:t xml:space="preserve"> </w:t>
      </w:r>
    </w:p>
    <w:p w:rsidR="00D83E67" w:rsidRPr="00813236" w:rsidRDefault="00D83E67" w:rsidP="00D83E67">
      <w:pPr>
        <w:pBdr>
          <w:bottom w:val="single" w:sz="4" w:space="1" w:color="auto"/>
        </w:pBdr>
        <w:tabs>
          <w:tab w:val="left" w:pos="975"/>
        </w:tabs>
        <w:jc w:val="both"/>
        <w:rPr>
          <w:rFonts w:ascii="Calibri" w:eastAsia="Calibri" w:hAnsi="Calibri" w:cs="Calibri"/>
          <w:b/>
          <w:bCs/>
          <w:sz w:val="22"/>
          <w:szCs w:val="22"/>
        </w:rPr>
      </w:pPr>
    </w:p>
    <w:p w:rsidR="00D83E67" w:rsidRDefault="00D83E67" w:rsidP="00D82A8D">
      <w:pPr>
        <w:pBdr>
          <w:bottom w:val="single" w:sz="4" w:space="1" w:color="auto"/>
        </w:pBdr>
        <w:tabs>
          <w:tab w:val="left" w:pos="975"/>
        </w:tabs>
        <w:jc w:val="both"/>
        <w:rPr>
          <w:rFonts w:ascii="Calibri" w:eastAsia="Calibri" w:hAnsi="Calibri" w:cs="Calibri"/>
          <w:sz w:val="22"/>
          <w:szCs w:val="22"/>
        </w:rPr>
      </w:pPr>
      <w:r w:rsidRPr="00813236">
        <w:rPr>
          <w:rFonts w:ascii="Calibri" w:eastAsia="Calibri" w:hAnsi="Calibri" w:cs="Calibri"/>
          <w:b/>
          <w:bCs/>
          <w:sz w:val="22"/>
          <w:szCs w:val="22"/>
        </w:rPr>
        <w:t xml:space="preserve">Viestarts </w:t>
      </w:r>
      <w:proofErr w:type="spellStart"/>
      <w:r w:rsidRPr="00813236">
        <w:rPr>
          <w:rFonts w:ascii="Calibri" w:eastAsia="Calibri" w:hAnsi="Calibri" w:cs="Calibri"/>
          <w:b/>
          <w:bCs/>
          <w:sz w:val="22"/>
          <w:szCs w:val="22"/>
        </w:rPr>
        <w:t>Gailītis</w:t>
      </w:r>
      <w:proofErr w:type="spellEnd"/>
      <w:r w:rsidRPr="00813236">
        <w:rPr>
          <w:rFonts w:ascii="Calibri" w:eastAsia="Calibri" w:hAnsi="Calibri" w:cs="Calibri"/>
          <w:sz w:val="22"/>
          <w:szCs w:val="22"/>
        </w:rPr>
        <w:t xml:space="preserve"> (1970) is the founder and director of </w:t>
      </w:r>
      <w:proofErr w:type="spellStart"/>
      <w:r w:rsidRPr="00813236">
        <w:rPr>
          <w:rFonts w:ascii="Calibri" w:eastAsia="Calibri" w:hAnsi="Calibri" w:cs="Calibri"/>
          <w:sz w:val="22"/>
          <w:szCs w:val="22"/>
        </w:rPr>
        <w:t>Skaņu</w:t>
      </w:r>
      <w:proofErr w:type="spellEnd"/>
      <w:r w:rsidRPr="00813236">
        <w:rPr>
          <w:rFonts w:ascii="Calibri" w:eastAsia="Calibri" w:hAnsi="Calibri" w:cs="Calibri"/>
          <w:sz w:val="22"/>
          <w:szCs w:val="22"/>
        </w:rPr>
        <w:t xml:space="preserve"> </w:t>
      </w:r>
      <w:proofErr w:type="spellStart"/>
      <w:r w:rsidRPr="00813236">
        <w:rPr>
          <w:rFonts w:ascii="Calibri" w:eastAsia="Calibri" w:hAnsi="Calibri" w:cs="Calibri"/>
          <w:sz w:val="22"/>
          <w:szCs w:val="22"/>
        </w:rPr>
        <w:t>Mežs</w:t>
      </w:r>
      <w:proofErr w:type="spellEnd"/>
      <w:r w:rsidRPr="00813236">
        <w:rPr>
          <w:rFonts w:ascii="Calibri" w:eastAsia="Calibri" w:hAnsi="Calibri" w:cs="Calibri"/>
          <w:sz w:val="22"/>
          <w:szCs w:val="22"/>
        </w:rPr>
        <w:t xml:space="preserve"> Association for Adventurous Music whose main task is to organize the annual </w:t>
      </w:r>
      <w:proofErr w:type="spellStart"/>
      <w:r w:rsidRPr="00813236">
        <w:rPr>
          <w:rFonts w:ascii="Calibri" w:eastAsia="Calibri" w:hAnsi="Calibri" w:cs="Calibri"/>
          <w:sz w:val="22"/>
          <w:szCs w:val="22"/>
        </w:rPr>
        <w:t>Skaņu</w:t>
      </w:r>
      <w:proofErr w:type="spellEnd"/>
      <w:r w:rsidRPr="00813236">
        <w:rPr>
          <w:rFonts w:ascii="Calibri" w:eastAsia="Calibri" w:hAnsi="Calibri" w:cs="Calibri"/>
          <w:sz w:val="22"/>
          <w:szCs w:val="22"/>
        </w:rPr>
        <w:t xml:space="preserve"> </w:t>
      </w:r>
      <w:proofErr w:type="spellStart"/>
      <w:r w:rsidRPr="00813236">
        <w:rPr>
          <w:rFonts w:ascii="Calibri" w:eastAsia="Calibri" w:hAnsi="Calibri" w:cs="Calibri"/>
          <w:sz w:val="22"/>
          <w:szCs w:val="22"/>
        </w:rPr>
        <w:t>Mežs</w:t>
      </w:r>
      <w:proofErr w:type="spellEnd"/>
      <w:r w:rsidRPr="00813236">
        <w:rPr>
          <w:rFonts w:ascii="Calibri" w:eastAsia="Calibri" w:hAnsi="Calibri" w:cs="Calibri"/>
          <w:sz w:val="22"/>
          <w:szCs w:val="22"/>
        </w:rPr>
        <w:t xml:space="preserve"> Festival (Riga), concerts, sound art exhibition, seminaries and workshops on innovative music. Started in 2003, the festival is the biggest innovative music event in the Baltic </w:t>
      </w:r>
      <w:proofErr w:type="gramStart"/>
      <w:r w:rsidRPr="00813236">
        <w:rPr>
          <w:rFonts w:ascii="Calibri" w:eastAsia="Calibri" w:hAnsi="Calibri" w:cs="Calibri"/>
          <w:sz w:val="22"/>
          <w:szCs w:val="22"/>
        </w:rPr>
        <w:t>states</w:t>
      </w:r>
      <w:proofErr w:type="gramEnd"/>
      <w:r w:rsidRPr="00813236">
        <w:rPr>
          <w:rFonts w:ascii="Calibri" w:eastAsia="Calibri" w:hAnsi="Calibri" w:cs="Calibri"/>
          <w:sz w:val="22"/>
          <w:szCs w:val="22"/>
        </w:rPr>
        <w:t xml:space="preserve">. </w:t>
      </w:r>
      <w:r w:rsidR="00AF353E" w:rsidRPr="00813236">
        <w:rPr>
          <w:rFonts w:ascii="Calibri" w:eastAsia="Calibri" w:hAnsi="Calibri" w:cs="Calibri"/>
          <w:sz w:val="22"/>
          <w:szCs w:val="22"/>
        </w:rPr>
        <w:t xml:space="preserve"> </w:t>
      </w:r>
      <w:r w:rsidRPr="00813236">
        <w:rPr>
          <w:rFonts w:ascii="Calibri" w:eastAsia="Calibri" w:hAnsi="Calibri" w:cs="Calibri"/>
          <w:sz w:val="22"/>
          <w:szCs w:val="22"/>
        </w:rPr>
        <w:t xml:space="preserve">Having a </w:t>
      </w:r>
      <w:proofErr w:type="gramStart"/>
      <w:r w:rsidRPr="00813236">
        <w:rPr>
          <w:rFonts w:ascii="Calibri" w:eastAsia="Calibri" w:hAnsi="Calibri" w:cs="Calibri"/>
          <w:sz w:val="22"/>
          <w:szCs w:val="22"/>
        </w:rPr>
        <w:t>masters</w:t>
      </w:r>
      <w:proofErr w:type="gramEnd"/>
      <w:r w:rsidRPr="00813236">
        <w:rPr>
          <w:rFonts w:ascii="Calibri" w:eastAsia="Calibri" w:hAnsi="Calibri" w:cs="Calibri"/>
          <w:sz w:val="22"/>
          <w:szCs w:val="22"/>
        </w:rPr>
        <w:t xml:space="preserve"> degree in the Political Science from the University of Oslo in Norway and working as a journalist since the age of 18 (last 10 years as cultural affairs correspondent), Viestarts </w:t>
      </w:r>
      <w:proofErr w:type="spellStart"/>
      <w:r w:rsidRPr="00813236">
        <w:rPr>
          <w:rFonts w:ascii="Calibri" w:eastAsia="Calibri" w:hAnsi="Calibri" w:cs="Calibri"/>
          <w:sz w:val="22"/>
          <w:szCs w:val="22"/>
        </w:rPr>
        <w:t>Gailītis</w:t>
      </w:r>
      <w:proofErr w:type="spellEnd"/>
      <w:r w:rsidRPr="00813236">
        <w:rPr>
          <w:rFonts w:ascii="Calibri" w:eastAsia="Calibri" w:hAnsi="Calibri" w:cs="Calibri"/>
          <w:sz w:val="22"/>
          <w:szCs w:val="22"/>
        </w:rPr>
        <w:t xml:space="preserve"> has a broad interest in societal and cultural. He also is conducting in-depth interviews with among others internationally known culture and intellectual figures for magazines, newspapers and for the Baltic-Nordic arts portal </w:t>
      </w:r>
      <w:hyperlink r:id="rId11" w:history="1">
        <w:r w:rsidRPr="00813236">
          <w:rPr>
            <w:rStyle w:val="Hyperlink2"/>
            <w:sz w:val="22"/>
            <w:szCs w:val="22"/>
          </w:rPr>
          <w:t>www.arterritory.com</w:t>
        </w:r>
      </w:hyperlink>
    </w:p>
    <w:p w:rsidR="00813236" w:rsidRPr="00813236" w:rsidRDefault="00813236" w:rsidP="00D82A8D">
      <w:pPr>
        <w:pBdr>
          <w:bottom w:val="single" w:sz="4" w:space="1" w:color="auto"/>
        </w:pBdr>
        <w:tabs>
          <w:tab w:val="left" w:pos="975"/>
        </w:tabs>
        <w:jc w:val="both"/>
        <w:rPr>
          <w:rFonts w:ascii="Calibri" w:eastAsia="Calibri" w:hAnsi="Calibri" w:cs="Calibri"/>
          <w:sz w:val="22"/>
          <w:szCs w:val="22"/>
        </w:rPr>
      </w:pPr>
    </w:p>
    <w:p w:rsidR="00787B50" w:rsidRPr="00787B50" w:rsidRDefault="00282015" w:rsidP="00787B50">
      <w:pPr>
        <w:pStyle w:val="Listecouleur-Accent11"/>
        <w:ind w:left="0"/>
        <w:jc w:val="both"/>
        <w:rPr>
          <w:rFonts w:ascii="Calibri" w:eastAsia="Calibri" w:hAnsi="Calibri" w:cs="Calibri"/>
          <w:bCs/>
          <w:sz w:val="22"/>
          <w:szCs w:val="22"/>
          <w:lang w:val="de-DE"/>
        </w:rPr>
      </w:pPr>
      <w:r>
        <w:rPr>
          <w:rFonts w:ascii="Calibri" w:eastAsia="Calibri" w:hAnsi="Calibri" w:cs="Calibri"/>
          <w:b/>
          <w:bCs/>
          <w:sz w:val="22"/>
          <w:szCs w:val="22"/>
        </w:rPr>
        <w:t>Name:</w:t>
      </w:r>
      <w:r w:rsidRPr="00282015">
        <w:rPr>
          <w:rFonts w:ascii="Calibri" w:eastAsia="Calibri" w:hAnsi="Calibri" w:cs="Calibri"/>
          <w:bCs/>
          <w:sz w:val="22"/>
          <w:szCs w:val="22"/>
        </w:rPr>
        <w:t xml:space="preserve"> </w:t>
      </w:r>
      <w:r w:rsidR="00787B50" w:rsidRPr="00787B50">
        <w:rPr>
          <w:rFonts w:ascii="Calibri" w:eastAsia="Calibri" w:hAnsi="Calibri" w:cs="Calibri"/>
          <w:bCs/>
          <w:sz w:val="22"/>
          <w:szCs w:val="22"/>
          <w:lang w:val="de-DE"/>
        </w:rPr>
        <w:t>Dr. Hideaki Ogawa</w:t>
      </w:r>
    </w:p>
    <w:p w:rsidR="00787B50" w:rsidRPr="00787B50" w:rsidRDefault="00787B50" w:rsidP="00787B50">
      <w:pPr>
        <w:pStyle w:val="Listecouleur-Accent11"/>
        <w:ind w:left="0"/>
        <w:jc w:val="both"/>
        <w:rPr>
          <w:rFonts w:ascii="Calibri" w:eastAsia="Calibri" w:hAnsi="Calibri" w:cs="Calibri"/>
          <w:bCs/>
          <w:sz w:val="22"/>
          <w:szCs w:val="22"/>
        </w:rPr>
      </w:pPr>
      <w:r w:rsidRPr="00787B50">
        <w:rPr>
          <w:rFonts w:ascii="Calibri" w:eastAsia="Calibri" w:hAnsi="Calibri" w:cs="Calibri"/>
          <w:bCs/>
          <w:sz w:val="22"/>
          <w:szCs w:val="22"/>
        </w:rPr>
        <w:t xml:space="preserve">Hideaki Ogawa is an artist, curator and researcher in the field of art, technology and society. </w:t>
      </w:r>
    </w:p>
    <w:p w:rsidR="00787B50" w:rsidRPr="00787B50" w:rsidRDefault="00787B50" w:rsidP="00787B50">
      <w:pPr>
        <w:pStyle w:val="Listecouleur-Accent11"/>
        <w:ind w:left="0"/>
        <w:jc w:val="both"/>
        <w:rPr>
          <w:rFonts w:ascii="Calibri" w:eastAsia="Calibri" w:hAnsi="Calibri" w:cs="Calibri"/>
          <w:bCs/>
          <w:sz w:val="22"/>
          <w:szCs w:val="22"/>
        </w:rPr>
      </w:pPr>
      <w:r w:rsidRPr="00787B50">
        <w:rPr>
          <w:rFonts w:ascii="Calibri" w:eastAsia="Calibri" w:hAnsi="Calibri" w:cs="Calibri"/>
          <w:bCs/>
          <w:sz w:val="22"/>
          <w:szCs w:val="22"/>
        </w:rPr>
        <w:t>He is a representative and artistic director of media artist group "</w:t>
      </w:r>
      <w:proofErr w:type="spellStart"/>
      <w:r w:rsidRPr="00787B50">
        <w:rPr>
          <w:rFonts w:ascii="Calibri" w:eastAsia="Calibri" w:hAnsi="Calibri" w:cs="Calibri"/>
          <w:bCs/>
          <w:sz w:val="22"/>
          <w:szCs w:val="22"/>
        </w:rPr>
        <w:t>h.o</w:t>
      </w:r>
      <w:proofErr w:type="spellEnd"/>
      <w:r w:rsidRPr="00787B50">
        <w:rPr>
          <w:rFonts w:ascii="Calibri" w:eastAsia="Calibri" w:hAnsi="Calibri" w:cs="Calibri"/>
          <w:bCs/>
          <w:sz w:val="22"/>
          <w:szCs w:val="22"/>
        </w:rPr>
        <w:t xml:space="preserve">" *www.howeb.org*.  </w:t>
      </w:r>
      <w:r>
        <w:rPr>
          <w:rFonts w:ascii="Calibri" w:eastAsia="Calibri" w:hAnsi="Calibri" w:cs="Calibri"/>
          <w:bCs/>
          <w:sz w:val="22"/>
          <w:szCs w:val="22"/>
        </w:rPr>
        <w:t xml:space="preserve"> </w:t>
      </w:r>
      <w:r w:rsidRPr="00787B50">
        <w:rPr>
          <w:rFonts w:ascii="Calibri" w:eastAsia="Calibri" w:hAnsi="Calibri" w:cs="Calibri"/>
          <w:bCs/>
          <w:sz w:val="22"/>
          <w:szCs w:val="22"/>
        </w:rPr>
        <w:t xml:space="preserve">Currently he also works in the </w:t>
      </w:r>
      <w:proofErr w:type="spellStart"/>
      <w:r w:rsidRPr="00787B50">
        <w:rPr>
          <w:rFonts w:ascii="Calibri" w:eastAsia="Calibri" w:hAnsi="Calibri" w:cs="Calibri"/>
          <w:bCs/>
          <w:sz w:val="22"/>
          <w:szCs w:val="22"/>
        </w:rPr>
        <w:t>Ars</w:t>
      </w:r>
      <w:proofErr w:type="spellEnd"/>
      <w:r w:rsidRPr="00787B50">
        <w:rPr>
          <w:rFonts w:ascii="Calibri" w:eastAsia="Calibri" w:hAnsi="Calibri" w:cs="Calibri"/>
          <w:bCs/>
          <w:sz w:val="22"/>
          <w:szCs w:val="22"/>
        </w:rPr>
        <w:t xml:space="preserve"> </w:t>
      </w:r>
      <w:proofErr w:type="spellStart"/>
      <w:r w:rsidRPr="00787B50">
        <w:rPr>
          <w:rFonts w:ascii="Calibri" w:eastAsia="Calibri" w:hAnsi="Calibri" w:cs="Calibri"/>
          <w:bCs/>
          <w:sz w:val="22"/>
          <w:szCs w:val="22"/>
        </w:rPr>
        <w:t>Electronica</w:t>
      </w:r>
      <w:proofErr w:type="spellEnd"/>
      <w:r w:rsidRPr="00787B50">
        <w:rPr>
          <w:rFonts w:ascii="Calibri" w:eastAsia="Calibri" w:hAnsi="Calibri" w:cs="Calibri"/>
          <w:bCs/>
          <w:sz w:val="22"/>
          <w:szCs w:val="22"/>
        </w:rPr>
        <w:t xml:space="preserve"> </w:t>
      </w:r>
      <w:proofErr w:type="spellStart"/>
      <w:r w:rsidRPr="00787B50">
        <w:rPr>
          <w:rFonts w:ascii="Calibri" w:eastAsia="Calibri" w:hAnsi="Calibri" w:cs="Calibri"/>
          <w:bCs/>
          <w:sz w:val="22"/>
          <w:szCs w:val="22"/>
        </w:rPr>
        <w:t>Futurelab</w:t>
      </w:r>
      <w:proofErr w:type="spellEnd"/>
      <w:r w:rsidRPr="00787B50">
        <w:rPr>
          <w:rFonts w:ascii="Calibri" w:eastAsia="Calibri" w:hAnsi="Calibri" w:cs="Calibri"/>
          <w:bCs/>
          <w:sz w:val="22"/>
          <w:szCs w:val="22"/>
        </w:rPr>
        <w:t xml:space="preserve"> and has realized many projects for research, festivals and the AEC.</w:t>
      </w:r>
    </w:p>
    <w:p w:rsidR="00282015" w:rsidRPr="00813236" w:rsidRDefault="00282015" w:rsidP="00D83E67">
      <w:pPr>
        <w:pStyle w:val="Listecouleur-Accent11"/>
        <w:tabs>
          <w:tab w:val="left" w:pos="1590"/>
        </w:tabs>
        <w:ind w:left="0"/>
        <w:jc w:val="both"/>
        <w:rPr>
          <w:rFonts w:ascii="Calibri" w:eastAsia="Calibri" w:hAnsi="Calibri" w:cs="Calibri"/>
          <w:b/>
          <w:bCs/>
          <w:sz w:val="22"/>
          <w:szCs w:val="22"/>
        </w:rPr>
      </w:pPr>
    </w:p>
    <w:p w:rsidR="00D83E67" w:rsidRPr="00813236" w:rsidRDefault="00D83E67" w:rsidP="00D83E67">
      <w:pPr>
        <w:pStyle w:val="Listecouleur-Accent11"/>
        <w:tabs>
          <w:tab w:val="left" w:pos="1590"/>
        </w:tabs>
        <w:ind w:left="0"/>
        <w:jc w:val="both"/>
        <w:rPr>
          <w:rFonts w:ascii="Calibri" w:eastAsia="Calibri" w:hAnsi="Calibri" w:cs="Calibri"/>
          <w:b/>
          <w:bCs/>
          <w:sz w:val="22"/>
          <w:szCs w:val="22"/>
        </w:rPr>
      </w:pPr>
      <w:r w:rsidRPr="00813236">
        <w:rPr>
          <w:rFonts w:ascii="Calibri" w:eastAsia="Calibri" w:hAnsi="Calibri" w:cs="Calibri"/>
          <w:b/>
          <w:bCs/>
          <w:sz w:val="22"/>
          <w:szCs w:val="22"/>
        </w:rPr>
        <w:t>MODERATED BY:</w:t>
      </w:r>
    </w:p>
    <w:p w:rsidR="00D83E67" w:rsidRPr="00813236" w:rsidRDefault="00D83E67" w:rsidP="00D83E67">
      <w:pPr>
        <w:pStyle w:val="Listecouleur-Accent11"/>
        <w:tabs>
          <w:tab w:val="left" w:pos="1590"/>
        </w:tabs>
        <w:ind w:left="0"/>
        <w:jc w:val="both"/>
        <w:rPr>
          <w:rFonts w:ascii="Calibri" w:eastAsia="Calibri" w:hAnsi="Calibri" w:cs="Calibri"/>
          <w:b/>
          <w:bCs/>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r w:rsidR="007510DC" w:rsidRPr="00813236">
        <w:rPr>
          <w:rFonts w:ascii="Calibri" w:eastAsia="Calibri" w:hAnsi="Calibri" w:cs="Calibri"/>
          <w:b/>
          <w:bCs/>
          <w:sz w:val="22"/>
          <w:szCs w:val="22"/>
        </w:rPr>
        <w:t>Angelika Fitz</w:t>
      </w:r>
    </w:p>
    <w:p w:rsidR="00D83E67" w:rsidRPr="00813236" w:rsidRDefault="000B429E" w:rsidP="00D83E67">
      <w:pPr>
        <w:pStyle w:val="Listecouleur-Accent11"/>
        <w:tabs>
          <w:tab w:val="left" w:pos="1590"/>
        </w:tabs>
        <w:ind w:left="0"/>
        <w:jc w:val="both"/>
        <w:rPr>
          <w:rFonts w:ascii="Calibri" w:eastAsia="Calibri" w:hAnsi="Calibri" w:cs="Calibri"/>
          <w:sz w:val="22"/>
          <w:szCs w:val="22"/>
        </w:rPr>
      </w:pPr>
      <w:r w:rsidRPr="00813236">
        <w:rPr>
          <w:rFonts w:ascii="Calibri" w:eastAsia="Calibri" w:hAnsi="Calibri" w:cs="Calibri"/>
          <w:bCs/>
          <w:sz w:val="22"/>
          <w:szCs w:val="22"/>
        </w:rPr>
        <w:t xml:space="preserve">Position: </w:t>
      </w:r>
      <w:r w:rsidR="00D83E67" w:rsidRPr="00813236">
        <w:rPr>
          <w:rFonts w:ascii="Calibri" w:eastAsia="Calibri" w:hAnsi="Calibri" w:cs="Calibri"/>
          <w:b/>
          <w:sz w:val="22"/>
          <w:szCs w:val="22"/>
        </w:rPr>
        <w:t>Curator and Author</w:t>
      </w:r>
    </w:p>
    <w:p w:rsidR="007510DC" w:rsidRPr="00813236" w:rsidRDefault="00D83E67" w:rsidP="00D83E67">
      <w:pPr>
        <w:pStyle w:val="Listecouleur-Accent11"/>
        <w:tabs>
          <w:tab w:val="left" w:pos="1590"/>
        </w:tabs>
        <w:ind w:left="0"/>
        <w:jc w:val="both"/>
        <w:rPr>
          <w:rFonts w:ascii="Calibri" w:eastAsia="Calibri" w:hAnsi="Calibri" w:cs="Calibri"/>
          <w:bCs/>
          <w:sz w:val="22"/>
          <w:szCs w:val="22"/>
        </w:rPr>
      </w:pPr>
      <w:r w:rsidRPr="00813236">
        <w:rPr>
          <w:rFonts w:ascii="Calibri" w:eastAsia="Calibri" w:hAnsi="Calibri" w:cs="Calibri"/>
          <w:sz w:val="22"/>
          <w:szCs w:val="22"/>
        </w:rPr>
        <w:t xml:space="preserve">Contact: </w:t>
      </w:r>
      <w:hyperlink r:id="rId12" w:history="1">
        <w:r w:rsidR="007510DC" w:rsidRPr="00813236">
          <w:rPr>
            <w:rStyle w:val="Hyperlink"/>
            <w:rFonts w:ascii="Calibri" w:eastAsia="Calibri" w:hAnsi="Calibri" w:cs="Calibri"/>
            <w:bCs/>
            <w:sz w:val="22"/>
            <w:szCs w:val="22"/>
          </w:rPr>
          <w:t>office@angelikafitz.at</w:t>
        </w:r>
      </w:hyperlink>
      <w:r w:rsidR="007510DC" w:rsidRPr="00813236">
        <w:rPr>
          <w:rFonts w:ascii="Calibri" w:eastAsia="Calibri" w:hAnsi="Calibri" w:cs="Calibri"/>
          <w:bCs/>
          <w:sz w:val="22"/>
          <w:szCs w:val="22"/>
        </w:rPr>
        <w:t xml:space="preserve"> </w:t>
      </w:r>
    </w:p>
    <w:p w:rsidR="007510DC" w:rsidRPr="00813236" w:rsidRDefault="007510DC" w:rsidP="00897AC7">
      <w:pPr>
        <w:tabs>
          <w:tab w:val="left" w:pos="1590"/>
        </w:tabs>
        <w:jc w:val="both"/>
        <w:rPr>
          <w:rFonts w:ascii="Calibri" w:eastAsia="Calibri" w:hAnsi="Calibri" w:cs="Calibri"/>
          <w:sz w:val="22"/>
          <w:szCs w:val="22"/>
        </w:rPr>
      </w:pPr>
    </w:p>
    <w:p w:rsidR="007510DC" w:rsidRPr="00813236" w:rsidRDefault="007510DC" w:rsidP="00897AC7">
      <w:pPr>
        <w:tabs>
          <w:tab w:val="left" w:pos="1590"/>
        </w:tabs>
        <w:jc w:val="both"/>
        <w:rPr>
          <w:rFonts w:ascii="Calibri" w:eastAsia="Calibri" w:hAnsi="Calibri" w:cs="Calibri"/>
          <w:sz w:val="22"/>
          <w:szCs w:val="22"/>
        </w:rPr>
      </w:pPr>
      <w:r w:rsidRPr="00813236">
        <w:rPr>
          <w:rFonts w:ascii="Calibri" w:eastAsia="Calibri" w:hAnsi="Calibri" w:cs="Calibri"/>
          <w:b/>
          <w:bCs/>
          <w:sz w:val="22"/>
          <w:szCs w:val="22"/>
        </w:rPr>
        <w:t>Angelika Fitz</w:t>
      </w:r>
      <w:r w:rsidRPr="00813236">
        <w:rPr>
          <w:rFonts w:ascii="Calibri" w:eastAsia="Calibri" w:hAnsi="Calibri" w:cs="Calibri"/>
          <w:sz w:val="22"/>
          <w:szCs w:val="22"/>
        </w:rPr>
        <w:t xml:space="preserve"> is a cultural theorist, curator and author running her own office in Vienna since 1998. She curated projects for the German Federal Ministry of Transport, Building and Urban Development, the European Cultural Capital Linz 2009, the Architectural Centre Vienna, </w:t>
      </w:r>
      <w:proofErr w:type="spellStart"/>
      <w:r w:rsidRPr="00813236">
        <w:rPr>
          <w:rFonts w:ascii="Calibri" w:eastAsia="Calibri" w:hAnsi="Calibri" w:cs="Calibri"/>
          <w:sz w:val="22"/>
          <w:szCs w:val="22"/>
        </w:rPr>
        <w:t>Kunsthalle</w:t>
      </w:r>
      <w:proofErr w:type="spellEnd"/>
      <w:r w:rsidRPr="00813236">
        <w:rPr>
          <w:rFonts w:ascii="Calibri" w:eastAsia="Calibri" w:hAnsi="Calibri" w:cs="Calibri"/>
          <w:sz w:val="22"/>
          <w:szCs w:val="22"/>
        </w:rPr>
        <w:t xml:space="preserve"> Wien, Secession, </w:t>
      </w:r>
      <w:proofErr w:type="spellStart"/>
      <w:r w:rsidRPr="00813236">
        <w:rPr>
          <w:rFonts w:ascii="Calibri" w:eastAsia="Calibri" w:hAnsi="Calibri" w:cs="Calibri"/>
          <w:sz w:val="22"/>
          <w:szCs w:val="22"/>
        </w:rPr>
        <w:t>Künstlerhaus</w:t>
      </w:r>
      <w:proofErr w:type="spellEnd"/>
      <w:r w:rsidRPr="00813236">
        <w:rPr>
          <w:rFonts w:ascii="Calibri" w:eastAsia="Calibri" w:hAnsi="Calibri" w:cs="Calibri"/>
          <w:sz w:val="22"/>
          <w:szCs w:val="22"/>
        </w:rPr>
        <w:t xml:space="preserve"> Wien as well as for the European Union - India Economic Cross Cultural </w:t>
      </w:r>
      <w:proofErr w:type="spellStart"/>
      <w:r w:rsidRPr="00813236">
        <w:rPr>
          <w:rFonts w:ascii="Calibri" w:eastAsia="Calibri" w:hAnsi="Calibri" w:cs="Calibri"/>
          <w:sz w:val="22"/>
          <w:szCs w:val="22"/>
        </w:rPr>
        <w:t>Programme</w:t>
      </w:r>
      <w:proofErr w:type="spellEnd"/>
      <w:r w:rsidRPr="00813236">
        <w:rPr>
          <w:rFonts w:ascii="Calibri" w:eastAsia="Calibri" w:hAnsi="Calibri" w:cs="Calibri"/>
          <w:sz w:val="22"/>
          <w:szCs w:val="22"/>
        </w:rPr>
        <w:t xml:space="preserve">. In 2003 and 2005 she curated the Austrian Contribution to the International Architecture Biennial in Sao Paulo. From 1998 onwards she has </w:t>
      </w:r>
      <w:proofErr w:type="spellStart"/>
      <w:r w:rsidRPr="00813236">
        <w:rPr>
          <w:rFonts w:ascii="Calibri" w:eastAsia="Calibri" w:hAnsi="Calibri" w:cs="Calibri"/>
          <w:sz w:val="22"/>
          <w:szCs w:val="22"/>
        </w:rPr>
        <w:t>realised</w:t>
      </w:r>
      <w:proofErr w:type="spellEnd"/>
      <w:r w:rsidRPr="00813236">
        <w:rPr>
          <w:rFonts w:ascii="Calibri" w:eastAsia="Calibri" w:hAnsi="Calibri" w:cs="Calibri"/>
          <w:sz w:val="22"/>
          <w:szCs w:val="22"/>
        </w:rPr>
        <w:t xml:space="preserve"> several projects in South-Asia, among them the public intervention series “</w:t>
      </w:r>
      <w:proofErr w:type="spellStart"/>
      <w:r w:rsidRPr="00813236">
        <w:rPr>
          <w:rFonts w:ascii="Calibri" w:eastAsia="Calibri" w:hAnsi="Calibri" w:cs="Calibri"/>
          <w:sz w:val="22"/>
          <w:szCs w:val="22"/>
        </w:rPr>
        <w:t>Boxwallahs</w:t>
      </w:r>
      <w:proofErr w:type="spellEnd"/>
      <w:r w:rsidRPr="00813236">
        <w:rPr>
          <w:rFonts w:ascii="Calibri" w:eastAsia="Calibri" w:hAnsi="Calibri" w:cs="Calibri"/>
          <w:sz w:val="22"/>
          <w:szCs w:val="22"/>
        </w:rPr>
        <w:t xml:space="preserve">“ in New </w:t>
      </w:r>
      <w:proofErr w:type="spellStart"/>
      <w:r w:rsidRPr="00813236">
        <w:rPr>
          <w:rFonts w:ascii="Calibri" w:eastAsia="Calibri" w:hAnsi="Calibri" w:cs="Calibri"/>
          <w:sz w:val="22"/>
          <w:szCs w:val="22"/>
        </w:rPr>
        <w:t>Dehli</w:t>
      </w:r>
      <w:proofErr w:type="spellEnd"/>
      <w:r w:rsidRPr="00813236">
        <w:rPr>
          <w:rFonts w:ascii="Calibri" w:eastAsia="Calibri" w:hAnsi="Calibri" w:cs="Calibri"/>
          <w:sz w:val="22"/>
          <w:szCs w:val="22"/>
        </w:rPr>
        <w:t xml:space="preserve"> and the exhibition “Capital &amp; </w:t>
      </w:r>
      <w:proofErr w:type="spellStart"/>
      <w:r w:rsidRPr="00813236">
        <w:rPr>
          <w:rFonts w:ascii="Calibri" w:eastAsia="Calibri" w:hAnsi="Calibri" w:cs="Calibri"/>
          <w:sz w:val="22"/>
          <w:szCs w:val="22"/>
        </w:rPr>
        <w:t>Karma“at</w:t>
      </w:r>
      <w:proofErr w:type="spellEnd"/>
      <w:r w:rsidRPr="00813236">
        <w:rPr>
          <w:rFonts w:ascii="Calibri" w:eastAsia="Calibri" w:hAnsi="Calibri" w:cs="Calibri"/>
          <w:sz w:val="22"/>
          <w:szCs w:val="22"/>
        </w:rPr>
        <w:t xml:space="preserve"> </w:t>
      </w:r>
      <w:proofErr w:type="spellStart"/>
      <w:r w:rsidRPr="00813236">
        <w:rPr>
          <w:rFonts w:ascii="Calibri" w:eastAsia="Calibri" w:hAnsi="Calibri" w:cs="Calibri"/>
          <w:sz w:val="22"/>
          <w:szCs w:val="22"/>
        </w:rPr>
        <w:t>Kunsthalle</w:t>
      </w:r>
      <w:proofErr w:type="spellEnd"/>
      <w:r w:rsidRPr="00813236">
        <w:rPr>
          <w:rFonts w:ascii="Calibri" w:eastAsia="Calibri" w:hAnsi="Calibri" w:cs="Calibri"/>
          <w:sz w:val="22"/>
          <w:szCs w:val="22"/>
        </w:rPr>
        <w:t xml:space="preserve"> Vienna. Her recent curated projects include „</w:t>
      </w:r>
      <w:proofErr w:type="spellStart"/>
      <w:r w:rsidRPr="00813236">
        <w:rPr>
          <w:rFonts w:ascii="Calibri" w:eastAsia="Calibri" w:hAnsi="Calibri" w:cs="Calibri"/>
          <w:sz w:val="22"/>
          <w:szCs w:val="22"/>
        </w:rPr>
        <w:t>Realstadt</w:t>
      </w:r>
      <w:proofErr w:type="spellEnd"/>
      <w:r w:rsidRPr="00813236">
        <w:rPr>
          <w:rFonts w:ascii="Calibri" w:eastAsia="Calibri" w:hAnsi="Calibri" w:cs="Calibri"/>
          <w:sz w:val="22"/>
          <w:szCs w:val="22"/>
        </w:rPr>
        <w:t xml:space="preserve">. Wishes Knocking on Reality’s </w:t>
      </w:r>
      <w:proofErr w:type="spellStart"/>
      <w:r w:rsidRPr="00813236">
        <w:rPr>
          <w:rFonts w:ascii="Calibri" w:eastAsia="Calibri" w:hAnsi="Calibri" w:cs="Calibri"/>
          <w:sz w:val="22"/>
          <w:szCs w:val="22"/>
        </w:rPr>
        <w:lastRenderedPageBreak/>
        <w:t>Doors“and</w:t>
      </w:r>
      <w:proofErr w:type="spellEnd"/>
      <w:r w:rsidRPr="00813236">
        <w:rPr>
          <w:rFonts w:ascii="Calibri" w:eastAsia="Calibri" w:hAnsi="Calibri" w:cs="Calibri"/>
          <w:sz w:val="22"/>
          <w:szCs w:val="22"/>
        </w:rPr>
        <w:t xml:space="preserve"> „</w:t>
      </w:r>
      <w:proofErr w:type="spellStart"/>
      <w:r w:rsidRPr="00813236">
        <w:rPr>
          <w:rFonts w:ascii="Calibri" w:eastAsia="Calibri" w:hAnsi="Calibri" w:cs="Calibri"/>
          <w:sz w:val="22"/>
          <w:szCs w:val="22"/>
        </w:rPr>
        <w:t>Arbeitende</w:t>
      </w:r>
      <w:proofErr w:type="spellEnd"/>
      <w:r w:rsidRPr="00813236">
        <w:rPr>
          <w:rFonts w:ascii="Calibri" w:eastAsia="Calibri" w:hAnsi="Calibri" w:cs="Calibri"/>
          <w:sz w:val="22"/>
          <w:szCs w:val="22"/>
        </w:rPr>
        <w:t xml:space="preserve"> </w:t>
      </w:r>
      <w:proofErr w:type="spellStart"/>
      <w:r w:rsidRPr="00813236">
        <w:rPr>
          <w:rFonts w:ascii="Calibri" w:eastAsia="Calibri" w:hAnsi="Calibri" w:cs="Calibri"/>
          <w:sz w:val="22"/>
          <w:szCs w:val="22"/>
        </w:rPr>
        <w:t>Orte</w:t>
      </w:r>
      <w:proofErr w:type="spellEnd"/>
      <w:r w:rsidRPr="00813236">
        <w:rPr>
          <w:rFonts w:ascii="Calibri" w:eastAsia="Calibri" w:hAnsi="Calibri" w:cs="Calibri"/>
          <w:sz w:val="22"/>
          <w:szCs w:val="22"/>
        </w:rPr>
        <w:t xml:space="preserve">/ Working Places“. Currently she works with Rose </w:t>
      </w:r>
      <w:proofErr w:type="spellStart"/>
      <w:r w:rsidRPr="00813236">
        <w:rPr>
          <w:rFonts w:ascii="Calibri" w:eastAsia="Calibri" w:hAnsi="Calibri" w:cs="Calibri"/>
          <w:sz w:val="22"/>
          <w:szCs w:val="22"/>
        </w:rPr>
        <w:t>Epple</w:t>
      </w:r>
      <w:proofErr w:type="spellEnd"/>
      <w:r w:rsidRPr="00813236">
        <w:rPr>
          <w:rFonts w:ascii="Calibri" w:eastAsia="Calibri" w:hAnsi="Calibri" w:cs="Calibri"/>
          <w:sz w:val="22"/>
          <w:szCs w:val="22"/>
        </w:rPr>
        <w:t xml:space="preserve"> and the Goethe-</w:t>
      </w:r>
      <w:proofErr w:type="spellStart"/>
      <w:r w:rsidRPr="00813236">
        <w:rPr>
          <w:rFonts w:ascii="Calibri" w:eastAsia="Calibri" w:hAnsi="Calibri" w:cs="Calibri"/>
          <w:sz w:val="22"/>
          <w:szCs w:val="22"/>
        </w:rPr>
        <w:t>Institut</w:t>
      </w:r>
      <w:proofErr w:type="spellEnd"/>
      <w:r w:rsidRPr="00813236">
        <w:rPr>
          <w:rFonts w:ascii="Calibri" w:eastAsia="Calibri" w:hAnsi="Calibri" w:cs="Calibri"/>
          <w:sz w:val="22"/>
          <w:szCs w:val="22"/>
        </w:rPr>
        <w:t xml:space="preserve"> on the project series „We-Traders. Swapping Crisis for </w:t>
      </w:r>
      <w:proofErr w:type="spellStart"/>
      <w:r w:rsidRPr="00813236">
        <w:rPr>
          <w:rFonts w:ascii="Calibri" w:eastAsia="Calibri" w:hAnsi="Calibri" w:cs="Calibri"/>
          <w:sz w:val="22"/>
          <w:szCs w:val="22"/>
        </w:rPr>
        <w:t>City“taking</w:t>
      </w:r>
      <w:proofErr w:type="spellEnd"/>
      <w:r w:rsidRPr="00813236">
        <w:rPr>
          <w:rFonts w:ascii="Calibri" w:eastAsia="Calibri" w:hAnsi="Calibri" w:cs="Calibri"/>
          <w:sz w:val="22"/>
          <w:szCs w:val="22"/>
        </w:rPr>
        <w:t xml:space="preserve"> place in Lisbon, Madrid, Berlin, Toulouse and Turin. </w:t>
      </w:r>
    </w:p>
    <w:p w:rsidR="007510DC" w:rsidRPr="00813236" w:rsidRDefault="007510DC" w:rsidP="00897AC7">
      <w:pPr>
        <w:tabs>
          <w:tab w:val="left" w:pos="1590"/>
        </w:tabs>
        <w:jc w:val="both"/>
        <w:rPr>
          <w:rFonts w:ascii="Calibri" w:eastAsia="Calibri" w:hAnsi="Calibri" w:cs="Calibri"/>
          <w:sz w:val="22"/>
          <w:szCs w:val="22"/>
        </w:rPr>
      </w:pPr>
    </w:p>
    <w:p w:rsidR="00AF353E" w:rsidRPr="00813236" w:rsidRDefault="00D83E67" w:rsidP="00813236">
      <w:pPr>
        <w:shd w:val="clear" w:color="auto" w:fill="B6D6E9"/>
        <w:tabs>
          <w:tab w:val="left" w:pos="1590"/>
        </w:tabs>
        <w:jc w:val="both"/>
        <w:rPr>
          <w:rFonts w:ascii="Calibri" w:eastAsia="Calibri" w:hAnsi="Calibri" w:cs="Calibri"/>
          <w:b/>
          <w:bCs/>
          <w:sz w:val="22"/>
          <w:szCs w:val="22"/>
        </w:rPr>
      </w:pPr>
      <w:r w:rsidRPr="00813236">
        <w:rPr>
          <w:rFonts w:ascii="Calibri" w:eastAsia="Calibri" w:hAnsi="Calibri" w:cs="Calibri"/>
          <w:b/>
          <w:bCs/>
          <w:sz w:val="22"/>
          <w:szCs w:val="22"/>
        </w:rPr>
        <w:t>PANEL NO. 2</w:t>
      </w:r>
    </w:p>
    <w:p w:rsidR="00813236" w:rsidRDefault="00813236" w:rsidP="00D83E67">
      <w:pPr>
        <w:pStyle w:val="Listecouleur-Accent11"/>
        <w:tabs>
          <w:tab w:val="left" w:pos="1590"/>
        </w:tabs>
        <w:ind w:left="0"/>
        <w:jc w:val="both"/>
        <w:rPr>
          <w:rFonts w:ascii="Calibri" w:eastAsia="Calibri" w:hAnsi="Calibri" w:cs="Calibri"/>
          <w:b/>
          <w:bCs/>
          <w:sz w:val="22"/>
          <w:szCs w:val="22"/>
        </w:rPr>
      </w:pPr>
    </w:p>
    <w:p w:rsidR="00D83E67" w:rsidRPr="00813236" w:rsidRDefault="00D83E67" w:rsidP="00D83E67">
      <w:pPr>
        <w:pStyle w:val="Listecouleur-Accent11"/>
        <w:tabs>
          <w:tab w:val="left" w:pos="1590"/>
        </w:tabs>
        <w:ind w:left="0"/>
        <w:jc w:val="both"/>
        <w:rPr>
          <w:rFonts w:ascii="Calibri" w:eastAsia="Calibri" w:hAnsi="Calibri" w:cs="Calibri"/>
          <w:b/>
          <w:bCs/>
          <w:sz w:val="22"/>
          <w:szCs w:val="22"/>
        </w:rPr>
      </w:pPr>
      <w:r w:rsidRPr="00813236">
        <w:rPr>
          <w:rFonts w:ascii="Calibri" w:eastAsia="Calibri" w:hAnsi="Calibri" w:cs="Calibri"/>
          <w:b/>
          <w:bCs/>
          <w:sz w:val="22"/>
          <w:szCs w:val="22"/>
        </w:rPr>
        <w:t>PANELISTS:</w:t>
      </w:r>
    </w:p>
    <w:p w:rsidR="00D83E67" w:rsidRPr="00813236" w:rsidRDefault="00D83E67" w:rsidP="00D83E67">
      <w:pPr>
        <w:jc w:val="both"/>
        <w:rPr>
          <w:rFonts w:ascii="Calibri" w:eastAsia="Calibri" w:hAnsi="Calibri" w:cs="Calibri"/>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Magdalena Malm</w:t>
      </w:r>
      <w:r w:rsidRPr="00813236">
        <w:rPr>
          <w:rFonts w:ascii="Calibri" w:eastAsia="Calibri" w:hAnsi="Calibri" w:cs="Calibri"/>
          <w:sz w:val="22"/>
          <w:szCs w:val="22"/>
        </w:rPr>
        <w:t xml:space="preserve"> (Sweden)</w:t>
      </w:r>
    </w:p>
    <w:p w:rsidR="00D83E67" w:rsidRPr="00813236" w:rsidRDefault="00D83E67" w:rsidP="00D83E67">
      <w:pPr>
        <w:jc w:val="both"/>
        <w:rPr>
          <w:rFonts w:ascii="Calibri" w:eastAsia="Calibri" w:hAnsi="Calibri" w:cs="Calibri"/>
          <w:sz w:val="22"/>
          <w:szCs w:val="22"/>
        </w:rPr>
      </w:pPr>
      <w:r w:rsidRPr="00813236">
        <w:rPr>
          <w:rFonts w:ascii="Calibri" w:eastAsia="Calibri" w:hAnsi="Calibri" w:cs="Calibri"/>
          <w:sz w:val="22"/>
          <w:szCs w:val="22"/>
        </w:rPr>
        <w:t xml:space="preserve">Contact: </w:t>
      </w:r>
      <w:hyperlink r:id="rId13" w:history="1">
        <w:r w:rsidRPr="00813236">
          <w:rPr>
            <w:rStyle w:val="Hyperlink0"/>
            <w:color w:val="auto"/>
            <w:sz w:val="22"/>
            <w:szCs w:val="22"/>
          </w:rPr>
          <w:t>mmalm@statenskonstrad.se</w:t>
        </w:r>
      </w:hyperlink>
      <w:r w:rsidRPr="00813236">
        <w:rPr>
          <w:rFonts w:ascii="Calibri" w:eastAsia="Calibri" w:hAnsi="Calibri" w:cs="Calibri"/>
          <w:b/>
          <w:color w:val="auto"/>
          <w:sz w:val="22"/>
          <w:szCs w:val="22"/>
        </w:rPr>
        <w:t xml:space="preserve"> </w:t>
      </w:r>
    </w:p>
    <w:p w:rsidR="00D83E67" w:rsidRPr="00813236" w:rsidRDefault="00D83E67" w:rsidP="00D83E67">
      <w:pPr>
        <w:widowControl w:val="0"/>
        <w:jc w:val="both"/>
        <w:rPr>
          <w:rFonts w:ascii="Calibri" w:eastAsia="Calibri" w:hAnsi="Calibri" w:cs="Calibri"/>
          <w:sz w:val="22"/>
          <w:szCs w:val="22"/>
        </w:rPr>
      </w:pPr>
    </w:p>
    <w:p w:rsidR="00D83E67" w:rsidRPr="00813236" w:rsidRDefault="00D83E67" w:rsidP="00D83E67">
      <w:pPr>
        <w:widowControl w:val="0"/>
        <w:jc w:val="both"/>
        <w:rPr>
          <w:rFonts w:ascii="Calibri" w:eastAsia="Calibri" w:hAnsi="Calibri" w:cs="Calibri"/>
          <w:sz w:val="22"/>
          <w:szCs w:val="22"/>
        </w:rPr>
      </w:pPr>
      <w:r w:rsidRPr="00813236">
        <w:rPr>
          <w:rFonts w:ascii="Calibri" w:eastAsia="Calibri" w:hAnsi="Calibri" w:cs="Calibri"/>
          <w:b/>
          <w:bCs/>
          <w:sz w:val="22"/>
          <w:szCs w:val="22"/>
        </w:rPr>
        <w:t>Magdalena Malm</w:t>
      </w:r>
      <w:r w:rsidRPr="00813236">
        <w:rPr>
          <w:rFonts w:ascii="Calibri" w:eastAsia="Calibri" w:hAnsi="Calibri" w:cs="Calibri"/>
          <w:sz w:val="22"/>
          <w:szCs w:val="22"/>
        </w:rPr>
        <w:t xml:space="preserve"> is the Director of the Public Art Agency Sweden. She joined the agency in August 2012 and during her leadership she is redefining the direction of the Art Agency towards also including temporary projects and artists’ involvement in urban development. </w:t>
      </w:r>
    </w:p>
    <w:p w:rsidR="00AF353E" w:rsidRPr="00813236" w:rsidRDefault="00D83E67" w:rsidP="00D82A8D">
      <w:pPr>
        <w:widowControl w:val="0"/>
        <w:pBdr>
          <w:bottom w:val="single" w:sz="4" w:space="1" w:color="auto"/>
        </w:pBdr>
        <w:jc w:val="both"/>
        <w:rPr>
          <w:rFonts w:ascii="Calibri" w:eastAsia="Calibri" w:hAnsi="Calibri" w:cs="Calibri"/>
          <w:sz w:val="22"/>
          <w:szCs w:val="22"/>
        </w:rPr>
      </w:pPr>
      <w:r w:rsidRPr="00813236">
        <w:rPr>
          <w:rFonts w:ascii="Calibri" w:eastAsia="Calibri" w:hAnsi="Calibri" w:cs="Calibri"/>
          <w:sz w:val="22"/>
          <w:szCs w:val="22"/>
        </w:rPr>
        <w:t xml:space="preserve">Prior to joining the Public Art Agency, Malm was the founding director of Mobile Art Production, an independent arts </w:t>
      </w:r>
      <w:proofErr w:type="spellStart"/>
      <w:r w:rsidRPr="00813236">
        <w:rPr>
          <w:rFonts w:ascii="Calibri" w:eastAsia="Calibri" w:hAnsi="Calibri" w:cs="Calibri"/>
          <w:sz w:val="22"/>
          <w:szCs w:val="22"/>
        </w:rPr>
        <w:t>organisation</w:t>
      </w:r>
      <w:proofErr w:type="spellEnd"/>
      <w:r w:rsidRPr="00813236">
        <w:rPr>
          <w:rFonts w:ascii="Calibri" w:eastAsia="Calibri" w:hAnsi="Calibri" w:cs="Calibri"/>
          <w:sz w:val="22"/>
          <w:szCs w:val="22"/>
        </w:rPr>
        <w:t xml:space="preserve"> producing situation-specific art projects. She has curated a number of exhibitions at </w:t>
      </w:r>
      <w:proofErr w:type="spellStart"/>
      <w:r w:rsidRPr="00813236">
        <w:rPr>
          <w:rFonts w:ascii="Calibri" w:eastAsia="Calibri" w:hAnsi="Calibri" w:cs="Calibri"/>
          <w:sz w:val="22"/>
          <w:szCs w:val="22"/>
        </w:rPr>
        <w:t>Moderna</w:t>
      </w:r>
      <w:proofErr w:type="spellEnd"/>
      <w:r w:rsidRPr="00813236">
        <w:rPr>
          <w:rFonts w:ascii="Calibri" w:eastAsia="Calibri" w:hAnsi="Calibri" w:cs="Calibri"/>
          <w:sz w:val="22"/>
          <w:szCs w:val="22"/>
        </w:rPr>
        <w:t xml:space="preserve"> </w:t>
      </w:r>
      <w:proofErr w:type="spellStart"/>
      <w:r w:rsidRPr="00813236">
        <w:rPr>
          <w:rFonts w:ascii="Calibri" w:eastAsia="Calibri" w:hAnsi="Calibri" w:cs="Calibri"/>
          <w:sz w:val="22"/>
          <w:szCs w:val="22"/>
        </w:rPr>
        <w:t>Museet</w:t>
      </w:r>
      <w:proofErr w:type="spellEnd"/>
      <w:r w:rsidRPr="00813236">
        <w:rPr>
          <w:rFonts w:ascii="Calibri" w:eastAsia="Calibri" w:hAnsi="Calibri" w:cs="Calibri"/>
          <w:sz w:val="22"/>
          <w:szCs w:val="22"/>
        </w:rPr>
        <w:t xml:space="preserve"> Stockholm, at the V</w:t>
      </w:r>
      <w:r w:rsidR="00D82A8D" w:rsidRPr="00813236">
        <w:rPr>
          <w:rFonts w:ascii="Calibri" w:eastAsia="Calibri" w:hAnsi="Calibri" w:cs="Calibri"/>
          <w:sz w:val="22"/>
          <w:szCs w:val="22"/>
        </w:rPr>
        <w:t>enice Art Biennale and at IASPIS</w:t>
      </w:r>
      <w:r w:rsidRPr="00813236">
        <w:rPr>
          <w:rFonts w:ascii="Calibri" w:eastAsia="Calibri" w:hAnsi="Calibri" w:cs="Calibri"/>
          <w:sz w:val="22"/>
          <w:szCs w:val="22"/>
        </w:rPr>
        <w:t xml:space="preserve"> international exchange program and she is co-editor of among other Black Box Illuminated and Imagining the Audience.</w:t>
      </w:r>
      <w:r w:rsidR="00520460" w:rsidRPr="00813236">
        <w:rPr>
          <w:rFonts w:ascii="Calibri" w:eastAsia="Calibri" w:hAnsi="Calibri" w:cs="Calibri"/>
          <w:sz w:val="22"/>
          <w:szCs w:val="22"/>
        </w:rPr>
        <w:t xml:space="preserve"> </w:t>
      </w:r>
    </w:p>
    <w:p w:rsidR="00D82A8D" w:rsidRPr="00813236" w:rsidRDefault="00D82A8D" w:rsidP="00D82A8D">
      <w:pPr>
        <w:widowControl w:val="0"/>
        <w:pBdr>
          <w:top w:val="none" w:sz="0" w:space="0" w:color="auto"/>
        </w:pBdr>
        <w:jc w:val="both"/>
        <w:rPr>
          <w:rFonts w:ascii="Calibri" w:eastAsia="Calibri" w:hAnsi="Calibri" w:cs="Calibri"/>
          <w:b/>
          <w:sz w:val="22"/>
          <w:szCs w:val="22"/>
        </w:rPr>
      </w:pPr>
    </w:p>
    <w:p w:rsidR="00AF353E" w:rsidRDefault="00AF353E" w:rsidP="00D83E67">
      <w:pPr>
        <w:tabs>
          <w:tab w:val="left" w:pos="1590"/>
        </w:tabs>
        <w:jc w:val="both"/>
        <w:rPr>
          <w:rFonts w:asciiTheme="majorHAnsi" w:eastAsia="Calibri" w:hAnsiTheme="majorHAnsi" w:cs="Calibri"/>
          <w:sz w:val="22"/>
          <w:szCs w:val="22"/>
        </w:rPr>
      </w:pPr>
    </w:p>
    <w:p w:rsidR="00282015" w:rsidRDefault="00282015" w:rsidP="00282015">
      <w:pPr>
        <w:pBdr>
          <w:bottom w:val="single" w:sz="4" w:space="1" w:color="auto"/>
        </w:pBdr>
        <w:jc w:val="both"/>
        <w:rPr>
          <w:rFonts w:ascii="Calibri" w:eastAsia="Calibri" w:hAnsi="Calibri" w:cs="Calibri"/>
          <w:sz w:val="22"/>
          <w:szCs w:val="22"/>
          <w:shd w:val="clear" w:color="auto" w:fill="FFFF00"/>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Corinne </w:t>
      </w:r>
      <w:proofErr w:type="gramStart"/>
      <w:r w:rsidRPr="00813236">
        <w:rPr>
          <w:rFonts w:ascii="Calibri" w:eastAsia="Calibri" w:hAnsi="Calibri" w:cs="Calibri"/>
          <w:b/>
          <w:bCs/>
          <w:sz w:val="22"/>
          <w:szCs w:val="22"/>
        </w:rPr>
        <w:t>Szteinsznaider</w:t>
      </w:r>
      <w:r w:rsidRPr="00813236">
        <w:rPr>
          <w:rFonts w:ascii="Calibri" w:eastAsia="Calibri" w:hAnsi="Calibri" w:cs="Calibri"/>
          <w:b/>
          <w:bCs/>
          <w:sz w:val="22"/>
          <w:szCs w:val="22"/>
          <w:u w:val="single"/>
        </w:rPr>
        <w:t xml:space="preserve"> </w:t>
      </w:r>
      <w:r w:rsidRPr="00813236">
        <w:rPr>
          <w:rFonts w:ascii="Calibri" w:eastAsia="Calibri" w:hAnsi="Calibri" w:cs="Calibri"/>
          <w:bCs/>
          <w:sz w:val="22"/>
          <w:szCs w:val="22"/>
        </w:rPr>
        <w:t xml:space="preserve"> (</w:t>
      </w:r>
      <w:proofErr w:type="gramEnd"/>
      <w:r w:rsidRPr="00813236">
        <w:rPr>
          <w:rFonts w:ascii="Calibri" w:eastAsia="Calibri" w:hAnsi="Calibri" w:cs="Calibri"/>
          <w:bCs/>
          <w:sz w:val="22"/>
          <w:szCs w:val="22"/>
        </w:rPr>
        <w:t>France)</w:t>
      </w:r>
      <w:r>
        <w:rPr>
          <w:rFonts w:ascii="Calibri" w:eastAsia="Calibri" w:hAnsi="Calibri" w:cs="Calibri"/>
          <w:bCs/>
          <w:sz w:val="22"/>
          <w:szCs w:val="22"/>
        </w:rPr>
        <w:t xml:space="preserve"> </w:t>
      </w:r>
    </w:p>
    <w:p w:rsidR="00282015" w:rsidRPr="00813236" w:rsidRDefault="00282015" w:rsidP="00282015">
      <w:pPr>
        <w:pStyle w:val="Listecouleur-Accent11"/>
        <w:ind w:left="0"/>
        <w:jc w:val="both"/>
        <w:rPr>
          <w:rFonts w:ascii="Calibri" w:eastAsia="Calibri" w:hAnsi="Calibri" w:cs="Calibri"/>
          <w:b/>
          <w:bCs/>
          <w:sz w:val="22"/>
          <w:szCs w:val="22"/>
        </w:rPr>
      </w:pPr>
      <w:r w:rsidRPr="00813236">
        <w:rPr>
          <w:rFonts w:ascii="Calibri" w:eastAsia="Calibri" w:hAnsi="Calibri" w:cs="Calibri"/>
          <w:bCs/>
          <w:sz w:val="22"/>
          <w:szCs w:val="22"/>
        </w:rPr>
        <w:t>Contact:</w:t>
      </w:r>
      <w:r w:rsidRPr="00813236">
        <w:rPr>
          <w:rFonts w:ascii="Calibri" w:eastAsia="Calibri" w:hAnsi="Calibri" w:cs="Calibri"/>
          <w:b/>
          <w:bCs/>
          <w:sz w:val="22"/>
          <w:szCs w:val="22"/>
        </w:rPr>
        <w:t xml:space="preserve"> </w:t>
      </w:r>
      <w:hyperlink r:id="rId14" w:history="1">
        <w:r w:rsidRPr="00813236">
          <w:rPr>
            <w:rStyle w:val="Hyperlink"/>
            <w:rFonts w:ascii="Calibri" w:eastAsia="Calibri" w:hAnsi="Calibri" w:cs="Calibri"/>
            <w:bCs/>
            <w:color w:val="auto"/>
            <w:sz w:val="22"/>
            <w:szCs w:val="22"/>
          </w:rPr>
          <w:t>corinne.szteinsznaider@dedale.info</w:t>
        </w:r>
      </w:hyperlink>
      <w:r w:rsidRPr="00813236">
        <w:rPr>
          <w:rFonts w:ascii="Calibri" w:eastAsia="Calibri" w:hAnsi="Calibri" w:cs="Calibri"/>
          <w:b/>
          <w:bCs/>
          <w:color w:val="auto"/>
          <w:sz w:val="22"/>
          <w:szCs w:val="22"/>
        </w:rPr>
        <w:t xml:space="preserve"> </w:t>
      </w:r>
    </w:p>
    <w:p w:rsidR="00282015" w:rsidRDefault="00282015" w:rsidP="00282015">
      <w:pPr>
        <w:pStyle w:val="Listecouleur-Accent11"/>
        <w:tabs>
          <w:tab w:val="left" w:pos="1590"/>
        </w:tabs>
        <w:ind w:left="0"/>
        <w:jc w:val="both"/>
        <w:rPr>
          <w:rFonts w:ascii="Calibri" w:eastAsia="Calibri" w:hAnsi="Calibri" w:cs="Calibri"/>
          <w:b/>
          <w:bCs/>
          <w:sz w:val="22"/>
          <w:szCs w:val="22"/>
        </w:rPr>
      </w:pPr>
    </w:p>
    <w:p w:rsidR="00282015" w:rsidRPr="00282015" w:rsidRDefault="00282015" w:rsidP="00282015">
      <w:pPr>
        <w:pStyle w:val="Listecouleur-Accent11"/>
        <w:tabs>
          <w:tab w:val="left" w:pos="1590"/>
        </w:tabs>
        <w:ind w:left="0"/>
        <w:jc w:val="both"/>
        <w:rPr>
          <w:rFonts w:ascii="Calibri" w:eastAsia="Calibri" w:hAnsi="Calibri" w:cs="Calibri"/>
          <w:bCs/>
          <w:sz w:val="22"/>
          <w:szCs w:val="22"/>
        </w:rPr>
      </w:pPr>
      <w:r w:rsidRPr="00282015">
        <w:rPr>
          <w:rFonts w:ascii="Calibri" w:eastAsia="Calibri" w:hAnsi="Calibri" w:cs="Calibri"/>
          <w:bCs/>
          <w:sz w:val="22"/>
          <w:szCs w:val="22"/>
        </w:rPr>
        <w:t xml:space="preserve">Corinne Szteinsznaider is specialized on Culture and Europe, from European policy and strategy to European programs and projects, included EU- external relations. Since 2012, she’s in charge of European and International development at </w:t>
      </w:r>
      <w:proofErr w:type="spellStart"/>
      <w:r w:rsidRPr="00282015">
        <w:rPr>
          <w:rFonts w:ascii="Calibri" w:eastAsia="Calibri" w:hAnsi="Calibri" w:cs="Calibri"/>
          <w:bCs/>
          <w:sz w:val="22"/>
          <w:szCs w:val="22"/>
        </w:rPr>
        <w:t>Dédale</w:t>
      </w:r>
      <w:proofErr w:type="spellEnd"/>
      <w:r w:rsidRPr="00282015">
        <w:rPr>
          <w:rFonts w:ascii="Calibri" w:eastAsia="Calibri" w:hAnsi="Calibri" w:cs="Calibri"/>
          <w:bCs/>
          <w:sz w:val="22"/>
          <w:szCs w:val="22"/>
        </w:rPr>
        <w:t xml:space="preserve">. </w:t>
      </w:r>
      <w:proofErr w:type="spellStart"/>
      <w:r w:rsidRPr="00282015">
        <w:rPr>
          <w:rFonts w:ascii="Calibri" w:eastAsia="Calibri" w:hAnsi="Calibri" w:cs="Calibri"/>
          <w:bCs/>
          <w:sz w:val="22"/>
          <w:szCs w:val="22"/>
        </w:rPr>
        <w:t>Dédale</w:t>
      </w:r>
      <w:proofErr w:type="spellEnd"/>
      <w:r w:rsidRPr="00282015">
        <w:rPr>
          <w:rFonts w:ascii="Calibri" w:eastAsia="Calibri" w:hAnsi="Calibri" w:cs="Calibri"/>
          <w:bCs/>
          <w:sz w:val="22"/>
          <w:szCs w:val="22"/>
        </w:rPr>
        <w:t xml:space="preserve"> is dedicated to culture, territories, social innovation and technologies. Its field of activity covers research, local development, production from local to European and international levels. Having worked in the sector of the photography, she is interested in the material and immaterial cultural heritage within the French NGO “</w:t>
      </w:r>
      <w:proofErr w:type="spellStart"/>
      <w:r w:rsidRPr="00282015">
        <w:rPr>
          <w:rFonts w:ascii="Calibri" w:eastAsia="Calibri" w:hAnsi="Calibri" w:cs="Calibri"/>
          <w:bCs/>
          <w:sz w:val="22"/>
          <w:szCs w:val="22"/>
        </w:rPr>
        <w:t>Patrimoine</w:t>
      </w:r>
      <w:proofErr w:type="spellEnd"/>
      <w:r w:rsidRPr="00282015">
        <w:rPr>
          <w:rFonts w:ascii="Calibri" w:eastAsia="Calibri" w:hAnsi="Calibri" w:cs="Calibri"/>
          <w:bCs/>
          <w:sz w:val="22"/>
          <w:szCs w:val="22"/>
        </w:rPr>
        <w:t xml:space="preserve"> Sans </w:t>
      </w:r>
      <w:proofErr w:type="spellStart"/>
      <w:r w:rsidRPr="00282015">
        <w:rPr>
          <w:rFonts w:ascii="Calibri" w:eastAsia="Calibri" w:hAnsi="Calibri" w:cs="Calibri"/>
          <w:bCs/>
          <w:sz w:val="22"/>
          <w:szCs w:val="22"/>
        </w:rPr>
        <w:t>Frontières</w:t>
      </w:r>
      <w:proofErr w:type="spellEnd"/>
      <w:r w:rsidRPr="00282015">
        <w:rPr>
          <w:rFonts w:ascii="Calibri" w:eastAsia="Calibri" w:hAnsi="Calibri" w:cs="Calibri"/>
          <w:bCs/>
          <w:sz w:val="22"/>
          <w:szCs w:val="22"/>
        </w:rPr>
        <w:t xml:space="preserve">” - coordination and a work on Cultural Heritage in the zones of conflicts, as well as the development of projects in the Balkans. </w:t>
      </w:r>
      <w:r>
        <w:rPr>
          <w:rFonts w:ascii="Calibri" w:eastAsia="Calibri" w:hAnsi="Calibri" w:cs="Calibri"/>
          <w:bCs/>
          <w:sz w:val="22"/>
          <w:szCs w:val="22"/>
        </w:rPr>
        <w:t xml:space="preserve"> A</w:t>
      </w:r>
      <w:r w:rsidRPr="00282015">
        <w:rPr>
          <w:rFonts w:ascii="Calibri" w:eastAsia="Calibri" w:hAnsi="Calibri" w:cs="Calibri"/>
          <w:bCs/>
          <w:sz w:val="22"/>
          <w:szCs w:val="22"/>
        </w:rPr>
        <w:t xml:space="preserve">s a former general secretary of the French cultural contact point, </w:t>
      </w:r>
      <w:proofErr w:type="spellStart"/>
      <w:r w:rsidRPr="00282015">
        <w:rPr>
          <w:rFonts w:ascii="Calibri" w:eastAsia="Calibri" w:hAnsi="Calibri" w:cs="Calibri"/>
          <w:bCs/>
          <w:sz w:val="22"/>
          <w:szCs w:val="22"/>
        </w:rPr>
        <w:t>Relais</w:t>
      </w:r>
      <w:proofErr w:type="spellEnd"/>
      <w:r w:rsidRPr="00282015">
        <w:rPr>
          <w:rFonts w:ascii="Calibri" w:eastAsia="Calibri" w:hAnsi="Calibri" w:cs="Calibri"/>
          <w:bCs/>
          <w:sz w:val="22"/>
          <w:szCs w:val="22"/>
        </w:rPr>
        <w:t xml:space="preserve"> Culture Europe during 10 years until 2012, she developed a deep experience on accompaniment and development of European dimension and strategy for cultural stakeholders and definition and implementation of projects, as well as a strong experience of European and international networks. </w:t>
      </w:r>
    </w:p>
    <w:p w:rsidR="00282015" w:rsidRDefault="00282015" w:rsidP="00D83E67">
      <w:pPr>
        <w:tabs>
          <w:tab w:val="left" w:pos="1590"/>
        </w:tabs>
        <w:jc w:val="both"/>
        <w:rPr>
          <w:rFonts w:asciiTheme="majorHAnsi" w:eastAsia="Calibri" w:hAnsiTheme="majorHAnsi" w:cs="Calibri"/>
          <w:sz w:val="22"/>
          <w:szCs w:val="22"/>
        </w:rPr>
      </w:pPr>
    </w:p>
    <w:p w:rsidR="00282015" w:rsidRDefault="00282015" w:rsidP="00D83E67">
      <w:pPr>
        <w:tabs>
          <w:tab w:val="left" w:pos="1590"/>
        </w:tabs>
        <w:jc w:val="both"/>
        <w:rPr>
          <w:rFonts w:asciiTheme="majorHAnsi" w:eastAsia="Calibri" w:hAnsiTheme="majorHAnsi" w:cs="Calibri"/>
          <w:sz w:val="22"/>
          <w:szCs w:val="22"/>
        </w:rPr>
      </w:pPr>
    </w:p>
    <w:p w:rsidR="00282015" w:rsidRPr="00813236" w:rsidRDefault="00282015" w:rsidP="00D83E67">
      <w:pPr>
        <w:tabs>
          <w:tab w:val="left" w:pos="1590"/>
        </w:tabs>
        <w:jc w:val="both"/>
        <w:rPr>
          <w:rFonts w:ascii="Calibri" w:eastAsia="Calibri" w:hAnsi="Calibri" w:cs="Calibri"/>
          <w:b/>
          <w:sz w:val="22"/>
          <w:szCs w:val="22"/>
        </w:rPr>
      </w:pPr>
    </w:p>
    <w:p w:rsidR="00D83E67" w:rsidRPr="00813236" w:rsidRDefault="00D83E67" w:rsidP="00D83E67">
      <w:pPr>
        <w:tabs>
          <w:tab w:val="left" w:pos="1590"/>
        </w:tabs>
        <w:jc w:val="both"/>
        <w:rPr>
          <w:rFonts w:ascii="Calibri" w:eastAsia="Calibri" w:hAnsi="Calibri" w:cs="Calibri"/>
          <w:b/>
          <w:sz w:val="22"/>
          <w:szCs w:val="22"/>
        </w:rPr>
      </w:pPr>
      <w:r w:rsidRPr="00813236">
        <w:rPr>
          <w:rFonts w:ascii="Calibri" w:eastAsia="Calibri" w:hAnsi="Calibri" w:cs="Calibri"/>
          <w:b/>
          <w:sz w:val="22"/>
          <w:szCs w:val="22"/>
        </w:rPr>
        <w:t>MODERATED BY:</w:t>
      </w:r>
    </w:p>
    <w:p w:rsidR="00D83E67" w:rsidRPr="00813236" w:rsidRDefault="00D83E67" w:rsidP="00D83E67">
      <w:pPr>
        <w:tabs>
          <w:tab w:val="left" w:pos="1590"/>
        </w:tabs>
        <w:jc w:val="both"/>
        <w:rPr>
          <w:rFonts w:ascii="Calibri" w:eastAsia="Calibri" w:hAnsi="Calibri" w:cs="Calibri"/>
          <w:sz w:val="22"/>
          <w:szCs w:val="22"/>
        </w:rPr>
      </w:pPr>
      <w:r w:rsidRPr="00813236">
        <w:rPr>
          <w:rFonts w:ascii="Calibri" w:eastAsia="Calibri" w:hAnsi="Calibri" w:cs="Calibri"/>
          <w:sz w:val="22"/>
          <w:szCs w:val="22"/>
        </w:rPr>
        <w:t>Name:</w:t>
      </w:r>
      <w:r w:rsidRPr="00813236">
        <w:rPr>
          <w:rFonts w:ascii="Calibri" w:eastAsia="Calibri" w:hAnsi="Calibri" w:cs="Calibri"/>
          <w:b/>
          <w:sz w:val="22"/>
          <w:szCs w:val="22"/>
        </w:rPr>
        <w:t xml:space="preserve"> </w:t>
      </w:r>
      <w:r w:rsidR="007510DC" w:rsidRPr="00813236">
        <w:rPr>
          <w:rFonts w:ascii="Calibri" w:eastAsia="Calibri" w:hAnsi="Calibri" w:cs="Calibri"/>
          <w:b/>
          <w:sz w:val="22"/>
          <w:szCs w:val="22"/>
        </w:rPr>
        <w:t>Anamaria Vrabie</w:t>
      </w:r>
    </w:p>
    <w:p w:rsidR="00897AC7" w:rsidRPr="00813236" w:rsidRDefault="000B429E" w:rsidP="00D83E67">
      <w:pPr>
        <w:tabs>
          <w:tab w:val="left" w:pos="1590"/>
        </w:tabs>
        <w:jc w:val="both"/>
        <w:rPr>
          <w:rFonts w:ascii="Calibri" w:eastAsia="Calibri" w:hAnsi="Calibri" w:cs="Calibri"/>
          <w:sz w:val="22"/>
          <w:szCs w:val="22"/>
        </w:rPr>
      </w:pPr>
      <w:r w:rsidRPr="00813236">
        <w:rPr>
          <w:rFonts w:ascii="Calibri" w:eastAsia="Calibri" w:hAnsi="Calibri" w:cs="Calibri"/>
          <w:bCs/>
          <w:sz w:val="22"/>
          <w:szCs w:val="22"/>
        </w:rPr>
        <w:t xml:space="preserve">Position: </w:t>
      </w:r>
      <w:r w:rsidR="006E05CB" w:rsidRPr="006E05CB">
        <w:rPr>
          <w:rFonts w:ascii="Calibri" w:eastAsia="Calibri" w:hAnsi="Calibri" w:cs="Calibri"/>
          <w:b/>
          <w:bCs/>
          <w:sz w:val="22"/>
          <w:szCs w:val="22"/>
        </w:rPr>
        <w:t>MKBT,</w:t>
      </w:r>
      <w:r w:rsidR="006E05CB">
        <w:rPr>
          <w:rFonts w:ascii="Calibri" w:eastAsia="Calibri" w:hAnsi="Calibri" w:cs="Calibri"/>
          <w:bCs/>
          <w:sz w:val="22"/>
          <w:szCs w:val="22"/>
        </w:rPr>
        <w:t xml:space="preserve"> </w:t>
      </w:r>
      <w:r w:rsidR="00D83E67" w:rsidRPr="00813236">
        <w:rPr>
          <w:rFonts w:ascii="Calibri" w:eastAsia="Calibri" w:hAnsi="Calibri" w:cs="Calibri"/>
          <w:b/>
          <w:sz w:val="22"/>
          <w:szCs w:val="22"/>
        </w:rPr>
        <w:t>Urban Economist</w:t>
      </w:r>
    </w:p>
    <w:p w:rsidR="007510DC" w:rsidRPr="00813236" w:rsidRDefault="00D83E67" w:rsidP="00D83E67">
      <w:pPr>
        <w:tabs>
          <w:tab w:val="left" w:pos="1590"/>
        </w:tabs>
        <w:jc w:val="both"/>
        <w:rPr>
          <w:rFonts w:ascii="Calibri" w:eastAsia="Calibri" w:hAnsi="Calibri" w:cs="Calibri"/>
          <w:b/>
          <w:sz w:val="22"/>
          <w:szCs w:val="22"/>
        </w:rPr>
      </w:pPr>
      <w:r w:rsidRPr="00813236">
        <w:rPr>
          <w:rFonts w:ascii="Calibri" w:eastAsia="Calibri" w:hAnsi="Calibri" w:cs="Calibri"/>
          <w:sz w:val="22"/>
          <w:szCs w:val="22"/>
        </w:rPr>
        <w:t>Contact:</w:t>
      </w:r>
      <w:r w:rsidRPr="00813236">
        <w:rPr>
          <w:rFonts w:ascii="Calibri" w:eastAsia="Calibri" w:hAnsi="Calibri" w:cs="Calibri"/>
          <w:b/>
          <w:sz w:val="22"/>
          <w:szCs w:val="22"/>
        </w:rPr>
        <w:t xml:space="preserve"> </w:t>
      </w:r>
      <w:hyperlink r:id="rId15" w:history="1">
        <w:r w:rsidR="007510DC" w:rsidRPr="00813236">
          <w:rPr>
            <w:rStyle w:val="Hyperlink"/>
            <w:rFonts w:ascii="Calibri" w:eastAsia="Calibri" w:hAnsi="Calibri" w:cs="Calibri"/>
            <w:sz w:val="22"/>
            <w:szCs w:val="22"/>
          </w:rPr>
          <w:t>Vrabie.anamaria@gmail.com</w:t>
        </w:r>
      </w:hyperlink>
      <w:r w:rsidR="007510DC" w:rsidRPr="00813236">
        <w:rPr>
          <w:rFonts w:ascii="Calibri" w:eastAsia="Calibri" w:hAnsi="Calibri" w:cs="Calibri"/>
          <w:b/>
          <w:sz w:val="22"/>
          <w:szCs w:val="22"/>
        </w:rPr>
        <w:t xml:space="preserve"> </w:t>
      </w:r>
    </w:p>
    <w:p w:rsidR="007510DC" w:rsidRPr="00813236" w:rsidRDefault="007510DC" w:rsidP="00897AC7">
      <w:pPr>
        <w:tabs>
          <w:tab w:val="left" w:pos="1590"/>
        </w:tabs>
        <w:jc w:val="both"/>
        <w:rPr>
          <w:rFonts w:ascii="Calibri" w:eastAsia="Calibri" w:hAnsi="Calibri" w:cs="Calibri"/>
          <w:b/>
          <w:sz w:val="22"/>
          <w:szCs w:val="22"/>
        </w:rPr>
      </w:pPr>
    </w:p>
    <w:p w:rsidR="00D82A8D" w:rsidRPr="00813236" w:rsidRDefault="007510DC" w:rsidP="00897AC7">
      <w:pPr>
        <w:tabs>
          <w:tab w:val="left" w:pos="1590"/>
        </w:tabs>
        <w:jc w:val="both"/>
        <w:rPr>
          <w:rFonts w:ascii="Calibri" w:eastAsia="Calibri" w:hAnsi="Calibri" w:cs="Calibri"/>
          <w:sz w:val="22"/>
          <w:szCs w:val="22"/>
        </w:rPr>
      </w:pPr>
      <w:r w:rsidRPr="00813236">
        <w:rPr>
          <w:rFonts w:ascii="Calibri" w:eastAsia="Calibri" w:hAnsi="Calibri" w:cs="Calibri"/>
          <w:b/>
          <w:sz w:val="22"/>
          <w:szCs w:val="22"/>
        </w:rPr>
        <w:t>Anamaria Vrabie</w:t>
      </w:r>
      <w:r w:rsidRPr="00813236">
        <w:rPr>
          <w:rFonts w:ascii="Calibri" w:eastAsia="Calibri" w:hAnsi="Calibri" w:cs="Calibri"/>
          <w:sz w:val="22"/>
          <w:szCs w:val="22"/>
        </w:rPr>
        <w:t xml:space="preserve"> is an urban economist and local development professional. She is currently an associate at the start-up venture </w:t>
      </w:r>
      <w:r w:rsidRPr="00813236">
        <w:rPr>
          <w:rFonts w:ascii="Calibri" w:eastAsia="Calibri" w:hAnsi="Calibri" w:cs="Calibri"/>
          <w:bCs/>
          <w:iCs/>
          <w:sz w:val="22"/>
          <w:szCs w:val="22"/>
        </w:rPr>
        <w:t>MKBT (</w:t>
      </w:r>
      <w:proofErr w:type="spellStart"/>
      <w:r w:rsidRPr="00813236">
        <w:rPr>
          <w:rFonts w:ascii="Calibri" w:eastAsia="Calibri" w:hAnsi="Calibri" w:cs="Calibri"/>
          <w:bCs/>
          <w:iCs/>
          <w:sz w:val="22"/>
          <w:szCs w:val="22"/>
        </w:rPr>
        <w:t>MakeBetter</w:t>
      </w:r>
      <w:proofErr w:type="spellEnd"/>
      <w:r w:rsidRPr="00813236">
        <w:rPr>
          <w:rFonts w:ascii="Calibri" w:eastAsia="Calibri" w:hAnsi="Calibri" w:cs="Calibri"/>
          <w:bCs/>
          <w:iCs/>
          <w:sz w:val="22"/>
          <w:szCs w:val="22"/>
        </w:rPr>
        <w:t>),</w:t>
      </w:r>
      <w:r w:rsidRPr="00813236">
        <w:rPr>
          <w:rFonts w:ascii="Calibri" w:eastAsia="Calibri" w:hAnsi="Calibri" w:cs="Calibri"/>
          <w:b/>
          <w:bCs/>
          <w:iCs/>
          <w:sz w:val="22"/>
          <w:szCs w:val="22"/>
        </w:rPr>
        <w:t xml:space="preserve"> </w:t>
      </w:r>
      <w:r w:rsidRPr="00813236">
        <w:rPr>
          <w:rFonts w:ascii="Calibri" w:eastAsia="Calibri" w:hAnsi="Calibri" w:cs="Calibri"/>
          <w:bCs/>
          <w:iCs/>
          <w:sz w:val="22"/>
          <w:szCs w:val="22"/>
        </w:rPr>
        <w:t xml:space="preserve">a company focused on developing better instruments for enhancing local potential. </w:t>
      </w:r>
      <w:r w:rsidRPr="00813236">
        <w:rPr>
          <w:rFonts w:ascii="Calibri" w:eastAsia="Calibri" w:hAnsi="Calibri" w:cs="Calibri"/>
          <w:sz w:val="22"/>
          <w:szCs w:val="22"/>
        </w:rPr>
        <w:t xml:space="preserve">Discovering early on that statistics rarely show the sense </w:t>
      </w:r>
      <w:r w:rsidRPr="00813236">
        <w:rPr>
          <w:rFonts w:ascii="Calibri" w:eastAsia="Calibri" w:hAnsi="Calibri" w:cs="Calibri"/>
          <w:sz w:val="22"/>
          <w:szCs w:val="22"/>
        </w:rPr>
        <w:lastRenderedPageBreak/>
        <w:t xml:space="preserve">of neighborhood and wellbeing, she became committed to understanding how things work in the urban realm and how to foster stakeholder engagement. Her recent work providing technical assistance for local authorities in Romania builds on her strong international exposure towards India and the US.  She holds a BA from the Academy of Economic Studies in Bucharest and an MA in International Affairs as a Fulbright Scholar at The New School New York. She is also co-founder and committed member of the Creative Room, teaches at the ”Ion </w:t>
      </w:r>
      <w:proofErr w:type="spellStart"/>
      <w:r w:rsidRPr="00813236">
        <w:rPr>
          <w:rFonts w:ascii="Calibri" w:eastAsia="Calibri" w:hAnsi="Calibri" w:cs="Calibri"/>
          <w:sz w:val="22"/>
          <w:szCs w:val="22"/>
        </w:rPr>
        <w:t>Mincu</w:t>
      </w:r>
      <w:proofErr w:type="spellEnd"/>
      <w:r w:rsidRPr="00813236">
        <w:rPr>
          <w:rFonts w:ascii="Calibri" w:eastAsia="Calibri" w:hAnsi="Calibri" w:cs="Calibri"/>
          <w:sz w:val="22"/>
          <w:szCs w:val="22"/>
        </w:rPr>
        <w:t>” University of Architecture and Urbanism in Bucharest, is part of the Global Shapers Community of the World Economic Forum and an Aspen Institute Romania Fellow.</w:t>
      </w:r>
    </w:p>
    <w:p w:rsidR="00D82A8D" w:rsidRPr="00813236" w:rsidRDefault="00D82A8D" w:rsidP="00897AC7">
      <w:pPr>
        <w:tabs>
          <w:tab w:val="left" w:pos="1590"/>
        </w:tabs>
        <w:jc w:val="both"/>
        <w:rPr>
          <w:rFonts w:ascii="Calibri" w:eastAsia="Calibri" w:hAnsi="Calibri" w:cs="Calibri"/>
          <w:sz w:val="22"/>
          <w:szCs w:val="22"/>
        </w:rPr>
      </w:pPr>
    </w:p>
    <w:p w:rsidR="00D83E67" w:rsidRPr="00813236" w:rsidRDefault="00D83E67" w:rsidP="00813236">
      <w:pPr>
        <w:shd w:val="clear" w:color="auto" w:fill="B6D6E9"/>
        <w:tabs>
          <w:tab w:val="left" w:pos="1590"/>
        </w:tabs>
        <w:jc w:val="both"/>
        <w:rPr>
          <w:rFonts w:ascii="Calibri" w:eastAsia="Calibri" w:hAnsi="Calibri" w:cs="Calibri"/>
          <w:b/>
          <w:bCs/>
          <w:sz w:val="22"/>
          <w:szCs w:val="22"/>
        </w:rPr>
      </w:pPr>
      <w:r w:rsidRPr="00813236">
        <w:rPr>
          <w:rFonts w:ascii="Calibri" w:eastAsia="Calibri" w:hAnsi="Calibri" w:cs="Calibri"/>
          <w:b/>
          <w:bCs/>
          <w:sz w:val="22"/>
          <w:szCs w:val="22"/>
        </w:rPr>
        <w:t>PANEL NO. 3</w:t>
      </w:r>
    </w:p>
    <w:p w:rsidR="00AF353E" w:rsidRPr="00813236" w:rsidRDefault="00AF353E" w:rsidP="00897AC7">
      <w:pPr>
        <w:tabs>
          <w:tab w:val="left" w:pos="1590"/>
        </w:tabs>
        <w:jc w:val="both"/>
        <w:rPr>
          <w:rFonts w:ascii="Calibri" w:eastAsia="Calibri" w:hAnsi="Calibri" w:cs="Calibri"/>
          <w:b/>
          <w:sz w:val="22"/>
          <w:szCs w:val="22"/>
        </w:rPr>
      </w:pPr>
    </w:p>
    <w:p w:rsidR="007510DC" w:rsidRPr="00813236" w:rsidRDefault="00D83E67" w:rsidP="00897AC7">
      <w:pPr>
        <w:tabs>
          <w:tab w:val="left" w:pos="1590"/>
        </w:tabs>
        <w:jc w:val="both"/>
        <w:rPr>
          <w:rFonts w:ascii="Calibri" w:eastAsia="Calibri" w:hAnsi="Calibri" w:cs="Calibri"/>
          <w:b/>
          <w:sz w:val="22"/>
          <w:szCs w:val="22"/>
        </w:rPr>
      </w:pPr>
      <w:r w:rsidRPr="00813236">
        <w:rPr>
          <w:rFonts w:ascii="Calibri" w:eastAsia="Calibri" w:hAnsi="Calibri" w:cs="Calibri"/>
          <w:b/>
          <w:sz w:val="22"/>
          <w:szCs w:val="22"/>
        </w:rPr>
        <w:t>PANELISTS:</w:t>
      </w:r>
    </w:p>
    <w:p w:rsidR="00D83E67" w:rsidRPr="00813236" w:rsidRDefault="00D83E67" w:rsidP="00D83E67">
      <w:pPr>
        <w:pStyle w:val="Listecouleur-Accent11"/>
        <w:tabs>
          <w:tab w:val="left" w:pos="975"/>
        </w:tabs>
        <w:ind w:left="0"/>
        <w:jc w:val="both"/>
        <w:rPr>
          <w:rFonts w:ascii="Calibri" w:eastAsia="Calibri" w:hAnsi="Calibri" w:cs="Calibri"/>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proofErr w:type="spellStart"/>
      <w:r w:rsidRPr="00813236">
        <w:rPr>
          <w:rFonts w:ascii="Calibri" w:eastAsia="Calibri" w:hAnsi="Calibri" w:cs="Calibri"/>
          <w:b/>
          <w:bCs/>
          <w:sz w:val="22"/>
          <w:szCs w:val="22"/>
        </w:rPr>
        <w:t>Prof.Dr</w:t>
      </w:r>
      <w:proofErr w:type="spellEnd"/>
      <w:r w:rsidRPr="00813236">
        <w:rPr>
          <w:rFonts w:ascii="Calibri" w:eastAsia="Calibri" w:hAnsi="Calibri" w:cs="Calibri"/>
          <w:b/>
          <w:bCs/>
          <w:sz w:val="22"/>
          <w:szCs w:val="22"/>
        </w:rPr>
        <w:t xml:space="preserve">. Carlos Fortuna </w:t>
      </w:r>
      <w:r w:rsidRPr="00813236">
        <w:rPr>
          <w:rFonts w:ascii="Calibri" w:eastAsia="Calibri" w:hAnsi="Calibri" w:cs="Calibri"/>
          <w:sz w:val="22"/>
          <w:szCs w:val="22"/>
        </w:rPr>
        <w:t>(Portugal)</w:t>
      </w:r>
    </w:p>
    <w:p w:rsidR="00D83E67" w:rsidRPr="00813236" w:rsidRDefault="00D83E67" w:rsidP="00D83E67">
      <w:pPr>
        <w:pStyle w:val="Listecouleur-Accent11"/>
        <w:tabs>
          <w:tab w:val="left" w:pos="975"/>
        </w:tabs>
        <w:ind w:left="0"/>
        <w:jc w:val="both"/>
        <w:rPr>
          <w:rFonts w:ascii="Calibri" w:eastAsia="Calibri" w:hAnsi="Calibri" w:cs="Calibri"/>
          <w:sz w:val="22"/>
          <w:szCs w:val="22"/>
        </w:rPr>
      </w:pPr>
      <w:r w:rsidRPr="00813236">
        <w:rPr>
          <w:rFonts w:ascii="Calibri" w:eastAsia="Calibri" w:hAnsi="Calibri" w:cs="Calibri"/>
          <w:sz w:val="22"/>
          <w:szCs w:val="22"/>
        </w:rPr>
        <w:t xml:space="preserve">Contact: </w:t>
      </w:r>
      <w:hyperlink r:id="rId16" w:history="1">
        <w:r w:rsidRPr="00813236">
          <w:rPr>
            <w:rStyle w:val="Hyperlink2"/>
            <w:color w:val="auto"/>
            <w:sz w:val="22"/>
            <w:szCs w:val="22"/>
          </w:rPr>
          <w:t>cjfortuna@gmail.com</w:t>
        </w:r>
      </w:hyperlink>
      <w:r w:rsidRPr="00813236">
        <w:rPr>
          <w:rFonts w:ascii="Calibri" w:eastAsia="Calibri" w:hAnsi="Calibri" w:cs="Calibri"/>
          <w:color w:val="auto"/>
          <w:sz w:val="22"/>
          <w:szCs w:val="22"/>
        </w:rPr>
        <w:t xml:space="preserve"> </w:t>
      </w:r>
    </w:p>
    <w:p w:rsidR="00D83E67" w:rsidRPr="00813236" w:rsidRDefault="00D83E67" w:rsidP="00D83E67">
      <w:pPr>
        <w:tabs>
          <w:tab w:val="left" w:pos="975"/>
        </w:tabs>
        <w:jc w:val="both"/>
        <w:rPr>
          <w:rFonts w:ascii="Calibri" w:eastAsia="Calibri" w:hAnsi="Calibri" w:cs="Calibri"/>
          <w:sz w:val="22"/>
          <w:szCs w:val="22"/>
        </w:rPr>
      </w:pPr>
    </w:p>
    <w:p w:rsidR="00D83E67" w:rsidRPr="00813236" w:rsidRDefault="00D83E67" w:rsidP="00D83E67">
      <w:pPr>
        <w:jc w:val="both"/>
        <w:rPr>
          <w:rFonts w:ascii="Calibri" w:eastAsia="Calibri" w:hAnsi="Calibri" w:cs="Calibri"/>
          <w:sz w:val="22"/>
          <w:szCs w:val="22"/>
        </w:rPr>
      </w:pPr>
      <w:r w:rsidRPr="00813236">
        <w:rPr>
          <w:rFonts w:ascii="Calibri" w:eastAsia="Calibri" w:hAnsi="Calibri" w:cs="Calibri"/>
          <w:b/>
          <w:bCs/>
          <w:sz w:val="22"/>
          <w:szCs w:val="22"/>
        </w:rPr>
        <w:t xml:space="preserve">Prof. Dr. Carlos Fortuna - </w:t>
      </w:r>
      <w:r w:rsidRPr="00813236">
        <w:rPr>
          <w:rFonts w:ascii="Calibri" w:eastAsia="Calibri" w:hAnsi="Calibri" w:cs="Calibri"/>
          <w:sz w:val="22"/>
          <w:szCs w:val="22"/>
        </w:rPr>
        <w:t xml:space="preserve">Ph.D. (Sociology - State University o New York - Binghamton - 1989). </w:t>
      </w:r>
      <w:proofErr w:type="gramStart"/>
      <w:r w:rsidRPr="00813236">
        <w:rPr>
          <w:rFonts w:ascii="Calibri" w:eastAsia="Calibri" w:hAnsi="Calibri" w:cs="Calibri"/>
          <w:sz w:val="22"/>
          <w:szCs w:val="22"/>
        </w:rPr>
        <w:t>Professor of Sociology at the Faculty of Economics (University of Coimbra).</w:t>
      </w:r>
      <w:proofErr w:type="gramEnd"/>
      <w:r w:rsidRPr="00813236">
        <w:rPr>
          <w:rFonts w:ascii="Calibri" w:eastAsia="Calibri" w:hAnsi="Calibri" w:cs="Calibri"/>
          <w:sz w:val="22"/>
          <w:szCs w:val="22"/>
        </w:rPr>
        <w:t xml:space="preserve"> </w:t>
      </w:r>
      <w:proofErr w:type="gramStart"/>
      <w:r w:rsidRPr="00813236">
        <w:rPr>
          <w:rFonts w:ascii="Calibri" w:eastAsia="Calibri" w:hAnsi="Calibri" w:cs="Calibri"/>
          <w:sz w:val="22"/>
          <w:szCs w:val="22"/>
        </w:rPr>
        <w:t>Senior Researcher at the Center for Social Studies.</w:t>
      </w:r>
      <w:proofErr w:type="gramEnd"/>
      <w:r w:rsidRPr="00813236">
        <w:rPr>
          <w:rFonts w:ascii="Calibri" w:eastAsia="Calibri" w:hAnsi="Calibri" w:cs="Calibri"/>
          <w:sz w:val="22"/>
          <w:szCs w:val="22"/>
        </w:rPr>
        <w:t xml:space="preserve"> Scientific Coordinator of the </w:t>
      </w:r>
      <w:proofErr w:type="spellStart"/>
      <w:r w:rsidRPr="00813236">
        <w:rPr>
          <w:rFonts w:ascii="Calibri" w:eastAsia="Calibri" w:hAnsi="Calibri" w:cs="Calibri"/>
          <w:sz w:val="22"/>
          <w:szCs w:val="22"/>
        </w:rPr>
        <w:t>Masters</w:t>
      </w:r>
      <w:proofErr w:type="spellEnd"/>
      <w:r w:rsidRPr="00813236">
        <w:rPr>
          <w:rFonts w:ascii="Calibri" w:eastAsia="Calibri" w:hAnsi="Calibri" w:cs="Calibri"/>
          <w:sz w:val="22"/>
          <w:szCs w:val="22"/>
        </w:rPr>
        <w:t xml:space="preserve"> and Doctoral </w:t>
      </w:r>
      <w:proofErr w:type="spellStart"/>
      <w:r w:rsidRPr="00813236">
        <w:rPr>
          <w:rFonts w:ascii="Calibri" w:eastAsia="Calibri" w:hAnsi="Calibri" w:cs="Calibri"/>
          <w:sz w:val="22"/>
          <w:szCs w:val="22"/>
        </w:rPr>
        <w:t>Programmes</w:t>
      </w:r>
      <w:proofErr w:type="spellEnd"/>
      <w:r w:rsidRPr="00813236">
        <w:rPr>
          <w:rFonts w:ascii="Calibri" w:eastAsia="Calibri" w:hAnsi="Calibri" w:cs="Calibri"/>
          <w:sz w:val="22"/>
          <w:szCs w:val="22"/>
        </w:rPr>
        <w:t xml:space="preserve"> in "Cities and Urban Cultures" (University of Coimbra). </w:t>
      </w:r>
    </w:p>
    <w:p w:rsidR="00D83E67" w:rsidRPr="00813236" w:rsidRDefault="00D83E67" w:rsidP="00D83E67">
      <w:pPr>
        <w:jc w:val="both"/>
        <w:rPr>
          <w:rFonts w:ascii="Calibri" w:eastAsia="Calibri" w:hAnsi="Calibri" w:cs="Calibri"/>
          <w:sz w:val="22"/>
          <w:szCs w:val="22"/>
        </w:rPr>
      </w:pPr>
      <w:r w:rsidRPr="00813236">
        <w:rPr>
          <w:rFonts w:ascii="Calibri" w:eastAsia="Calibri" w:hAnsi="Calibri" w:cs="Calibri"/>
          <w:sz w:val="22"/>
          <w:szCs w:val="22"/>
        </w:rPr>
        <w:t>Areas of interest: Urban cultures; Tourism, heritage and memory; Identities and city images.</w:t>
      </w:r>
    </w:p>
    <w:p w:rsidR="00D82A8D" w:rsidRPr="00813236" w:rsidRDefault="00D83E67" w:rsidP="00D82A8D">
      <w:pPr>
        <w:widowControl w:val="0"/>
        <w:pBdr>
          <w:bottom w:val="single" w:sz="4" w:space="1" w:color="auto"/>
        </w:pBdr>
        <w:jc w:val="both"/>
        <w:rPr>
          <w:rFonts w:ascii="Calibri" w:eastAsia="Calibri" w:hAnsi="Calibri" w:cs="Calibri"/>
          <w:sz w:val="22"/>
          <w:szCs w:val="22"/>
        </w:rPr>
      </w:pPr>
      <w:r w:rsidRPr="00813236">
        <w:rPr>
          <w:rFonts w:ascii="Calibri" w:eastAsia="Calibri" w:hAnsi="Calibri" w:cs="Calibri"/>
          <w:sz w:val="22"/>
          <w:szCs w:val="22"/>
          <w:lang w:val="pt-PT"/>
        </w:rPr>
        <w:t>Author of various books. His most recent publication is "Simmel: A Estética e a Cidade" (Coimbra, Imprensa da Universidade, 2010)(Org.)</w:t>
      </w:r>
      <w:r w:rsidR="00520460" w:rsidRPr="00813236">
        <w:rPr>
          <w:rFonts w:ascii="Calibri" w:eastAsia="Calibri" w:hAnsi="Calibri" w:cs="Calibri"/>
          <w:sz w:val="22"/>
          <w:szCs w:val="22"/>
        </w:rPr>
        <w:t xml:space="preserve"> </w:t>
      </w:r>
    </w:p>
    <w:p w:rsidR="00813236" w:rsidRPr="00813236" w:rsidRDefault="00813236" w:rsidP="00D83E67">
      <w:pPr>
        <w:pStyle w:val="Listecouleur-Accent11"/>
        <w:ind w:left="0"/>
        <w:jc w:val="both"/>
        <w:rPr>
          <w:rFonts w:ascii="Calibri" w:eastAsia="Calibri" w:hAnsi="Calibri" w:cs="Calibri"/>
          <w:b/>
          <w:bCs/>
          <w:sz w:val="22"/>
          <w:szCs w:val="22"/>
          <w:lang w:val="pt-PT"/>
        </w:rPr>
      </w:pPr>
    </w:p>
    <w:p w:rsidR="00D83E67" w:rsidRPr="00813236" w:rsidRDefault="00D83E67" w:rsidP="00D83E67">
      <w:pPr>
        <w:pStyle w:val="Listecouleur-Accent11"/>
        <w:ind w:left="0"/>
        <w:jc w:val="both"/>
        <w:rPr>
          <w:rFonts w:ascii="Calibri" w:eastAsia="Calibri" w:hAnsi="Calibri" w:cs="Calibri"/>
          <w:b/>
          <w:bCs/>
          <w:sz w:val="22"/>
          <w:szCs w:val="22"/>
          <w:lang w:val="pt-PT"/>
        </w:rPr>
      </w:pPr>
      <w:r w:rsidRPr="00813236">
        <w:rPr>
          <w:rFonts w:ascii="Calibri" w:eastAsia="Calibri" w:hAnsi="Calibri" w:cs="Calibri"/>
          <w:bCs/>
          <w:sz w:val="22"/>
          <w:szCs w:val="22"/>
          <w:lang w:val="pt-PT"/>
        </w:rPr>
        <w:t>Name:</w:t>
      </w:r>
      <w:r w:rsidRPr="00813236">
        <w:rPr>
          <w:rFonts w:ascii="Calibri" w:eastAsia="Calibri" w:hAnsi="Calibri" w:cs="Calibri"/>
          <w:b/>
          <w:bCs/>
          <w:sz w:val="22"/>
          <w:szCs w:val="22"/>
          <w:lang w:val="pt-PT"/>
        </w:rPr>
        <w:t xml:space="preserve"> István Szakáts  </w:t>
      </w:r>
      <w:r w:rsidRPr="00813236">
        <w:rPr>
          <w:rFonts w:ascii="Calibri" w:eastAsia="Calibri" w:hAnsi="Calibri" w:cs="Calibri"/>
          <w:bCs/>
          <w:sz w:val="22"/>
          <w:szCs w:val="22"/>
          <w:lang w:val="pt-PT"/>
        </w:rPr>
        <w:t>(Romania)</w:t>
      </w:r>
      <w:r w:rsidRPr="00813236">
        <w:rPr>
          <w:rFonts w:ascii="Calibri" w:eastAsia="Calibri" w:hAnsi="Calibri" w:cs="Calibri"/>
          <w:b/>
          <w:bCs/>
          <w:sz w:val="22"/>
          <w:szCs w:val="22"/>
          <w:lang w:val="pt-PT"/>
        </w:rPr>
        <w:t xml:space="preserve"> </w:t>
      </w:r>
    </w:p>
    <w:p w:rsidR="00D83E67" w:rsidRPr="00813236" w:rsidRDefault="00D83E67" w:rsidP="00D83E67">
      <w:pPr>
        <w:pStyle w:val="Listecouleur-Accent11"/>
        <w:ind w:left="0"/>
        <w:jc w:val="both"/>
        <w:rPr>
          <w:rFonts w:ascii="Calibri" w:eastAsia="Calibri" w:hAnsi="Calibri" w:cs="Calibri"/>
          <w:sz w:val="22"/>
          <w:szCs w:val="22"/>
        </w:rPr>
      </w:pPr>
      <w:r w:rsidRPr="00813236">
        <w:rPr>
          <w:rFonts w:ascii="Calibri" w:eastAsia="Calibri" w:hAnsi="Calibri" w:cs="Calibri"/>
          <w:bCs/>
          <w:sz w:val="22"/>
          <w:szCs w:val="22"/>
          <w:lang w:val="pt-PT"/>
        </w:rPr>
        <w:t xml:space="preserve">Contact: </w:t>
      </w:r>
      <w:r w:rsidR="0088025B">
        <w:fldChar w:fldCharType="begin"/>
      </w:r>
      <w:r w:rsidR="0058265A">
        <w:instrText>HYPERLINK "mailto:istvan@altart.org"</w:instrText>
      </w:r>
      <w:r w:rsidR="0088025B">
        <w:fldChar w:fldCharType="separate"/>
      </w:r>
      <w:r w:rsidRPr="00813236">
        <w:rPr>
          <w:rStyle w:val="Hyperlink"/>
          <w:rFonts w:ascii="Calibri" w:hAnsi="Calibri" w:cs="Tahoma"/>
          <w:sz w:val="22"/>
          <w:szCs w:val="22"/>
        </w:rPr>
        <w:t>istvan@altart.org</w:t>
      </w:r>
      <w:r w:rsidR="0088025B">
        <w:fldChar w:fldCharType="end"/>
      </w:r>
    </w:p>
    <w:p w:rsidR="00AF353E" w:rsidRPr="00813236" w:rsidRDefault="00AF353E" w:rsidP="00D83E67">
      <w:pPr>
        <w:pBdr>
          <w:bottom w:val="single" w:sz="4" w:space="1" w:color="auto"/>
        </w:pBdr>
        <w:jc w:val="both"/>
        <w:rPr>
          <w:rFonts w:ascii="Calibri" w:hAnsi="Calibri" w:cs="Tahoma"/>
          <w:color w:val="0070C0"/>
          <w:sz w:val="22"/>
          <w:szCs w:val="22"/>
        </w:rPr>
      </w:pPr>
    </w:p>
    <w:p w:rsidR="00AF353E" w:rsidRPr="00813236" w:rsidRDefault="00D83E67" w:rsidP="00AF353E">
      <w:pPr>
        <w:pBdr>
          <w:bottom w:val="single" w:sz="4" w:space="1" w:color="auto"/>
        </w:pBdr>
        <w:jc w:val="both"/>
        <w:rPr>
          <w:rFonts w:ascii="Calibri" w:hAnsi="Calibri" w:cs="Arial"/>
          <w:sz w:val="22"/>
          <w:szCs w:val="22"/>
        </w:rPr>
      </w:pPr>
      <w:proofErr w:type="spellStart"/>
      <w:r w:rsidRPr="00813236">
        <w:rPr>
          <w:rFonts w:ascii="Calibri" w:hAnsi="Calibri" w:cs="Arial"/>
          <w:b/>
          <w:bCs/>
          <w:sz w:val="22"/>
          <w:szCs w:val="22"/>
        </w:rPr>
        <w:t>István</w:t>
      </w:r>
      <w:proofErr w:type="spellEnd"/>
      <w:r w:rsidRPr="00813236">
        <w:rPr>
          <w:rFonts w:ascii="Calibri" w:hAnsi="Calibri" w:cs="Arial"/>
          <w:b/>
          <w:bCs/>
          <w:sz w:val="22"/>
          <w:szCs w:val="22"/>
        </w:rPr>
        <w:t xml:space="preserve"> </w:t>
      </w:r>
      <w:proofErr w:type="spellStart"/>
      <w:proofErr w:type="gramStart"/>
      <w:r w:rsidRPr="00813236">
        <w:rPr>
          <w:rFonts w:ascii="Calibri" w:hAnsi="Calibri" w:cs="Arial"/>
          <w:b/>
          <w:bCs/>
          <w:sz w:val="22"/>
          <w:szCs w:val="22"/>
        </w:rPr>
        <w:t>Szakáts</w:t>
      </w:r>
      <w:proofErr w:type="spellEnd"/>
      <w:r w:rsidRPr="00813236">
        <w:rPr>
          <w:rFonts w:ascii="Calibri" w:hAnsi="Calibri" w:cs="Arial"/>
          <w:sz w:val="22"/>
          <w:szCs w:val="22"/>
        </w:rPr>
        <w:t xml:space="preserve">  is</w:t>
      </w:r>
      <w:proofErr w:type="gramEnd"/>
      <w:r w:rsidRPr="00813236">
        <w:rPr>
          <w:rFonts w:ascii="Calibri" w:hAnsi="Calibri" w:cs="Arial"/>
          <w:sz w:val="22"/>
          <w:szCs w:val="22"/>
        </w:rPr>
        <w:t xml:space="preserve"> an artist, curator and cultural producer. He is co-founder and president of the </w:t>
      </w:r>
      <w:proofErr w:type="spellStart"/>
      <w:r w:rsidRPr="00813236">
        <w:rPr>
          <w:rFonts w:ascii="Calibri" w:hAnsi="Calibri" w:cs="Arial"/>
          <w:sz w:val="22"/>
          <w:szCs w:val="22"/>
        </w:rPr>
        <w:t>AltArt</w:t>
      </w:r>
      <w:proofErr w:type="spellEnd"/>
      <w:r w:rsidRPr="00813236">
        <w:rPr>
          <w:rFonts w:ascii="Calibri" w:hAnsi="Calibri" w:cs="Arial"/>
          <w:sz w:val="22"/>
          <w:szCs w:val="22"/>
        </w:rPr>
        <w:t xml:space="preserve"> Foundation, member of the </w:t>
      </w:r>
      <w:proofErr w:type="spellStart"/>
      <w:r w:rsidRPr="00813236">
        <w:rPr>
          <w:rFonts w:ascii="Calibri" w:hAnsi="Calibri" w:cs="Arial"/>
          <w:sz w:val="22"/>
          <w:szCs w:val="22"/>
        </w:rPr>
        <w:t>Cluj</w:t>
      </w:r>
      <w:proofErr w:type="spellEnd"/>
      <w:r w:rsidRPr="00813236">
        <w:rPr>
          <w:rFonts w:ascii="Calibri" w:hAnsi="Calibri" w:cs="Arial"/>
          <w:sz w:val="22"/>
          <w:szCs w:val="22"/>
        </w:rPr>
        <w:t xml:space="preserve"> </w:t>
      </w:r>
      <w:proofErr w:type="spellStart"/>
      <w:r w:rsidRPr="00813236">
        <w:rPr>
          <w:rFonts w:ascii="Calibri" w:hAnsi="Calibri" w:cs="Arial"/>
          <w:sz w:val="22"/>
          <w:szCs w:val="22"/>
        </w:rPr>
        <w:t>Napoca</w:t>
      </w:r>
      <w:proofErr w:type="spellEnd"/>
      <w:r w:rsidRPr="00813236">
        <w:rPr>
          <w:rFonts w:ascii="Calibri" w:hAnsi="Calibri" w:cs="Arial"/>
          <w:sz w:val="22"/>
          <w:szCs w:val="22"/>
        </w:rPr>
        <w:t xml:space="preserve"> 2021 European Capital of Culture Association Board and one of the founding members of </w:t>
      </w:r>
      <w:proofErr w:type="spellStart"/>
      <w:r w:rsidRPr="00813236">
        <w:rPr>
          <w:rFonts w:ascii="Calibri" w:hAnsi="Calibri" w:cs="Arial"/>
          <w:sz w:val="22"/>
          <w:szCs w:val="22"/>
        </w:rPr>
        <w:t>Fabrica</w:t>
      </w:r>
      <w:proofErr w:type="spellEnd"/>
      <w:r w:rsidRPr="00813236">
        <w:rPr>
          <w:rFonts w:ascii="Calibri" w:hAnsi="Calibri" w:cs="Arial"/>
          <w:sz w:val="22"/>
          <w:szCs w:val="22"/>
        </w:rPr>
        <w:t xml:space="preserve"> de </w:t>
      </w:r>
      <w:proofErr w:type="spellStart"/>
      <w:r w:rsidRPr="00813236">
        <w:rPr>
          <w:rFonts w:ascii="Calibri" w:hAnsi="Calibri" w:cs="Arial"/>
          <w:sz w:val="22"/>
          <w:szCs w:val="22"/>
        </w:rPr>
        <w:t>Pensule</w:t>
      </w:r>
      <w:proofErr w:type="spellEnd"/>
      <w:r w:rsidRPr="00813236">
        <w:rPr>
          <w:rFonts w:ascii="Calibri" w:hAnsi="Calibri" w:cs="Arial"/>
          <w:sz w:val="22"/>
          <w:szCs w:val="22"/>
        </w:rPr>
        <w:t xml:space="preserve"> (a space for contemporary arts) in </w:t>
      </w:r>
      <w:proofErr w:type="spellStart"/>
      <w:r w:rsidRPr="00813236">
        <w:rPr>
          <w:rFonts w:ascii="Calibri" w:hAnsi="Calibri" w:cs="Arial"/>
          <w:sz w:val="22"/>
          <w:szCs w:val="22"/>
        </w:rPr>
        <w:t>Cluj</w:t>
      </w:r>
      <w:proofErr w:type="spellEnd"/>
      <w:r w:rsidRPr="00813236">
        <w:rPr>
          <w:rFonts w:ascii="Calibri" w:hAnsi="Calibri" w:cs="Arial"/>
          <w:sz w:val="22"/>
          <w:szCs w:val="22"/>
        </w:rPr>
        <w:t>, Romania. He taught digital culture at the Cinema, Media and Television Department of the Babes-</w:t>
      </w:r>
      <w:proofErr w:type="spellStart"/>
      <w:r w:rsidRPr="00813236">
        <w:rPr>
          <w:rFonts w:ascii="Calibri" w:hAnsi="Calibri" w:cs="Arial"/>
          <w:sz w:val="22"/>
          <w:szCs w:val="22"/>
        </w:rPr>
        <w:t>Bolyai</w:t>
      </w:r>
      <w:proofErr w:type="spellEnd"/>
      <w:r w:rsidRPr="00813236">
        <w:rPr>
          <w:rFonts w:ascii="Calibri" w:hAnsi="Calibri" w:cs="Arial"/>
          <w:sz w:val="22"/>
          <w:szCs w:val="22"/>
        </w:rPr>
        <w:t xml:space="preserve"> University in </w:t>
      </w:r>
      <w:proofErr w:type="spellStart"/>
      <w:r w:rsidRPr="00813236">
        <w:rPr>
          <w:rFonts w:ascii="Calibri" w:hAnsi="Calibri" w:cs="Arial"/>
          <w:sz w:val="22"/>
          <w:szCs w:val="22"/>
        </w:rPr>
        <w:t>Cluj</w:t>
      </w:r>
      <w:proofErr w:type="spellEnd"/>
      <w:r w:rsidRPr="00813236">
        <w:rPr>
          <w:rFonts w:ascii="Calibri" w:hAnsi="Calibri" w:cs="Arial"/>
          <w:sz w:val="22"/>
          <w:szCs w:val="22"/>
        </w:rPr>
        <w:t xml:space="preserve"> during 2005-2008. He holds a university degree in Fine Arts (2003) </w:t>
      </w:r>
      <w:proofErr w:type="spellStart"/>
      <w:r w:rsidRPr="00813236">
        <w:rPr>
          <w:rFonts w:ascii="Calibri" w:hAnsi="Calibri" w:cs="Arial"/>
          <w:sz w:val="22"/>
          <w:szCs w:val="22"/>
        </w:rPr>
        <w:t>Compuer</w:t>
      </w:r>
      <w:proofErr w:type="spellEnd"/>
      <w:r w:rsidRPr="00813236">
        <w:rPr>
          <w:rFonts w:ascii="Calibri" w:hAnsi="Calibri" w:cs="Arial"/>
          <w:sz w:val="22"/>
          <w:szCs w:val="22"/>
        </w:rPr>
        <w:t xml:space="preserve"> Sciences (1992) and is currently enrolled in PhD </w:t>
      </w:r>
      <w:proofErr w:type="spellStart"/>
      <w:r w:rsidRPr="00813236">
        <w:rPr>
          <w:rFonts w:ascii="Calibri" w:hAnsi="Calibri" w:cs="Arial"/>
          <w:sz w:val="22"/>
          <w:szCs w:val="22"/>
        </w:rPr>
        <w:t>programme</w:t>
      </w:r>
      <w:proofErr w:type="spellEnd"/>
      <w:r w:rsidRPr="00813236">
        <w:rPr>
          <w:rFonts w:ascii="Calibri" w:hAnsi="Calibri" w:cs="Arial"/>
          <w:sz w:val="22"/>
          <w:szCs w:val="22"/>
        </w:rPr>
        <w:t xml:space="preserve"> in political ethnography</w:t>
      </w:r>
      <w:r w:rsidR="000B429E" w:rsidRPr="00813236">
        <w:rPr>
          <w:rFonts w:ascii="Calibri" w:hAnsi="Calibri" w:cs="Arial"/>
          <w:sz w:val="22"/>
          <w:szCs w:val="22"/>
        </w:rPr>
        <w:t>.</w:t>
      </w:r>
    </w:p>
    <w:p w:rsidR="00AF353E" w:rsidRPr="00813236" w:rsidRDefault="00AF353E" w:rsidP="00897AC7">
      <w:pPr>
        <w:tabs>
          <w:tab w:val="left" w:pos="1590"/>
        </w:tabs>
        <w:jc w:val="both"/>
        <w:rPr>
          <w:rFonts w:ascii="Calibri" w:eastAsia="Calibri" w:hAnsi="Calibri" w:cs="Calibri"/>
          <w:b/>
          <w:sz w:val="22"/>
          <w:szCs w:val="22"/>
        </w:rPr>
      </w:pPr>
    </w:p>
    <w:p w:rsidR="00D83E67" w:rsidRPr="00813236" w:rsidRDefault="00D83E67" w:rsidP="00897AC7">
      <w:pPr>
        <w:tabs>
          <w:tab w:val="left" w:pos="1590"/>
        </w:tabs>
        <w:jc w:val="both"/>
        <w:rPr>
          <w:rFonts w:ascii="Calibri" w:eastAsia="Calibri" w:hAnsi="Calibri" w:cs="Calibri"/>
          <w:b/>
          <w:sz w:val="22"/>
          <w:szCs w:val="22"/>
        </w:rPr>
      </w:pPr>
      <w:r w:rsidRPr="00813236">
        <w:rPr>
          <w:rFonts w:ascii="Calibri" w:eastAsia="Calibri" w:hAnsi="Calibri" w:cs="Calibri"/>
          <w:b/>
          <w:sz w:val="22"/>
          <w:szCs w:val="22"/>
        </w:rPr>
        <w:t>MODERATED BY:</w:t>
      </w:r>
    </w:p>
    <w:p w:rsidR="00D83E67" w:rsidRPr="00813236" w:rsidRDefault="00D83E67" w:rsidP="00897AC7">
      <w:pPr>
        <w:tabs>
          <w:tab w:val="left" w:pos="1590"/>
        </w:tabs>
        <w:jc w:val="both"/>
        <w:rPr>
          <w:rFonts w:ascii="Calibri" w:eastAsia="Calibri" w:hAnsi="Calibri" w:cs="Calibri"/>
          <w:sz w:val="22"/>
          <w:szCs w:val="22"/>
        </w:rPr>
      </w:pPr>
      <w:r w:rsidRPr="00813236">
        <w:rPr>
          <w:rFonts w:ascii="Calibri" w:eastAsia="Calibri" w:hAnsi="Calibri" w:cs="Calibri"/>
          <w:sz w:val="22"/>
          <w:szCs w:val="22"/>
        </w:rPr>
        <w:t xml:space="preserve">Name: </w:t>
      </w:r>
      <w:r w:rsidRPr="00813236">
        <w:rPr>
          <w:rFonts w:ascii="Calibri" w:eastAsia="Calibri" w:hAnsi="Calibri" w:cs="Calibri"/>
          <w:b/>
          <w:sz w:val="22"/>
          <w:szCs w:val="22"/>
        </w:rPr>
        <w:t>Mary McCarthy</w:t>
      </w:r>
      <w:r w:rsidR="00813236">
        <w:rPr>
          <w:rFonts w:ascii="Calibri" w:eastAsia="Calibri" w:hAnsi="Calibri" w:cs="Calibri"/>
          <w:b/>
          <w:sz w:val="22"/>
          <w:szCs w:val="22"/>
        </w:rPr>
        <w:t xml:space="preserve"> - s</w:t>
      </w:r>
      <w:r w:rsidR="00813236" w:rsidRPr="00813236">
        <w:rPr>
          <w:rFonts w:ascii="Calibri" w:eastAsia="Calibri" w:hAnsi="Calibri" w:cs="Calibri"/>
          <w:sz w:val="22"/>
          <w:szCs w:val="22"/>
        </w:rPr>
        <w:t>ee above for bio</w:t>
      </w:r>
    </w:p>
    <w:p w:rsidR="000B429E" w:rsidRPr="00813236" w:rsidRDefault="000B429E" w:rsidP="000B429E">
      <w:pPr>
        <w:pStyle w:val="Listecouleur-Accent11"/>
        <w:tabs>
          <w:tab w:val="left" w:pos="1590"/>
        </w:tabs>
        <w:ind w:left="0"/>
        <w:jc w:val="both"/>
        <w:rPr>
          <w:rFonts w:ascii="Calibri" w:eastAsia="Calibri" w:hAnsi="Calibri" w:cs="Calibri"/>
          <w:sz w:val="22"/>
          <w:szCs w:val="22"/>
        </w:rPr>
      </w:pPr>
      <w:r w:rsidRPr="00813236">
        <w:rPr>
          <w:rFonts w:ascii="Calibri" w:eastAsia="Calibri" w:hAnsi="Calibri" w:cs="Calibri"/>
          <w:bCs/>
          <w:sz w:val="22"/>
          <w:szCs w:val="22"/>
        </w:rPr>
        <w:t>Position:</w:t>
      </w:r>
      <w:r w:rsidRPr="00813236">
        <w:rPr>
          <w:rFonts w:ascii="Calibri" w:eastAsia="Calibri" w:hAnsi="Calibri" w:cs="Calibri"/>
          <w:sz w:val="22"/>
          <w:szCs w:val="22"/>
        </w:rPr>
        <w:t xml:space="preserve"> </w:t>
      </w:r>
      <w:r w:rsidRPr="00813236">
        <w:rPr>
          <w:rFonts w:ascii="Calibri" w:eastAsia="Calibri" w:hAnsi="Calibri" w:cs="Calibri"/>
          <w:b/>
          <w:sz w:val="22"/>
          <w:szCs w:val="22"/>
        </w:rPr>
        <w:t>Curator and EU Moderator for Panel No. 3</w:t>
      </w:r>
    </w:p>
    <w:p w:rsidR="000B429E" w:rsidRPr="00813236" w:rsidRDefault="000B429E" w:rsidP="000B429E">
      <w:pPr>
        <w:pStyle w:val="Listecouleur-Accent11"/>
        <w:tabs>
          <w:tab w:val="left" w:pos="1590"/>
        </w:tabs>
        <w:ind w:left="0"/>
        <w:jc w:val="both"/>
        <w:rPr>
          <w:rFonts w:ascii="Calibri" w:eastAsia="Calibri" w:hAnsi="Calibri" w:cs="Calibri"/>
          <w:sz w:val="22"/>
          <w:szCs w:val="22"/>
          <w:u w:val="single"/>
        </w:rPr>
      </w:pPr>
      <w:r w:rsidRPr="00813236">
        <w:rPr>
          <w:rFonts w:ascii="Calibri" w:eastAsia="Calibri" w:hAnsi="Calibri" w:cs="Calibri"/>
          <w:sz w:val="22"/>
          <w:szCs w:val="22"/>
        </w:rPr>
        <w:t>Contact:</w:t>
      </w:r>
      <w:r w:rsidRPr="00813236">
        <w:rPr>
          <w:rFonts w:ascii="Calibri" w:eastAsia="Calibri" w:hAnsi="Calibri" w:cs="Calibri"/>
          <w:sz w:val="22"/>
          <w:szCs w:val="22"/>
          <w:u w:val="single"/>
        </w:rPr>
        <w:t xml:space="preserve"> mmc@nationalsculpturefactory.com</w:t>
      </w:r>
    </w:p>
    <w:p w:rsidR="00D83E67" w:rsidRPr="00813236" w:rsidRDefault="00D83E67" w:rsidP="00897AC7">
      <w:pPr>
        <w:tabs>
          <w:tab w:val="left" w:pos="1590"/>
        </w:tabs>
        <w:jc w:val="both"/>
        <w:rPr>
          <w:rFonts w:ascii="Calibri" w:eastAsia="Calibri" w:hAnsi="Calibri" w:cs="Calibri"/>
          <w:sz w:val="22"/>
          <w:szCs w:val="22"/>
        </w:rPr>
      </w:pPr>
    </w:p>
    <w:p w:rsidR="00D83E67" w:rsidRPr="00813236" w:rsidRDefault="00D83E67" w:rsidP="00813236">
      <w:pPr>
        <w:shd w:val="clear" w:color="auto" w:fill="B6D6E9"/>
        <w:tabs>
          <w:tab w:val="left" w:pos="1590"/>
        </w:tabs>
        <w:jc w:val="both"/>
        <w:rPr>
          <w:rFonts w:ascii="Calibri" w:eastAsia="Calibri" w:hAnsi="Calibri" w:cs="Calibri"/>
          <w:b/>
          <w:bCs/>
          <w:sz w:val="22"/>
          <w:szCs w:val="22"/>
        </w:rPr>
      </w:pPr>
      <w:r w:rsidRPr="00813236">
        <w:rPr>
          <w:rFonts w:ascii="Calibri" w:eastAsia="Calibri" w:hAnsi="Calibri" w:cs="Calibri"/>
          <w:b/>
          <w:bCs/>
          <w:sz w:val="22"/>
          <w:szCs w:val="22"/>
        </w:rPr>
        <w:t>PANEL NO. 4</w:t>
      </w:r>
    </w:p>
    <w:p w:rsidR="00AF353E" w:rsidRPr="00813236" w:rsidRDefault="00AF353E" w:rsidP="00897AC7">
      <w:pPr>
        <w:tabs>
          <w:tab w:val="left" w:pos="1590"/>
        </w:tabs>
        <w:jc w:val="both"/>
        <w:rPr>
          <w:rFonts w:ascii="Calibri" w:eastAsia="Calibri" w:hAnsi="Calibri" w:cs="Calibri"/>
          <w:b/>
          <w:sz w:val="22"/>
          <w:szCs w:val="22"/>
        </w:rPr>
      </w:pPr>
    </w:p>
    <w:p w:rsidR="00D83E67" w:rsidRPr="00813236" w:rsidRDefault="00D83E67" w:rsidP="00897AC7">
      <w:pPr>
        <w:tabs>
          <w:tab w:val="left" w:pos="1590"/>
        </w:tabs>
        <w:jc w:val="both"/>
        <w:rPr>
          <w:rFonts w:ascii="Calibri" w:eastAsia="Calibri" w:hAnsi="Calibri" w:cs="Calibri"/>
          <w:b/>
          <w:sz w:val="22"/>
          <w:szCs w:val="22"/>
        </w:rPr>
      </w:pPr>
      <w:r w:rsidRPr="00813236">
        <w:rPr>
          <w:rFonts w:ascii="Calibri" w:eastAsia="Calibri" w:hAnsi="Calibri" w:cs="Calibri"/>
          <w:b/>
          <w:sz w:val="22"/>
          <w:szCs w:val="22"/>
        </w:rPr>
        <w:t>PANELISTS:</w:t>
      </w:r>
    </w:p>
    <w:p w:rsidR="00D83E67" w:rsidRPr="00813236" w:rsidRDefault="000B429E" w:rsidP="000B429E">
      <w:pPr>
        <w:pStyle w:val="Listecouleur-Accent11"/>
        <w:ind w:left="0"/>
        <w:jc w:val="both"/>
        <w:rPr>
          <w:rFonts w:ascii="Calibri" w:eastAsia="Calibri" w:hAnsi="Calibri" w:cs="Calibri"/>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r w:rsidR="00D83E67" w:rsidRPr="00813236">
        <w:rPr>
          <w:rFonts w:ascii="Calibri" w:eastAsia="Calibri" w:hAnsi="Calibri" w:cs="Calibri"/>
          <w:b/>
          <w:bCs/>
          <w:sz w:val="22"/>
          <w:szCs w:val="22"/>
        </w:rPr>
        <w:t xml:space="preserve">Luc </w:t>
      </w:r>
      <w:proofErr w:type="spellStart"/>
      <w:r w:rsidR="00D83E67" w:rsidRPr="00813236">
        <w:rPr>
          <w:rFonts w:ascii="Calibri" w:eastAsia="Calibri" w:hAnsi="Calibri" w:cs="Calibri"/>
          <w:b/>
          <w:bCs/>
          <w:sz w:val="22"/>
          <w:szCs w:val="22"/>
        </w:rPr>
        <w:t>Schuiten</w:t>
      </w:r>
      <w:proofErr w:type="spellEnd"/>
      <w:r w:rsidRPr="00813236">
        <w:rPr>
          <w:rFonts w:ascii="Calibri" w:eastAsia="Calibri" w:hAnsi="Calibri" w:cs="Calibri"/>
          <w:sz w:val="22"/>
          <w:szCs w:val="22"/>
        </w:rPr>
        <w:t xml:space="preserve"> (Belgium)</w:t>
      </w:r>
    </w:p>
    <w:p w:rsidR="00D83E67" w:rsidRPr="00813236" w:rsidRDefault="000B429E" w:rsidP="000B429E">
      <w:pPr>
        <w:pStyle w:val="Listecouleur-Accent11"/>
        <w:ind w:left="0"/>
        <w:jc w:val="both"/>
        <w:rPr>
          <w:rFonts w:ascii="Trebuchet MS" w:eastAsia="Trebuchet MS" w:hAnsi="Trebuchet MS" w:cs="Trebuchet MS"/>
          <w:sz w:val="22"/>
          <w:szCs w:val="22"/>
        </w:rPr>
      </w:pPr>
      <w:r w:rsidRPr="00813236">
        <w:rPr>
          <w:rFonts w:ascii="Calibri" w:eastAsia="Calibri" w:hAnsi="Calibri" w:cs="Calibri"/>
          <w:sz w:val="22"/>
          <w:szCs w:val="22"/>
        </w:rPr>
        <w:t>Contact:</w:t>
      </w:r>
      <w:r w:rsidRPr="00813236">
        <w:rPr>
          <w:rFonts w:ascii="Trebuchet MS" w:eastAsia="Trebuchet MS" w:hAnsi="Trebuchet MS" w:cs="Trebuchet MS"/>
          <w:sz w:val="22"/>
          <w:szCs w:val="22"/>
        </w:rPr>
        <w:t xml:space="preserve"> </w:t>
      </w:r>
      <w:hyperlink r:id="rId17" w:history="1">
        <w:r w:rsidR="00D83E67" w:rsidRPr="00813236">
          <w:rPr>
            <w:rStyle w:val="Hyperlink0"/>
            <w:sz w:val="22"/>
            <w:szCs w:val="22"/>
          </w:rPr>
          <w:t>luc@schuiten.be</w:t>
        </w:r>
      </w:hyperlink>
      <w:r w:rsidR="00D83E67" w:rsidRPr="00813236">
        <w:rPr>
          <w:rFonts w:ascii="Calibri" w:eastAsia="Calibri" w:hAnsi="Calibri" w:cs="Calibri"/>
          <w:sz w:val="22"/>
          <w:szCs w:val="22"/>
        </w:rPr>
        <w:t xml:space="preserve"> </w:t>
      </w:r>
    </w:p>
    <w:p w:rsidR="00D82A8D" w:rsidRPr="00813236" w:rsidRDefault="00D82A8D" w:rsidP="00D83E67">
      <w:pPr>
        <w:widowControl w:val="0"/>
        <w:pBdr>
          <w:bottom w:val="single" w:sz="4" w:space="1" w:color="auto"/>
        </w:pBdr>
        <w:jc w:val="both"/>
        <w:rPr>
          <w:rFonts w:ascii="Calibri" w:eastAsia="Calibri" w:hAnsi="Calibri" w:cs="Calibri"/>
          <w:sz w:val="22"/>
          <w:szCs w:val="22"/>
        </w:rPr>
      </w:pPr>
    </w:p>
    <w:p w:rsidR="00D82A8D" w:rsidRPr="00813236" w:rsidRDefault="00D83E67" w:rsidP="00D82A8D">
      <w:pPr>
        <w:widowControl w:val="0"/>
        <w:pBdr>
          <w:bottom w:val="single" w:sz="4" w:space="1" w:color="auto"/>
        </w:pBdr>
        <w:jc w:val="both"/>
        <w:rPr>
          <w:rFonts w:ascii="Calibri" w:eastAsia="Calibri" w:hAnsi="Calibri" w:cs="Calibri"/>
          <w:sz w:val="22"/>
          <w:szCs w:val="22"/>
        </w:rPr>
      </w:pPr>
      <w:r w:rsidRPr="00813236">
        <w:rPr>
          <w:rFonts w:ascii="Calibri" w:eastAsia="Calibri" w:hAnsi="Calibri" w:cs="Calibri"/>
          <w:sz w:val="22"/>
          <w:szCs w:val="22"/>
        </w:rPr>
        <w:t xml:space="preserve">Luc </w:t>
      </w:r>
      <w:proofErr w:type="spellStart"/>
      <w:r w:rsidRPr="00813236">
        <w:rPr>
          <w:rFonts w:ascii="Calibri" w:eastAsia="Calibri" w:hAnsi="Calibri" w:cs="Calibri"/>
          <w:sz w:val="22"/>
          <w:szCs w:val="22"/>
        </w:rPr>
        <w:t>Schuiten</w:t>
      </w:r>
      <w:proofErr w:type="spellEnd"/>
      <w:r w:rsidRPr="00813236">
        <w:rPr>
          <w:rFonts w:ascii="Calibri" w:eastAsia="Calibri" w:hAnsi="Calibri" w:cs="Calibri"/>
          <w:sz w:val="22"/>
          <w:szCs w:val="22"/>
        </w:rPr>
        <w:t xml:space="preserve"> is a visionary architect. Parallel to his professional career dedicated to the conception of highly respectful environmental housing estates, he imagines interfering in emblematic parts of the </w:t>
      </w:r>
      <w:r w:rsidRPr="00813236">
        <w:rPr>
          <w:rFonts w:ascii="Calibri" w:eastAsia="Calibri" w:hAnsi="Calibri" w:cs="Calibri"/>
          <w:sz w:val="22"/>
          <w:szCs w:val="22"/>
        </w:rPr>
        <w:lastRenderedPageBreak/>
        <w:t xml:space="preserve">city and in its surroundings. Committed in an ecological thought, concerned about the future of the planet and about the life conditions of the men to come, he dedicated a part of his activity to science fiction. He has been drawing, without tiring, lots of projects, buoyed up by the worry for other types of life. A way of thinking that gave birth to a new architecture, based upon a poetic vision where invention and relation with nature occupy a predominant place. As well as for his brother Francois, with whom he co-operated for several books, drawing is a way to explore the future possibilities. </w:t>
      </w:r>
    </w:p>
    <w:p w:rsidR="00813236" w:rsidRPr="00813236" w:rsidRDefault="00813236" w:rsidP="00D82A8D">
      <w:pPr>
        <w:widowControl w:val="0"/>
        <w:jc w:val="both"/>
        <w:rPr>
          <w:rFonts w:ascii="Calibri" w:eastAsia="Calibri" w:hAnsi="Calibri" w:cs="Calibri"/>
          <w:b/>
          <w:sz w:val="22"/>
          <w:szCs w:val="22"/>
        </w:rPr>
      </w:pPr>
    </w:p>
    <w:p w:rsidR="00D82A8D" w:rsidRPr="00813236" w:rsidRDefault="00D82A8D" w:rsidP="00D82A8D">
      <w:pPr>
        <w:widowControl w:val="0"/>
        <w:jc w:val="both"/>
        <w:rPr>
          <w:rFonts w:ascii="Calibri" w:eastAsia="Calibri" w:hAnsi="Calibri" w:cs="Calibri"/>
          <w:sz w:val="22"/>
          <w:szCs w:val="22"/>
        </w:rPr>
      </w:pPr>
      <w:r w:rsidRPr="00813236">
        <w:rPr>
          <w:rFonts w:ascii="Calibri" w:eastAsia="Calibri" w:hAnsi="Calibri" w:cs="Calibri"/>
          <w:sz w:val="22"/>
          <w:szCs w:val="22"/>
        </w:rPr>
        <w:t>Name:</w:t>
      </w:r>
      <w:r w:rsidRPr="00813236">
        <w:rPr>
          <w:rFonts w:ascii="Calibri" w:eastAsia="Calibri" w:hAnsi="Calibri" w:cs="Calibri"/>
          <w:b/>
          <w:sz w:val="22"/>
          <w:szCs w:val="22"/>
        </w:rPr>
        <w:t xml:space="preserve"> Augustin </w:t>
      </w:r>
      <w:r w:rsidR="00813236" w:rsidRPr="00813236">
        <w:rPr>
          <w:rFonts w:ascii="Calibri" w:eastAsia="Calibri" w:hAnsi="Calibri" w:cs="Calibri"/>
          <w:b/>
          <w:sz w:val="22"/>
          <w:szCs w:val="22"/>
        </w:rPr>
        <w:t>I</w:t>
      </w:r>
      <w:r w:rsidRPr="00813236">
        <w:rPr>
          <w:rFonts w:ascii="Calibri" w:eastAsia="Calibri" w:hAnsi="Calibri" w:cs="Calibri"/>
          <w:b/>
          <w:sz w:val="22"/>
          <w:szCs w:val="22"/>
        </w:rPr>
        <w:t>oan</w:t>
      </w:r>
      <w:r w:rsidRPr="00813236">
        <w:rPr>
          <w:rFonts w:ascii="Calibri" w:eastAsia="Calibri" w:hAnsi="Calibri" w:cs="Calibri"/>
          <w:sz w:val="22"/>
          <w:szCs w:val="22"/>
        </w:rPr>
        <w:t xml:space="preserve"> (Romania)</w:t>
      </w:r>
    </w:p>
    <w:p w:rsidR="00D82A8D" w:rsidRPr="00813236" w:rsidRDefault="00D82A8D" w:rsidP="00D82A8D">
      <w:pPr>
        <w:widowControl w:val="0"/>
        <w:jc w:val="both"/>
        <w:rPr>
          <w:rFonts w:ascii="Calibri" w:eastAsia="Calibri" w:hAnsi="Calibri" w:cs="Calibri"/>
          <w:b/>
          <w:sz w:val="22"/>
          <w:szCs w:val="22"/>
        </w:rPr>
      </w:pPr>
      <w:r w:rsidRPr="00813236">
        <w:rPr>
          <w:rFonts w:ascii="Calibri" w:eastAsia="Calibri" w:hAnsi="Calibri" w:cs="Calibri"/>
          <w:sz w:val="22"/>
          <w:szCs w:val="22"/>
        </w:rPr>
        <w:t xml:space="preserve">Contact: </w:t>
      </w:r>
      <w:hyperlink r:id="rId18" w:history="1">
        <w:r w:rsidRPr="00813236">
          <w:rPr>
            <w:rStyle w:val="Hyperlink"/>
            <w:rFonts w:ascii="Calibri" w:eastAsia="Calibri" w:hAnsi="Calibri" w:cs="Calibri"/>
            <w:sz w:val="22"/>
            <w:szCs w:val="22"/>
          </w:rPr>
          <w:t>augustinioan@yahoo.com</w:t>
        </w:r>
      </w:hyperlink>
      <w:r w:rsidRPr="00813236">
        <w:rPr>
          <w:rFonts w:ascii="Calibri" w:eastAsia="Calibri" w:hAnsi="Calibri" w:cs="Calibri"/>
          <w:b/>
          <w:sz w:val="22"/>
          <w:szCs w:val="22"/>
        </w:rPr>
        <w:t xml:space="preserve"> </w:t>
      </w:r>
    </w:p>
    <w:p w:rsidR="00D82A8D" w:rsidRPr="00813236" w:rsidRDefault="00D82A8D" w:rsidP="00D82A8D">
      <w:pPr>
        <w:widowControl w:val="0"/>
        <w:jc w:val="both"/>
        <w:rPr>
          <w:rFonts w:ascii="Calibri" w:eastAsia="Calibri" w:hAnsi="Calibri" w:cs="Calibri"/>
          <w:b/>
          <w:sz w:val="22"/>
          <w:szCs w:val="22"/>
        </w:rPr>
      </w:pPr>
    </w:p>
    <w:p w:rsidR="00D82A8D" w:rsidRPr="00813236" w:rsidRDefault="00D82A8D" w:rsidP="00D82A8D">
      <w:pPr>
        <w:widowControl w:val="0"/>
        <w:pBdr>
          <w:bottom w:val="single" w:sz="4" w:space="1" w:color="auto"/>
        </w:pBdr>
        <w:jc w:val="both"/>
        <w:rPr>
          <w:rFonts w:ascii="Calibri" w:eastAsia="Calibri" w:hAnsi="Calibri" w:cs="Calibri"/>
          <w:sz w:val="22"/>
          <w:szCs w:val="22"/>
        </w:rPr>
      </w:pPr>
      <w:proofErr w:type="spellStart"/>
      <w:r w:rsidRPr="00813236">
        <w:rPr>
          <w:rFonts w:asciiTheme="majorHAnsi" w:eastAsiaTheme="minorEastAsia" w:hAnsiTheme="majorHAnsi" w:cs="Tahoma"/>
          <w:b/>
          <w:bCs/>
          <w:color w:val="auto"/>
          <w:sz w:val="22"/>
          <w:szCs w:val="22"/>
          <w:bdr w:val="none" w:sz="0" w:space="0" w:color="auto"/>
          <w:lang w:val="fr-FR" w:eastAsia="fr-FR"/>
        </w:rPr>
        <w:t>Professor</w:t>
      </w:r>
      <w:proofErr w:type="spellEnd"/>
      <w:r w:rsidRPr="00813236">
        <w:rPr>
          <w:rFonts w:asciiTheme="majorHAnsi" w:eastAsiaTheme="minorEastAsia" w:hAnsiTheme="majorHAnsi" w:cs="Tahoma"/>
          <w:b/>
          <w:bCs/>
          <w:color w:val="auto"/>
          <w:sz w:val="22"/>
          <w:szCs w:val="22"/>
          <w:bdr w:val="none" w:sz="0" w:space="0" w:color="auto"/>
          <w:lang w:val="fr-FR" w:eastAsia="fr-FR"/>
        </w:rPr>
        <w:t xml:space="preserve"> Augustin IOAN </w:t>
      </w:r>
      <w:proofErr w:type="spellStart"/>
      <w:r w:rsidRPr="00813236">
        <w:rPr>
          <w:rFonts w:asciiTheme="majorHAnsi" w:eastAsiaTheme="minorEastAsia" w:hAnsiTheme="majorHAnsi" w:cs="Tahoma"/>
          <w:color w:val="auto"/>
          <w:sz w:val="22"/>
          <w:szCs w:val="22"/>
          <w:bdr w:val="none" w:sz="0" w:space="0" w:color="auto"/>
          <w:lang w:val="fr-FR" w:eastAsia="fr-FR"/>
        </w:rPr>
        <w:t>holds</w:t>
      </w:r>
      <w:proofErr w:type="spellEnd"/>
      <w:r w:rsidRPr="00813236">
        <w:rPr>
          <w:rFonts w:asciiTheme="majorHAnsi" w:eastAsiaTheme="minorEastAsia" w:hAnsiTheme="majorHAnsi" w:cs="Tahoma"/>
          <w:color w:val="auto"/>
          <w:sz w:val="22"/>
          <w:szCs w:val="22"/>
          <w:bdr w:val="none" w:sz="0" w:space="0" w:color="auto"/>
          <w:lang w:val="fr-FR" w:eastAsia="fr-FR"/>
        </w:rPr>
        <w:t xml:space="preserve"> a </w:t>
      </w:r>
      <w:proofErr w:type="spellStart"/>
      <w:r w:rsidRPr="00813236">
        <w:rPr>
          <w:rFonts w:asciiTheme="majorHAnsi" w:eastAsiaTheme="minorEastAsia" w:hAnsiTheme="majorHAnsi" w:cs="Tahoma"/>
          <w:color w:val="auto"/>
          <w:sz w:val="22"/>
          <w:szCs w:val="22"/>
          <w:bdr w:val="none" w:sz="0" w:space="0" w:color="auto"/>
          <w:lang w:val="fr-FR" w:eastAsia="fr-FR"/>
        </w:rPr>
        <w:t>Phd</w:t>
      </w:r>
      <w:proofErr w:type="spellEnd"/>
      <w:r w:rsidRPr="00813236">
        <w:rPr>
          <w:rFonts w:asciiTheme="majorHAnsi" w:eastAsiaTheme="minorEastAsia" w:hAnsiTheme="majorHAnsi" w:cs="Tahoma"/>
          <w:color w:val="auto"/>
          <w:sz w:val="22"/>
          <w:szCs w:val="22"/>
          <w:bdr w:val="none" w:sz="0" w:space="0" w:color="auto"/>
          <w:lang w:val="fr-FR" w:eastAsia="fr-FR"/>
        </w:rPr>
        <w:t xml:space="preserve"> in </w:t>
      </w:r>
      <w:proofErr w:type="spellStart"/>
      <w:r w:rsidRPr="00813236">
        <w:rPr>
          <w:rFonts w:asciiTheme="majorHAnsi" w:eastAsiaTheme="minorEastAsia" w:hAnsiTheme="majorHAnsi" w:cs="Tahoma"/>
          <w:color w:val="auto"/>
          <w:sz w:val="22"/>
          <w:szCs w:val="22"/>
          <w:bdr w:val="none" w:sz="0" w:space="0" w:color="auto"/>
          <w:lang w:val="fr-FR" w:eastAsia="fr-FR"/>
        </w:rPr>
        <w:t>history</w:t>
      </w:r>
      <w:proofErr w:type="spellEnd"/>
      <w:r w:rsidRPr="00813236">
        <w:rPr>
          <w:rFonts w:asciiTheme="majorHAnsi" w:eastAsiaTheme="minorEastAsia" w:hAnsiTheme="majorHAnsi" w:cs="Tahoma"/>
          <w:color w:val="auto"/>
          <w:sz w:val="22"/>
          <w:szCs w:val="22"/>
          <w:bdr w:val="none" w:sz="0" w:space="0" w:color="auto"/>
          <w:lang w:val="fr-FR" w:eastAsia="fr-FR"/>
        </w:rPr>
        <w:t xml:space="preserve"> of architecture and one in </w:t>
      </w:r>
      <w:proofErr w:type="spellStart"/>
      <w:r w:rsidRPr="00813236">
        <w:rPr>
          <w:rFonts w:asciiTheme="majorHAnsi" w:eastAsiaTheme="minorEastAsia" w:hAnsiTheme="majorHAnsi" w:cs="Tahoma"/>
          <w:color w:val="auto"/>
          <w:sz w:val="22"/>
          <w:szCs w:val="22"/>
          <w:bdr w:val="none" w:sz="0" w:space="0" w:color="auto"/>
          <w:lang w:val="fr-FR" w:eastAsia="fr-FR"/>
        </w:rPr>
        <w:t>philosophy</w:t>
      </w:r>
      <w:proofErr w:type="spellEnd"/>
      <w:r w:rsidRPr="00813236">
        <w:rPr>
          <w:rFonts w:asciiTheme="majorHAnsi" w:eastAsiaTheme="minorEastAsia" w:hAnsiTheme="majorHAnsi" w:cs="Tahoma"/>
          <w:color w:val="auto"/>
          <w:sz w:val="22"/>
          <w:szCs w:val="22"/>
          <w:bdr w:val="none" w:sz="0" w:space="0" w:color="auto"/>
          <w:lang w:val="fr-FR" w:eastAsia="fr-FR"/>
        </w:rPr>
        <w:t xml:space="preserve"> and </w:t>
      </w:r>
      <w:proofErr w:type="spellStart"/>
      <w:r w:rsidRPr="00813236">
        <w:rPr>
          <w:rFonts w:asciiTheme="majorHAnsi" w:eastAsiaTheme="minorEastAsia" w:hAnsiTheme="majorHAnsi" w:cs="Tahoma"/>
          <w:color w:val="auto"/>
          <w:sz w:val="22"/>
          <w:szCs w:val="22"/>
          <w:bdr w:val="none" w:sz="0" w:space="0" w:color="auto"/>
          <w:lang w:val="fr-FR" w:eastAsia="fr-FR"/>
        </w:rPr>
        <w:t>he</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is</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currently</w:t>
      </w:r>
      <w:proofErr w:type="spellEnd"/>
      <w:r w:rsidRPr="00813236">
        <w:rPr>
          <w:rFonts w:asciiTheme="majorHAnsi" w:eastAsiaTheme="minorEastAsia" w:hAnsiTheme="majorHAnsi" w:cs="Tahoma"/>
          <w:color w:val="auto"/>
          <w:sz w:val="22"/>
          <w:szCs w:val="22"/>
          <w:bdr w:val="none" w:sz="0" w:space="0" w:color="auto"/>
          <w:lang w:val="fr-FR" w:eastAsia="fr-FR"/>
        </w:rPr>
        <w:t xml:space="preserve"> the </w:t>
      </w:r>
      <w:proofErr w:type="spellStart"/>
      <w:r w:rsidRPr="00813236">
        <w:rPr>
          <w:rFonts w:asciiTheme="majorHAnsi" w:eastAsiaTheme="minorEastAsia" w:hAnsiTheme="majorHAnsi" w:cs="Tahoma"/>
          <w:color w:val="auto"/>
          <w:sz w:val="22"/>
          <w:szCs w:val="22"/>
          <w:bdr w:val="none" w:sz="0" w:space="0" w:color="auto"/>
          <w:lang w:val="fr-FR" w:eastAsia="fr-FR"/>
        </w:rPr>
        <w:t>president</w:t>
      </w:r>
      <w:proofErr w:type="spellEnd"/>
      <w:r w:rsidRPr="00813236">
        <w:rPr>
          <w:rFonts w:asciiTheme="majorHAnsi" w:eastAsiaTheme="minorEastAsia" w:hAnsiTheme="majorHAnsi" w:cs="Tahoma"/>
          <w:color w:val="auto"/>
          <w:sz w:val="22"/>
          <w:szCs w:val="22"/>
          <w:bdr w:val="none" w:sz="0" w:space="0" w:color="auto"/>
          <w:lang w:val="fr-FR" w:eastAsia="fr-FR"/>
        </w:rPr>
        <w:t xml:space="preserve"> of the National Commission for </w:t>
      </w:r>
      <w:proofErr w:type="spellStart"/>
      <w:r w:rsidRPr="00813236">
        <w:rPr>
          <w:rFonts w:asciiTheme="majorHAnsi" w:eastAsiaTheme="minorEastAsia" w:hAnsiTheme="majorHAnsi" w:cs="Tahoma"/>
          <w:color w:val="auto"/>
          <w:sz w:val="22"/>
          <w:szCs w:val="22"/>
          <w:bdr w:val="none" w:sz="0" w:space="0" w:color="auto"/>
          <w:lang w:val="fr-FR" w:eastAsia="fr-FR"/>
        </w:rPr>
        <w:t>historical</w:t>
      </w:r>
      <w:proofErr w:type="spellEnd"/>
      <w:r w:rsidRPr="00813236">
        <w:rPr>
          <w:rFonts w:asciiTheme="majorHAnsi" w:eastAsiaTheme="minorEastAsia" w:hAnsiTheme="majorHAnsi" w:cs="Tahoma"/>
          <w:color w:val="auto"/>
          <w:sz w:val="22"/>
          <w:szCs w:val="22"/>
          <w:bdr w:val="none" w:sz="0" w:space="0" w:color="auto"/>
          <w:lang w:val="fr-FR" w:eastAsia="fr-FR"/>
        </w:rPr>
        <w:t xml:space="preserve"> monuments. In 2002 </w:t>
      </w:r>
      <w:proofErr w:type="spellStart"/>
      <w:r w:rsidRPr="00813236">
        <w:rPr>
          <w:rFonts w:asciiTheme="majorHAnsi" w:eastAsiaTheme="minorEastAsia" w:hAnsiTheme="majorHAnsi" w:cs="Tahoma"/>
          <w:color w:val="auto"/>
          <w:sz w:val="22"/>
          <w:szCs w:val="22"/>
          <w:bdr w:val="none" w:sz="0" w:space="0" w:color="auto"/>
          <w:lang w:val="fr-FR" w:eastAsia="fr-FR"/>
        </w:rPr>
        <w:t>he</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graduated</w:t>
      </w:r>
      <w:proofErr w:type="spellEnd"/>
      <w:r w:rsidRPr="00813236">
        <w:rPr>
          <w:rFonts w:asciiTheme="majorHAnsi" w:eastAsiaTheme="minorEastAsia" w:hAnsiTheme="majorHAnsi" w:cs="Tahoma"/>
          <w:color w:val="auto"/>
          <w:sz w:val="22"/>
          <w:szCs w:val="22"/>
          <w:bdr w:val="none" w:sz="0" w:space="0" w:color="auto"/>
          <w:lang w:val="fr-FR" w:eastAsia="fr-FR"/>
        </w:rPr>
        <w:t xml:space="preserve"> Magda cum </w:t>
      </w:r>
      <w:proofErr w:type="spellStart"/>
      <w:r w:rsidRPr="00813236">
        <w:rPr>
          <w:rFonts w:asciiTheme="majorHAnsi" w:eastAsiaTheme="minorEastAsia" w:hAnsiTheme="majorHAnsi" w:cs="Tahoma"/>
          <w:color w:val="auto"/>
          <w:sz w:val="22"/>
          <w:szCs w:val="22"/>
          <w:bdr w:val="none" w:sz="0" w:space="0" w:color="auto"/>
          <w:lang w:val="fr-FR" w:eastAsia="fr-FR"/>
        </w:rPr>
        <w:t>Laude</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aPhD</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at</w:t>
      </w:r>
      <w:proofErr w:type="spellEnd"/>
      <w:r w:rsidRPr="00813236">
        <w:rPr>
          <w:rFonts w:asciiTheme="majorHAnsi" w:eastAsiaTheme="minorEastAsia" w:hAnsiTheme="majorHAnsi" w:cs="Tahoma"/>
          <w:color w:val="auto"/>
          <w:sz w:val="22"/>
          <w:szCs w:val="22"/>
          <w:bdr w:val="none" w:sz="0" w:space="0" w:color="auto"/>
          <w:lang w:val="fr-FR" w:eastAsia="fr-FR"/>
        </w:rPr>
        <w:t xml:space="preserve"> the </w:t>
      </w:r>
      <w:proofErr w:type="spellStart"/>
      <w:r w:rsidRPr="00813236">
        <w:rPr>
          <w:rFonts w:asciiTheme="majorHAnsi" w:eastAsiaTheme="minorEastAsia" w:hAnsiTheme="majorHAnsi" w:cs="Tahoma"/>
          <w:color w:val="auto"/>
          <w:sz w:val="22"/>
          <w:szCs w:val="22"/>
          <w:bdr w:val="none" w:sz="0" w:space="0" w:color="auto"/>
          <w:lang w:val="fr-FR" w:eastAsia="fr-FR"/>
        </w:rPr>
        <w:t>Faculty</w:t>
      </w:r>
      <w:proofErr w:type="spellEnd"/>
      <w:r w:rsidRPr="00813236">
        <w:rPr>
          <w:rFonts w:asciiTheme="majorHAnsi" w:eastAsiaTheme="minorEastAsia" w:hAnsiTheme="majorHAnsi" w:cs="Tahoma"/>
          <w:color w:val="auto"/>
          <w:sz w:val="22"/>
          <w:szCs w:val="22"/>
          <w:bdr w:val="none" w:sz="0" w:space="0" w:color="auto"/>
          <w:lang w:val="fr-FR" w:eastAsia="fr-FR"/>
        </w:rPr>
        <w:t xml:space="preserve"> of </w:t>
      </w:r>
      <w:proofErr w:type="spellStart"/>
      <w:r w:rsidRPr="00813236">
        <w:rPr>
          <w:rFonts w:asciiTheme="majorHAnsi" w:eastAsiaTheme="minorEastAsia" w:hAnsiTheme="majorHAnsi" w:cs="Tahoma"/>
          <w:color w:val="auto"/>
          <w:sz w:val="22"/>
          <w:szCs w:val="22"/>
          <w:bdr w:val="none" w:sz="0" w:space="0" w:color="auto"/>
          <w:lang w:val="fr-FR" w:eastAsia="fr-FR"/>
        </w:rPr>
        <w:t>Philosophy</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University</w:t>
      </w:r>
      <w:proofErr w:type="spellEnd"/>
      <w:r w:rsidRPr="00813236">
        <w:rPr>
          <w:rFonts w:asciiTheme="majorHAnsi" w:eastAsiaTheme="minorEastAsia" w:hAnsiTheme="majorHAnsi" w:cs="Tahoma"/>
          <w:color w:val="auto"/>
          <w:sz w:val="22"/>
          <w:szCs w:val="22"/>
          <w:bdr w:val="none" w:sz="0" w:space="0" w:color="auto"/>
          <w:lang w:val="fr-FR" w:eastAsia="fr-FR"/>
        </w:rPr>
        <w:t xml:space="preserve"> of </w:t>
      </w:r>
      <w:proofErr w:type="spellStart"/>
      <w:r w:rsidRPr="00813236">
        <w:rPr>
          <w:rFonts w:asciiTheme="majorHAnsi" w:eastAsiaTheme="minorEastAsia" w:hAnsiTheme="majorHAnsi" w:cs="Tahoma"/>
          <w:color w:val="auto"/>
          <w:sz w:val="22"/>
          <w:szCs w:val="22"/>
          <w:bdr w:val="none" w:sz="0" w:space="0" w:color="auto"/>
          <w:lang w:val="fr-FR" w:eastAsia="fr-FR"/>
        </w:rPr>
        <w:t>Bucharest</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with</w:t>
      </w:r>
      <w:proofErr w:type="spellEnd"/>
      <w:r w:rsidRPr="00813236">
        <w:rPr>
          <w:rFonts w:asciiTheme="majorHAnsi" w:eastAsiaTheme="minorEastAsia" w:hAnsiTheme="majorHAnsi" w:cs="Tahoma"/>
          <w:color w:val="auto"/>
          <w:sz w:val="22"/>
          <w:szCs w:val="22"/>
          <w:bdr w:val="none" w:sz="0" w:space="0" w:color="auto"/>
          <w:lang w:val="fr-FR" w:eastAsia="fr-FR"/>
        </w:rPr>
        <w:t xml:space="preserve"> a </w:t>
      </w:r>
      <w:proofErr w:type="spellStart"/>
      <w:r w:rsidRPr="00813236">
        <w:rPr>
          <w:rFonts w:asciiTheme="majorHAnsi" w:eastAsiaTheme="minorEastAsia" w:hAnsiTheme="majorHAnsi" w:cs="Tahoma"/>
          <w:color w:val="auto"/>
          <w:sz w:val="22"/>
          <w:szCs w:val="22"/>
          <w:bdr w:val="none" w:sz="0" w:space="0" w:color="auto"/>
          <w:lang w:val="fr-FR" w:eastAsia="fr-FR"/>
        </w:rPr>
        <w:t>thesis</w:t>
      </w:r>
      <w:proofErr w:type="spellEnd"/>
      <w:r w:rsidRPr="00813236">
        <w:rPr>
          <w:rFonts w:asciiTheme="majorHAnsi" w:eastAsiaTheme="minorEastAsia" w:hAnsiTheme="majorHAnsi" w:cs="Tahoma"/>
          <w:color w:val="auto"/>
          <w:sz w:val="22"/>
          <w:szCs w:val="22"/>
          <w:bdr w:val="none" w:sz="0" w:space="0" w:color="auto"/>
          <w:lang w:val="fr-FR" w:eastAsia="fr-FR"/>
        </w:rPr>
        <w:t xml:space="preserve"> on “Public Places, </w:t>
      </w:r>
      <w:proofErr w:type="spellStart"/>
      <w:r w:rsidRPr="00813236">
        <w:rPr>
          <w:rFonts w:asciiTheme="majorHAnsi" w:eastAsiaTheme="minorEastAsia" w:hAnsiTheme="majorHAnsi" w:cs="Tahoma"/>
          <w:color w:val="auto"/>
          <w:sz w:val="22"/>
          <w:szCs w:val="22"/>
          <w:bdr w:val="none" w:sz="0" w:space="0" w:color="auto"/>
          <w:lang w:val="fr-FR" w:eastAsia="fr-FR"/>
        </w:rPr>
        <w:t>Private</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Spaces</w:t>
      </w:r>
      <w:proofErr w:type="spellEnd"/>
      <w:r w:rsidRPr="00813236">
        <w:rPr>
          <w:rFonts w:asciiTheme="majorHAnsi" w:eastAsiaTheme="minorEastAsia" w:hAnsiTheme="majorHAnsi" w:cs="Tahoma"/>
          <w:color w:val="auto"/>
          <w:sz w:val="22"/>
          <w:szCs w:val="22"/>
          <w:bdr w:val="none" w:sz="0" w:space="0" w:color="auto"/>
          <w:lang w:val="fr-FR" w:eastAsia="fr-FR"/>
        </w:rPr>
        <w:t xml:space="preserve"> – </w:t>
      </w:r>
      <w:proofErr w:type="spellStart"/>
      <w:r w:rsidRPr="00813236">
        <w:rPr>
          <w:rFonts w:asciiTheme="majorHAnsi" w:eastAsiaTheme="minorEastAsia" w:hAnsiTheme="majorHAnsi" w:cs="Tahoma"/>
          <w:color w:val="auto"/>
          <w:sz w:val="22"/>
          <w:szCs w:val="22"/>
          <w:bdr w:val="none" w:sz="0" w:space="0" w:color="auto"/>
          <w:lang w:val="fr-FR" w:eastAsia="fr-FR"/>
        </w:rPr>
        <w:t>Contemporary</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Philosophical</w:t>
      </w:r>
      <w:proofErr w:type="spellEnd"/>
      <w:r w:rsidRPr="00813236">
        <w:rPr>
          <w:rFonts w:asciiTheme="majorHAnsi" w:eastAsiaTheme="minorEastAsia" w:hAnsiTheme="majorHAnsi" w:cs="Tahoma"/>
          <w:color w:val="auto"/>
          <w:sz w:val="22"/>
          <w:szCs w:val="22"/>
          <w:bdr w:val="none" w:sz="0" w:space="0" w:color="auto"/>
          <w:lang w:val="fr-FR" w:eastAsia="fr-FR"/>
        </w:rPr>
        <w:t xml:space="preserve"> Perspectives”. In 2007 </w:t>
      </w:r>
      <w:proofErr w:type="spellStart"/>
      <w:r w:rsidRPr="00813236">
        <w:rPr>
          <w:rFonts w:asciiTheme="majorHAnsi" w:eastAsiaTheme="minorEastAsia" w:hAnsiTheme="majorHAnsi" w:cs="Tahoma"/>
          <w:color w:val="auto"/>
          <w:sz w:val="22"/>
          <w:szCs w:val="22"/>
          <w:bdr w:val="none" w:sz="0" w:space="0" w:color="auto"/>
          <w:lang w:val="fr-FR" w:eastAsia="fr-FR"/>
        </w:rPr>
        <w:t>he</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became</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licentiate</w:t>
      </w:r>
      <w:proofErr w:type="spellEnd"/>
      <w:r w:rsidRPr="00813236">
        <w:rPr>
          <w:rFonts w:asciiTheme="majorHAnsi" w:eastAsiaTheme="minorEastAsia" w:hAnsiTheme="majorHAnsi" w:cs="Tahoma"/>
          <w:color w:val="auto"/>
          <w:sz w:val="22"/>
          <w:szCs w:val="22"/>
          <w:bdr w:val="none" w:sz="0" w:space="0" w:color="auto"/>
          <w:lang w:val="fr-FR" w:eastAsia="fr-FR"/>
        </w:rPr>
        <w:t xml:space="preserve"> Honoris Causa in </w:t>
      </w:r>
      <w:proofErr w:type="spellStart"/>
      <w:r w:rsidRPr="00813236">
        <w:rPr>
          <w:rFonts w:asciiTheme="majorHAnsi" w:eastAsiaTheme="minorEastAsia" w:hAnsiTheme="majorHAnsi" w:cs="Tahoma"/>
          <w:color w:val="auto"/>
          <w:sz w:val="22"/>
          <w:szCs w:val="22"/>
          <w:bdr w:val="none" w:sz="0" w:space="0" w:color="auto"/>
          <w:lang w:val="fr-FR" w:eastAsia="fr-FR"/>
        </w:rPr>
        <w:t>Orthodox</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Theology</w:t>
      </w:r>
      <w:proofErr w:type="spellEnd"/>
      <w:r w:rsidRPr="00813236">
        <w:rPr>
          <w:rFonts w:asciiTheme="majorHAnsi" w:eastAsiaTheme="minorEastAsia" w:hAnsiTheme="majorHAnsi" w:cs="Tahoma"/>
          <w:color w:val="auto"/>
          <w:sz w:val="22"/>
          <w:szCs w:val="22"/>
          <w:bdr w:val="none" w:sz="0" w:space="0" w:color="auto"/>
          <w:lang w:val="fr-FR" w:eastAsia="fr-FR"/>
        </w:rPr>
        <w:t xml:space="preserve">, Center for </w:t>
      </w:r>
      <w:proofErr w:type="spellStart"/>
      <w:r w:rsidRPr="00813236">
        <w:rPr>
          <w:rFonts w:asciiTheme="majorHAnsi" w:eastAsiaTheme="minorEastAsia" w:hAnsiTheme="majorHAnsi" w:cs="Tahoma"/>
          <w:color w:val="auto"/>
          <w:sz w:val="22"/>
          <w:szCs w:val="22"/>
          <w:bdr w:val="none" w:sz="0" w:space="0" w:color="auto"/>
          <w:lang w:val="fr-FR" w:eastAsia="fr-FR"/>
        </w:rPr>
        <w:t>Traditionalist</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Orthodox</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Studies</w:t>
      </w:r>
      <w:proofErr w:type="spellEnd"/>
      <w:r w:rsidRPr="00813236">
        <w:rPr>
          <w:rFonts w:asciiTheme="majorHAnsi" w:eastAsiaTheme="minorEastAsia" w:hAnsiTheme="majorHAnsi" w:cs="Tahoma"/>
          <w:color w:val="auto"/>
          <w:sz w:val="22"/>
          <w:szCs w:val="22"/>
          <w:bdr w:val="none" w:sz="0" w:space="0" w:color="auto"/>
          <w:lang w:val="fr-FR" w:eastAsia="fr-FR"/>
        </w:rPr>
        <w:t xml:space="preserve">, Etna, CA (2007). He </w:t>
      </w:r>
      <w:proofErr w:type="spellStart"/>
      <w:r w:rsidRPr="00813236">
        <w:rPr>
          <w:rFonts w:asciiTheme="majorHAnsi" w:eastAsiaTheme="minorEastAsia" w:hAnsiTheme="majorHAnsi" w:cs="Tahoma"/>
          <w:color w:val="auto"/>
          <w:sz w:val="22"/>
          <w:szCs w:val="22"/>
          <w:bdr w:val="none" w:sz="0" w:space="0" w:color="auto"/>
          <w:lang w:val="fr-FR" w:eastAsia="fr-FR"/>
        </w:rPr>
        <w:t>was</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awarded</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numerous</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research</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grants</w:t>
      </w:r>
      <w:proofErr w:type="spellEnd"/>
      <w:r w:rsidRPr="00813236">
        <w:rPr>
          <w:rFonts w:asciiTheme="majorHAnsi" w:eastAsiaTheme="minorEastAsia" w:hAnsiTheme="majorHAnsi" w:cs="Tahoma"/>
          <w:color w:val="auto"/>
          <w:sz w:val="22"/>
          <w:szCs w:val="22"/>
          <w:bdr w:val="none" w:sz="0" w:space="0" w:color="auto"/>
          <w:lang w:val="fr-FR" w:eastAsia="fr-FR"/>
        </w:rPr>
        <w:t xml:space="preserve"> and </w:t>
      </w:r>
      <w:proofErr w:type="spellStart"/>
      <w:r w:rsidRPr="00813236">
        <w:rPr>
          <w:rFonts w:asciiTheme="majorHAnsi" w:eastAsiaTheme="minorEastAsia" w:hAnsiTheme="majorHAnsi" w:cs="Tahoma"/>
          <w:color w:val="auto"/>
          <w:sz w:val="22"/>
          <w:szCs w:val="22"/>
          <w:bdr w:val="none" w:sz="0" w:space="0" w:color="auto"/>
          <w:lang w:val="fr-FR" w:eastAsia="fr-FR"/>
        </w:rPr>
        <w:t>scholarships</w:t>
      </w:r>
      <w:proofErr w:type="spellEnd"/>
      <w:r w:rsidRPr="00813236">
        <w:rPr>
          <w:rFonts w:asciiTheme="majorHAnsi" w:eastAsiaTheme="minorEastAsia" w:hAnsiTheme="majorHAnsi" w:cs="Tahoma"/>
          <w:color w:val="auto"/>
          <w:sz w:val="22"/>
          <w:szCs w:val="22"/>
          <w:bdr w:val="none" w:sz="0" w:space="0" w:color="auto"/>
          <w:lang w:val="fr-FR" w:eastAsia="fr-FR"/>
        </w:rPr>
        <w:t xml:space="preserve">, has </w:t>
      </w:r>
      <w:proofErr w:type="spellStart"/>
      <w:r w:rsidRPr="00813236">
        <w:rPr>
          <w:rFonts w:asciiTheme="majorHAnsi" w:eastAsiaTheme="minorEastAsia" w:hAnsiTheme="majorHAnsi" w:cs="Tahoma"/>
          <w:color w:val="auto"/>
          <w:sz w:val="22"/>
          <w:szCs w:val="22"/>
          <w:bdr w:val="none" w:sz="0" w:space="0" w:color="auto"/>
          <w:lang w:val="fr-FR" w:eastAsia="fr-FR"/>
        </w:rPr>
        <w:t>authored</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co</w:t>
      </w:r>
      <w:proofErr w:type="spellEnd"/>
      <w:r w:rsidRPr="00813236">
        <w:rPr>
          <w:rFonts w:asciiTheme="majorHAnsi" w:eastAsiaTheme="minorEastAsia" w:hAnsiTheme="majorHAnsi" w:cs="Tahoma"/>
          <w:color w:val="auto"/>
          <w:sz w:val="22"/>
          <w:szCs w:val="22"/>
          <w:bdr w:val="none" w:sz="0" w:space="0" w:color="auto"/>
          <w:lang w:val="fr-FR" w:eastAsia="fr-FR"/>
        </w:rPr>
        <w:t>-</w:t>
      </w:r>
      <w:proofErr w:type="spellStart"/>
      <w:r w:rsidRPr="00813236">
        <w:rPr>
          <w:rFonts w:asciiTheme="majorHAnsi" w:eastAsiaTheme="minorEastAsia" w:hAnsiTheme="majorHAnsi" w:cs="Tahoma"/>
          <w:color w:val="auto"/>
          <w:sz w:val="22"/>
          <w:szCs w:val="22"/>
          <w:bdr w:val="none" w:sz="0" w:space="0" w:color="auto"/>
          <w:lang w:val="fr-FR" w:eastAsia="fr-FR"/>
        </w:rPr>
        <w:t>authored</w:t>
      </w:r>
      <w:proofErr w:type="spellEnd"/>
      <w:r w:rsidRPr="00813236">
        <w:rPr>
          <w:rFonts w:asciiTheme="majorHAnsi" w:eastAsiaTheme="minorEastAsia" w:hAnsiTheme="majorHAnsi" w:cs="Tahoma"/>
          <w:color w:val="auto"/>
          <w:sz w:val="22"/>
          <w:szCs w:val="22"/>
          <w:bdr w:val="none" w:sz="0" w:space="0" w:color="auto"/>
          <w:lang w:val="fr-FR" w:eastAsia="fr-FR"/>
        </w:rPr>
        <w:t xml:space="preserve"> and editor of more </w:t>
      </w:r>
      <w:proofErr w:type="spellStart"/>
      <w:r w:rsidRPr="00813236">
        <w:rPr>
          <w:rFonts w:asciiTheme="majorHAnsi" w:eastAsiaTheme="minorEastAsia" w:hAnsiTheme="majorHAnsi" w:cs="Tahoma"/>
          <w:color w:val="auto"/>
          <w:sz w:val="22"/>
          <w:szCs w:val="22"/>
          <w:bdr w:val="none" w:sz="0" w:space="0" w:color="auto"/>
          <w:lang w:val="fr-FR" w:eastAsia="fr-FR"/>
        </w:rPr>
        <w:t>than</w:t>
      </w:r>
      <w:proofErr w:type="spellEnd"/>
      <w:r w:rsidRPr="00813236">
        <w:rPr>
          <w:rFonts w:asciiTheme="majorHAnsi" w:eastAsiaTheme="minorEastAsia" w:hAnsiTheme="majorHAnsi" w:cs="Tahoma"/>
          <w:color w:val="auto"/>
          <w:sz w:val="22"/>
          <w:szCs w:val="22"/>
          <w:bdr w:val="none" w:sz="0" w:space="0" w:color="auto"/>
          <w:lang w:val="fr-FR" w:eastAsia="fr-FR"/>
        </w:rPr>
        <w:t xml:space="preserve"> 50 publications, and has </w:t>
      </w:r>
      <w:proofErr w:type="spellStart"/>
      <w:r w:rsidRPr="00813236">
        <w:rPr>
          <w:rFonts w:asciiTheme="majorHAnsi" w:eastAsiaTheme="minorEastAsia" w:hAnsiTheme="majorHAnsi" w:cs="Tahoma"/>
          <w:color w:val="auto"/>
          <w:sz w:val="22"/>
          <w:szCs w:val="22"/>
          <w:bdr w:val="none" w:sz="0" w:space="0" w:color="auto"/>
          <w:lang w:val="fr-FR" w:eastAsia="fr-FR"/>
        </w:rPr>
        <w:t>had</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numerous</w:t>
      </w:r>
      <w:proofErr w:type="spellEnd"/>
      <w:r w:rsidRPr="00813236">
        <w:rPr>
          <w:rFonts w:asciiTheme="majorHAnsi" w:eastAsiaTheme="minorEastAsia" w:hAnsiTheme="majorHAnsi" w:cs="Tahoma"/>
          <w:color w:val="auto"/>
          <w:sz w:val="22"/>
          <w:szCs w:val="22"/>
          <w:bdr w:val="none" w:sz="0" w:space="0" w:color="auto"/>
          <w:lang w:val="fr-FR" w:eastAsia="fr-FR"/>
        </w:rPr>
        <w:t xml:space="preserve"> articles </w:t>
      </w:r>
      <w:proofErr w:type="spellStart"/>
      <w:r w:rsidRPr="00813236">
        <w:rPr>
          <w:rFonts w:asciiTheme="majorHAnsi" w:eastAsiaTheme="minorEastAsia" w:hAnsiTheme="majorHAnsi" w:cs="Tahoma"/>
          <w:color w:val="auto"/>
          <w:sz w:val="22"/>
          <w:szCs w:val="22"/>
          <w:bdr w:val="none" w:sz="0" w:space="0" w:color="auto"/>
          <w:lang w:val="fr-FR" w:eastAsia="fr-FR"/>
        </w:rPr>
        <w:t>published</w:t>
      </w:r>
      <w:proofErr w:type="spellEnd"/>
      <w:r w:rsidRPr="00813236">
        <w:rPr>
          <w:rFonts w:asciiTheme="majorHAnsi" w:eastAsiaTheme="minorEastAsia" w:hAnsiTheme="majorHAnsi" w:cs="Tahoma"/>
          <w:color w:val="auto"/>
          <w:sz w:val="22"/>
          <w:szCs w:val="22"/>
          <w:bdr w:val="none" w:sz="0" w:space="0" w:color="auto"/>
          <w:lang w:val="fr-FR" w:eastAsia="fr-FR"/>
        </w:rPr>
        <w:t xml:space="preserve"> in </w:t>
      </w:r>
      <w:proofErr w:type="spellStart"/>
      <w:r w:rsidRPr="00813236">
        <w:rPr>
          <w:rFonts w:asciiTheme="majorHAnsi" w:eastAsiaTheme="minorEastAsia" w:hAnsiTheme="majorHAnsi" w:cs="Tahoma"/>
          <w:color w:val="auto"/>
          <w:sz w:val="22"/>
          <w:szCs w:val="22"/>
          <w:bdr w:val="none" w:sz="0" w:space="0" w:color="auto"/>
          <w:lang w:val="fr-FR" w:eastAsia="fr-FR"/>
        </w:rPr>
        <w:t>Foreign</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Journals</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such</w:t>
      </w:r>
      <w:proofErr w:type="spellEnd"/>
      <w:r w:rsidRPr="00813236">
        <w:rPr>
          <w:rFonts w:asciiTheme="majorHAnsi" w:eastAsiaTheme="minorEastAsia" w:hAnsiTheme="majorHAnsi" w:cs="Tahoma"/>
          <w:color w:val="auto"/>
          <w:sz w:val="22"/>
          <w:szCs w:val="22"/>
          <w:bdr w:val="none" w:sz="0" w:space="0" w:color="auto"/>
          <w:lang w:val="fr-FR" w:eastAsia="fr-FR"/>
        </w:rPr>
        <w:t xml:space="preserve"> as </w:t>
      </w:r>
      <w:proofErr w:type="spellStart"/>
      <w:r w:rsidRPr="00813236">
        <w:rPr>
          <w:rFonts w:asciiTheme="majorHAnsi" w:eastAsiaTheme="minorEastAsia" w:hAnsiTheme="majorHAnsi" w:cs="Tahoma"/>
          <w:color w:val="auto"/>
          <w:sz w:val="22"/>
          <w:szCs w:val="22"/>
          <w:bdr w:val="none" w:sz="0" w:space="0" w:color="auto"/>
          <w:lang w:val="fr-FR" w:eastAsia="fr-FR"/>
        </w:rPr>
        <w:t>Stadt</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Bauwelt</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Archin</w:t>
      </w:r>
      <w:proofErr w:type="spellEnd"/>
      <w:r w:rsidRPr="00813236">
        <w:rPr>
          <w:rFonts w:asciiTheme="majorHAnsi" w:eastAsiaTheme="minorEastAsia" w:hAnsiTheme="majorHAnsi" w:cs="Tahoma"/>
          <w:color w:val="auto"/>
          <w:sz w:val="22"/>
          <w:szCs w:val="22"/>
          <w:bdr w:val="none" w:sz="0" w:space="0" w:color="auto"/>
          <w:lang w:val="fr-FR" w:eastAsia="fr-FR"/>
        </w:rPr>
        <w:t xml:space="preserve">, or </w:t>
      </w:r>
      <w:proofErr w:type="spellStart"/>
      <w:r w:rsidRPr="00813236">
        <w:rPr>
          <w:rFonts w:asciiTheme="majorHAnsi" w:eastAsiaTheme="minorEastAsia" w:hAnsiTheme="majorHAnsi" w:cs="Tahoma"/>
          <w:color w:val="auto"/>
          <w:sz w:val="22"/>
          <w:szCs w:val="22"/>
          <w:bdr w:val="none" w:sz="0" w:space="0" w:color="auto"/>
          <w:lang w:val="fr-FR" w:eastAsia="fr-FR"/>
        </w:rPr>
        <w:t>Arhitektura</w:t>
      </w:r>
      <w:proofErr w:type="spellEnd"/>
      <w:r w:rsidRPr="00813236">
        <w:rPr>
          <w:rFonts w:asciiTheme="majorHAnsi" w:eastAsiaTheme="minorEastAsia" w:hAnsiTheme="majorHAnsi" w:cs="Tahoma"/>
          <w:color w:val="auto"/>
          <w:sz w:val="22"/>
          <w:szCs w:val="22"/>
          <w:bdr w:val="none" w:sz="0" w:space="0" w:color="auto"/>
          <w:lang w:val="fr-FR" w:eastAsia="fr-FR"/>
        </w:rPr>
        <w:t xml:space="preserve"> </w:t>
      </w:r>
      <w:proofErr w:type="spellStart"/>
      <w:r w:rsidRPr="00813236">
        <w:rPr>
          <w:rFonts w:asciiTheme="majorHAnsi" w:eastAsiaTheme="minorEastAsia" w:hAnsiTheme="majorHAnsi" w:cs="Tahoma"/>
          <w:color w:val="auto"/>
          <w:sz w:val="22"/>
          <w:szCs w:val="22"/>
          <w:bdr w:val="none" w:sz="0" w:space="0" w:color="auto"/>
          <w:lang w:val="fr-FR" w:eastAsia="fr-FR"/>
        </w:rPr>
        <w:t>Murator</w:t>
      </w:r>
      <w:proofErr w:type="spellEnd"/>
      <w:r w:rsidRPr="00813236">
        <w:rPr>
          <w:rFonts w:asciiTheme="majorHAnsi" w:eastAsiaTheme="minorEastAsia" w:hAnsiTheme="majorHAnsi" w:cs="Tahoma"/>
          <w:color w:val="auto"/>
          <w:sz w:val="22"/>
          <w:szCs w:val="22"/>
          <w:bdr w:val="none" w:sz="0" w:space="0" w:color="auto"/>
          <w:lang w:val="fr-FR" w:eastAsia="fr-FR"/>
        </w:rPr>
        <w:t>.</w:t>
      </w:r>
      <w:r w:rsidRPr="00813236">
        <w:rPr>
          <w:rFonts w:ascii="Calibri" w:eastAsia="Calibri" w:hAnsi="Calibri" w:cs="Calibri"/>
          <w:sz w:val="22"/>
          <w:szCs w:val="22"/>
        </w:rPr>
        <w:t xml:space="preserve"> </w:t>
      </w:r>
    </w:p>
    <w:p w:rsidR="00AF353E" w:rsidRPr="00813236" w:rsidRDefault="00AF353E" w:rsidP="00897AC7">
      <w:pPr>
        <w:tabs>
          <w:tab w:val="left" w:pos="1590"/>
        </w:tabs>
        <w:jc w:val="both"/>
        <w:rPr>
          <w:rFonts w:ascii="Calibri" w:eastAsia="Calibri" w:hAnsi="Calibri" w:cs="Calibri"/>
          <w:sz w:val="22"/>
          <w:szCs w:val="22"/>
        </w:rPr>
      </w:pPr>
    </w:p>
    <w:p w:rsidR="00D83E67" w:rsidRPr="00813236" w:rsidRDefault="00D83E67" w:rsidP="00897AC7">
      <w:pPr>
        <w:tabs>
          <w:tab w:val="left" w:pos="1590"/>
        </w:tabs>
        <w:jc w:val="both"/>
        <w:rPr>
          <w:rFonts w:ascii="Calibri" w:eastAsia="Calibri" w:hAnsi="Calibri" w:cs="Calibri"/>
          <w:b/>
          <w:sz w:val="22"/>
          <w:szCs w:val="22"/>
        </w:rPr>
      </w:pPr>
      <w:r w:rsidRPr="00813236">
        <w:rPr>
          <w:rFonts w:ascii="Calibri" w:eastAsia="Calibri" w:hAnsi="Calibri" w:cs="Calibri"/>
          <w:b/>
          <w:sz w:val="22"/>
          <w:szCs w:val="22"/>
        </w:rPr>
        <w:t>MODERATED BY:</w:t>
      </w:r>
    </w:p>
    <w:p w:rsidR="000B429E" w:rsidRPr="00813236" w:rsidRDefault="000B429E" w:rsidP="000B429E">
      <w:pPr>
        <w:pStyle w:val="Listecouleur-Accent11"/>
        <w:tabs>
          <w:tab w:val="left" w:pos="1590"/>
        </w:tabs>
        <w:ind w:left="0"/>
        <w:jc w:val="both"/>
        <w:rPr>
          <w:rFonts w:ascii="Calibri" w:eastAsia="Calibri" w:hAnsi="Calibri" w:cs="Calibri"/>
          <w:b/>
          <w:bCs/>
          <w:sz w:val="22"/>
          <w:szCs w:val="22"/>
        </w:rPr>
      </w:pPr>
      <w:r w:rsidRPr="00813236">
        <w:rPr>
          <w:rFonts w:ascii="Calibri" w:eastAsia="Calibri" w:hAnsi="Calibri" w:cs="Calibri"/>
          <w:bCs/>
          <w:sz w:val="22"/>
          <w:szCs w:val="22"/>
        </w:rPr>
        <w:t>Name:</w:t>
      </w:r>
      <w:r w:rsidRPr="00813236">
        <w:rPr>
          <w:rFonts w:ascii="Calibri" w:eastAsia="Calibri" w:hAnsi="Calibri" w:cs="Calibri"/>
          <w:b/>
          <w:bCs/>
          <w:sz w:val="22"/>
          <w:szCs w:val="22"/>
        </w:rPr>
        <w:t xml:space="preserve"> </w:t>
      </w:r>
      <w:proofErr w:type="spellStart"/>
      <w:r w:rsidR="007510DC" w:rsidRPr="00813236">
        <w:rPr>
          <w:rFonts w:ascii="Calibri" w:eastAsia="Calibri" w:hAnsi="Calibri" w:cs="Calibri"/>
          <w:b/>
          <w:bCs/>
          <w:sz w:val="22"/>
          <w:szCs w:val="22"/>
        </w:rPr>
        <w:t>Teodor</w:t>
      </w:r>
      <w:proofErr w:type="spellEnd"/>
      <w:r w:rsidR="007510DC" w:rsidRPr="00813236">
        <w:rPr>
          <w:rFonts w:ascii="Calibri" w:eastAsia="Calibri" w:hAnsi="Calibri" w:cs="Calibri"/>
          <w:b/>
          <w:bCs/>
          <w:sz w:val="22"/>
          <w:szCs w:val="22"/>
        </w:rPr>
        <w:t xml:space="preserve"> </w:t>
      </w:r>
      <w:proofErr w:type="spellStart"/>
      <w:r w:rsidR="007510DC" w:rsidRPr="00813236">
        <w:rPr>
          <w:rFonts w:ascii="Calibri" w:eastAsia="Calibri" w:hAnsi="Calibri" w:cs="Calibri"/>
          <w:b/>
          <w:bCs/>
          <w:sz w:val="22"/>
          <w:szCs w:val="22"/>
        </w:rPr>
        <w:t>Frolu</w:t>
      </w:r>
      <w:proofErr w:type="spellEnd"/>
    </w:p>
    <w:p w:rsidR="007510DC" w:rsidRPr="00813236" w:rsidRDefault="000B429E" w:rsidP="000B429E">
      <w:pPr>
        <w:pStyle w:val="Listecouleur-Accent11"/>
        <w:tabs>
          <w:tab w:val="left" w:pos="1590"/>
        </w:tabs>
        <w:ind w:left="0"/>
        <w:jc w:val="both"/>
        <w:rPr>
          <w:rFonts w:ascii="Calibri" w:eastAsia="Calibri" w:hAnsi="Calibri" w:cs="Calibri"/>
          <w:bCs/>
          <w:sz w:val="22"/>
          <w:szCs w:val="22"/>
        </w:rPr>
      </w:pPr>
      <w:r w:rsidRPr="00813236">
        <w:rPr>
          <w:rFonts w:ascii="Calibri" w:eastAsia="Calibri" w:hAnsi="Calibri" w:cs="Calibri"/>
          <w:bCs/>
          <w:sz w:val="22"/>
          <w:szCs w:val="22"/>
        </w:rPr>
        <w:t xml:space="preserve">Position: </w:t>
      </w:r>
      <w:r w:rsidRPr="00813236">
        <w:rPr>
          <w:rFonts w:ascii="Calibri" w:eastAsia="Calibri" w:hAnsi="Calibri" w:cs="Calibri"/>
          <w:b/>
          <w:bCs/>
          <w:sz w:val="22"/>
          <w:szCs w:val="22"/>
        </w:rPr>
        <w:t>Architect</w:t>
      </w:r>
    </w:p>
    <w:p w:rsidR="007510DC" w:rsidRPr="00813236" w:rsidRDefault="000B429E" w:rsidP="000B429E">
      <w:pPr>
        <w:pStyle w:val="Listecouleur-Accent11"/>
        <w:tabs>
          <w:tab w:val="left" w:pos="1590"/>
        </w:tabs>
        <w:ind w:left="0"/>
        <w:jc w:val="both"/>
        <w:rPr>
          <w:rFonts w:ascii="Calibri" w:eastAsia="Calibri" w:hAnsi="Calibri" w:cs="Calibri"/>
          <w:bCs/>
          <w:sz w:val="22"/>
          <w:szCs w:val="22"/>
        </w:rPr>
      </w:pPr>
      <w:r w:rsidRPr="00813236">
        <w:rPr>
          <w:rFonts w:ascii="Calibri" w:eastAsia="Calibri" w:hAnsi="Calibri" w:cs="Calibri"/>
          <w:bCs/>
          <w:sz w:val="22"/>
          <w:szCs w:val="22"/>
        </w:rPr>
        <w:t xml:space="preserve">Contact: </w:t>
      </w:r>
      <w:hyperlink r:id="rId19" w:history="1">
        <w:r w:rsidR="007510DC" w:rsidRPr="00813236">
          <w:rPr>
            <w:rStyle w:val="Hyperlink"/>
            <w:rFonts w:ascii="Calibri" w:eastAsia="Calibri" w:hAnsi="Calibri" w:cs="Calibri"/>
            <w:bCs/>
            <w:sz w:val="22"/>
            <w:szCs w:val="22"/>
          </w:rPr>
          <w:t>Teodor.frolu@dccom.ro</w:t>
        </w:r>
      </w:hyperlink>
      <w:r w:rsidR="007510DC" w:rsidRPr="00813236">
        <w:rPr>
          <w:rFonts w:ascii="Calibri" w:eastAsia="Calibri" w:hAnsi="Calibri" w:cs="Calibri"/>
          <w:bCs/>
          <w:sz w:val="22"/>
          <w:szCs w:val="22"/>
        </w:rPr>
        <w:t xml:space="preserve"> </w:t>
      </w:r>
    </w:p>
    <w:p w:rsidR="007510DC" w:rsidRPr="00813236" w:rsidRDefault="007510DC" w:rsidP="00897AC7">
      <w:pPr>
        <w:jc w:val="both"/>
        <w:rPr>
          <w:rFonts w:ascii="Calibri" w:hAnsi="Calibri"/>
          <w:sz w:val="22"/>
          <w:szCs w:val="22"/>
          <w:lang w:val="en-GB"/>
        </w:rPr>
      </w:pPr>
    </w:p>
    <w:p w:rsidR="007510DC" w:rsidRPr="00813236" w:rsidRDefault="007510DC" w:rsidP="00897AC7">
      <w:pPr>
        <w:jc w:val="both"/>
        <w:rPr>
          <w:rFonts w:ascii="Calibri" w:hAnsi="Calibri"/>
          <w:sz w:val="22"/>
          <w:szCs w:val="22"/>
          <w:lang w:val="en-GB"/>
        </w:rPr>
      </w:pPr>
      <w:r w:rsidRPr="00813236">
        <w:rPr>
          <w:rFonts w:ascii="Calibri" w:hAnsi="Calibri"/>
          <w:sz w:val="22"/>
          <w:szCs w:val="22"/>
          <w:lang w:val="en-GB"/>
        </w:rPr>
        <w:t xml:space="preserve">Architect by training, </w:t>
      </w:r>
      <w:proofErr w:type="spellStart"/>
      <w:r w:rsidRPr="00813236">
        <w:rPr>
          <w:rFonts w:ascii="Calibri" w:hAnsi="Calibri"/>
          <w:b/>
          <w:bCs/>
          <w:sz w:val="22"/>
          <w:szCs w:val="22"/>
          <w:lang w:val="en-GB"/>
        </w:rPr>
        <w:t>Teodor</w:t>
      </w:r>
      <w:proofErr w:type="spellEnd"/>
      <w:r w:rsidRPr="00813236">
        <w:rPr>
          <w:rFonts w:ascii="Calibri" w:hAnsi="Calibri"/>
          <w:b/>
          <w:bCs/>
          <w:sz w:val="22"/>
          <w:szCs w:val="22"/>
          <w:lang w:val="en-GB"/>
        </w:rPr>
        <w:t xml:space="preserve"> </w:t>
      </w:r>
      <w:proofErr w:type="spellStart"/>
      <w:r w:rsidRPr="00813236">
        <w:rPr>
          <w:rFonts w:ascii="Calibri" w:hAnsi="Calibri"/>
          <w:b/>
          <w:bCs/>
          <w:sz w:val="22"/>
          <w:szCs w:val="22"/>
          <w:lang w:val="en-GB"/>
        </w:rPr>
        <w:t>Frolu</w:t>
      </w:r>
      <w:proofErr w:type="spellEnd"/>
      <w:r w:rsidRPr="00813236">
        <w:rPr>
          <w:rFonts w:ascii="Calibri" w:hAnsi="Calibri"/>
          <w:sz w:val="22"/>
          <w:szCs w:val="22"/>
          <w:lang w:val="en-GB"/>
        </w:rPr>
        <w:t xml:space="preserve"> is a successful entrepreneur in creative businesses (communication, multimedia, architecture, design and urbanism regeneration), currently vice-president of the Ivan </w:t>
      </w:r>
      <w:proofErr w:type="spellStart"/>
      <w:r w:rsidRPr="00813236">
        <w:rPr>
          <w:rFonts w:ascii="Calibri" w:hAnsi="Calibri"/>
          <w:sz w:val="22"/>
          <w:szCs w:val="22"/>
          <w:lang w:val="en-GB"/>
        </w:rPr>
        <w:t>Patzaichin</w:t>
      </w:r>
      <w:proofErr w:type="spellEnd"/>
      <w:r w:rsidRPr="00813236">
        <w:rPr>
          <w:rFonts w:ascii="Calibri" w:hAnsi="Calibri"/>
          <w:sz w:val="22"/>
          <w:szCs w:val="22"/>
          <w:lang w:val="en-GB"/>
        </w:rPr>
        <w:t xml:space="preserve">-Mila 23 Association and co-managing partner of DC Communication, a leading Romanian communication firm. He blends his deep understanding of how people experience spaces with communicational paradigms, creating innovative and collaborative projects that respond to historic contexts and cultural memory preservation. He has extensive experience in developing and running local development projects, marketing and communication campaigns, and new products development. His areas of expertise cover urbanism, fashion, institutional communication, local development, tourism and ecotourism, green infrastructure, public affairs, TV and show business, sport events, entertainment. </w:t>
      </w:r>
    </w:p>
    <w:p w:rsidR="00066C45" w:rsidRDefault="007510DC" w:rsidP="00897AC7">
      <w:pPr>
        <w:jc w:val="both"/>
        <w:rPr>
          <w:rStyle w:val="apple-style-span"/>
          <w:rFonts w:ascii="Calibri" w:hAnsi="Calibri" w:cs="Arial"/>
          <w:sz w:val="22"/>
          <w:szCs w:val="22"/>
        </w:rPr>
      </w:pPr>
      <w:r w:rsidRPr="00813236">
        <w:rPr>
          <w:rStyle w:val="apple-style-span"/>
          <w:rFonts w:ascii="Calibri" w:hAnsi="Calibri"/>
          <w:sz w:val="22"/>
          <w:szCs w:val="22"/>
          <w:lang w:val="en-GB"/>
        </w:rPr>
        <w:t>Born in 1965, he graduated the Bucharest Architecture University and he is now President of the Board of International Centre for Contemporary Arts, IPRA member (International Public Relations Association), founding member of several organisations steering cultural and urban regeneration, member of the Romanian Architects Association, author</w:t>
      </w:r>
      <w:r w:rsidRPr="00813236">
        <w:rPr>
          <w:rStyle w:val="apple-style-span"/>
          <w:rFonts w:ascii="Calibri" w:hAnsi="Calibri" w:cs="Microsoft Sans Serif"/>
          <w:sz w:val="22"/>
          <w:szCs w:val="22"/>
          <w:lang w:val="en-GB"/>
        </w:rPr>
        <w:t>.</w:t>
      </w:r>
      <w:r w:rsidRPr="00813236">
        <w:rPr>
          <w:rStyle w:val="apple-style-span"/>
          <w:rFonts w:ascii="Calibri" w:hAnsi="Calibri" w:cs="Arial"/>
          <w:sz w:val="22"/>
          <w:szCs w:val="22"/>
        </w:rPr>
        <w:t> </w:t>
      </w:r>
    </w:p>
    <w:p w:rsidR="00813236" w:rsidRPr="00813236" w:rsidRDefault="00813236" w:rsidP="00897AC7">
      <w:pPr>
        <w:jc w:val="both"/>
        <w:rPr>
          <w:rFonts w:ascii="Calibri" w:hAnsi="Calibri" w:cs="Arial"/>
          <w:sz w:val="22"/>
          <w:szCs w:val="22"/>
        </w:rPr>
      </w:pPr>
      <w:bookmarkStart w:id="0" w:name="_GoBack"/>
      <w:bookmarkEnd w:id="0"/>
      <w:r>
        <w:rPr>
          <w:rStyle w:val="apple-style-span"/>
          <w:rFonts w:ascii="Calibri" w:hAnsi="Calibri" w:cs="Arial"/>
          <w:sz w:val="22"/>
          <w:szCs w:val="22"/>
        </w:rPr>
        <w:t>________________________________________________________________________________</w:t>
      </w:r>
    </w:p>
    <w:sectPr w:rsidR="00813236" w:rsidRPr="00813236" w:rsidSect="00066C45">
      <w:headerReference w:type="default" r:id="rId20"/>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43D" w:rsidRDefault="00E0043D" w:rsidP="007510DC">
      <w:r>
        <w:separator/>
      </w:r>
    </w:p>
  </w:endnote>
  <w:endnote w:type="continuationSeparator" w:id="0">
    <w:p w:rsidR="00E0043D" w:rsidRDefault="00E0043D" w:rsidP="00751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notTrueType/>
    <w:pitch w:val="variable"/>
    <w:sig w:usb0="00000003"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auto"/>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43D" w:rsidRDefault="00E0043D" w:rsidP="007510DC">
      <w:r>
        <w:separator/>
      </w:r>
    </w:p>
  </w:footnote>
  <w:footnote w:type="continuationSeparator" w:id="0">
    <w:p w:rsidR="00E0043D" w:rsidRDefault="00E0043D" w:rsidP="00751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3E" w:rsidRDefault="0088025B" w:rsidP="00D83E67">
    <w:pPr>
      <w:pStyle w:val="Header"/>
    </w:pPr>
    <w:r w:rsidRPr="0088025B">
      <w:rPr>
        <w:noProof/>
      </w:rPr>
    </w:r>
    <w:r>
      <w:rPr>
        <w:noProof/>
      </w:rPr>
      <w:pict>
        <v:group id="Grouper 7" o:spid="_x0000_s4097" style="width:453.3pt;height:88.3pt;mso-position-horizontal-relative:char;mso-position-vertical-relative:line" coordsize="6324600,1231900"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T/YsT6UCAACICQAADgAAAGRycy9lMm9Eb2MueG1s&#10;5JZrb5swFIa/T9p/sPjeAoaQBDWppnWtKlVbtMsPcBwDVvFFtnPpv9+xgbRJJrWqOk3VPoTYYB+/&#10;5z2PDReXO9GiDTOWKzmL0vMkQkxSteKynkW/fl6fTSJkHZEr0irJZtEDs9Hl/OOHi60uGVaNalfM&#10;IAgibbnVs6hxTpdxbGnDBLHnSjMJDytlBHHQNXW8MmQL0UUb4yQp4q0yK20UZdbC3avuYTQP8auK&#10;UfetqixzqJ1FoM2FqwnXpb/G8wtS1obohtNeBnmFCkG4hEX3oa6II2ht+EkowalRVlXunCoRq6ri&#10;lIUcIJs0Ocrmxqi1DrnU5bbWe5vA2iOfXh2Wft0sDOKrWQSFkkRAicKqUJSxN2er6xLG3Bj9Qy9M&#10;f6Puej7fXWWE/4dM0C7Y+rC3le0conBzNB4V0xTcp/AsTXGa4aIznjZQnZN5tPnSzywynBfJMBNn&#10;6RQ6ICIeFo69vr0czWkJv94naJ349DxPMMutDYv6IOJFMQQx92t9BiXVxPElb7l7CHhC8bwouVlw&#10;ujBd59FyPFh+K0jNEPap+eF+hB/vMz2Zvmy5vuZt61337V4oMH3ExB9y7Xi7UnQtmHTdBjKsBc1K&#10;2oZrGyFTMrFkwIO5XaVdlawzzNHGL1jBwt9hU3U12D8IKh+Fec0WcHkpIM+WmZTaWHfDlEC+AeJA&#10;A3hLSrK5s72aYUhvWicgKAM9nbHQeDdwZIdwZMdw+OwhnztF7y2S6nNDZM0+WQ3OwC7zo0PuA0v/&#10;GKXANin3xLwBSjgZZeNsFCE4VfBkkgWHSDmcOmmSp/lwdkzT3Lc7bIczawDm/2EqP2Qqf99M9QV/&#10;S6ZyPJ7iYhqYynAyPYFqAqQNUBUYZ38BqvBOg9c97NiD74mnfWg//YCa/wYAAP//AwBQSwMEFAAG&#10;AAgAAAAhAFgNu8nPAAAAKQIAABkAAABkcnMvX3JlbHMvZTJvRG9jLnhtbC5yZWxzvJHBagIxEIbv&#10;Bd8hzN3N7gpSilkvRfBa9AGGZDYbupmEJIq+fQOloKD05nFm+L//g9lsL34WZ0rZBVbQNS0IYh2M&#10;Y6vgeNgt30HkgmxwDkwKrpRhOyzeNl80Y6mhPLmYRaVwVjCVEj+kzHoij7kJkbhexpA8ljomKyPq&#10;b7Qk+7Zdy3TLgOGOKfZGQdqbDsThGmvz/+wwjk7TZ9AnT1weVEjna3cFYrJUFHgyDn+XXRPZgnzs&#10;0L/GoW/Ij88cVq9xWP05yLsHDz8AAAD//wMAUEsDBBQABgAIAAAAIQBDnzUWqyQBAHRbAwAUAAAA&#10;ZHJzL21lZGlhL2ltYWdlMy5lbWbUeGdUFNu2bjc0kpEgIEFogQYakNzkJLnJSbLSZJGc4waanCTn&#10;jOQcRVCyZAlKFHArUUBAcpRwC/fe555z331jvL+vx6heq9aqqvnN75tz1qoFBoFAdsDxz28A6Mj8&#10;cwK07WQgUPEdEAgqpyoPAoFBbkaYIE5gHOPfrrntbkNAoHpMEEgKDALt/Y850DIEFFiOCQIeAIq5&#10;AYECgUNBFikD3CL1z6WDQEcWOIDbQVB5WY3bVge4jgNoYRqy8o94OPnwYL1rB2tbpYf5H3v78fih&#10;3FBHsxd4YmJQLhVLB2u351AEMKQF5ZK3sXOzdAFaO1M3S1lLc0cLS6iEBJ6rm4ulqT2eFxgRW0/U&#10;w00ge+rfV98tZZt2b+p1V9edRJjVPazIKOmsrhtzQWm6MZa8PPGlINyivrHu1xFgvTaNHJkj00s/&#10;R/XecHk7O56X6WfgaRsU7Ve8wQiEIGGzbNkQecCIBI9fph7OEM1zgaou1VbbrZEfELvqjgS5ZK4e&#10;GCVBq3mr/mMf2r6aKxDVC9ZDPEsHi79BAb1bX24duG15+IRuJ2+7vP/mpo63kyWUS8PU+ve/i6WD&#10;G5TvL5e1LF0d3V3MLV2hAn8NyDg6uAHzrtBbmgBOVC0tbEylHb2gRtzAAA8/P5Rf+CkewMrfZm5v&#10;+4dNDRdHc21LN6gRYEtWHsqlY+nlBuVC2gN2pf9uZf5ukdCnUC4ZRztHF20nU3NL6K0YMq48UOFb&#10;q8DjAREAIL+HdXR4OHmgPDy/8dzO6KubvbA0/2sSac8DFfxn5r9R3Q79g+pvjYV+X8X1FxX/PIJL&#10;293M7Tc5v1FCufRsLIB44OED/ORStLSxfu4G5UcIAaABVlycHG8DA8/NxR3g8d/A89xyDXClrWrq&#10;agvc/NeZtI2bq4ali4yjvZOjwy3lwGP+lwi75fJfEbb9R+eWp6jLV5NEzqdv3con3jqTK5Ipvh5t&#10;Fmjhf9MyKoAO/BD6ZqxHd4HDyM6m7Wp5JvTPFv4WTzohaIh8ZuGn8YQxV+/WjcJCxlGxw5Hn3y8v&#10;rgcC9iQZpCARIBIohmwgDjH4/7OT9KCuzquFzpsrycvzm8tvN6eT45LX6zcXRpe/ojsvt26O8m4G&#10;Dnc7L2dvrtyWb+4Hmt6/HL85qMWUQ4M6z9Zq9+4mSd74X6146sMu3weiP3hn4aEudPYEO68YY671&#10;Ag49uzk3cOUfv6dJNF9rfdZd75RiFcwV/nGfePM04Ewb9SnvZj9PieXrp4D2IM/0SMN/6HOKADVE&#10;xIdwPYfKsKMD3RzyQeb4Q4kjSpJstegfySWZCZAe+bKBm4WAG0vWaVXC7IgoGqynATu4Sump/Wuh&#10;TsiHcEI6kIw7MfWVNBtt18M97ioYTeLhkhYuZ5yUZyDVONdAWgRPkeQzEYesFhKTdbTmciVPXDxy&#10;526yVZ1IKr29TXSLwqvwaHJiCePOoIfcz4iyZoPJycjDbrIfNCynx7xWqbkaftVyEqDSmiYXr5AI&#10;Xo0zgHy3Dh8iUzhGtS41IZlDUhSQWTkK8tt99/u1kKak/GeuXBgX1zQDfs2RXQrEn7cSjf+AYnyO&#10;UfHWWUdZcMGWRK3V1BQ6KEuji+XWjxnvMTGMnuEevtQCOxV4+Q33a76SCPVrDCkwpoaNRx5CjjTi&#10;OFLpaYkqw/t9eChsnzbSXhIVVFmtdvF0Q5KoG2V0/XAxirekLIhy8AJjXr6pFWL9tcuqNTrGaqHh&#10;M+3zNRANnF4Kq8d02QmMFVJYM2MkEUc8CNkpJNGn/ZZ8aSqkpynmwD+6bXGGtlW8Dhx+8IYyfIWe&#10;uXfHsGhL10iqgvu9NU19Z5WpDsFrlRRT2XsP9tMdm8EYW56VmysoBGJRH2sB4d+uMLDfSx3PPjB+&#10;a3beUqKKRvstKT2RUSRg1WGVLo0ZgxBnMWpfCXvVUPsvwwXoqNpSDi/jOoscRKtBwHUg1cwXTGly&#10;R17s3Y/or/uIMkRM1B9KJcMoUfookKxU2LGvSkqmB23VTG82dblAbH2H7EeuioabVAFe25vtGOk7&#10;xf76mdYRcHusqBVKKHfWy9GRpUhZFD4GfnMglv8ojA5CMSAYKsY3GMPhPEvzwraiOvcSfFe6trZP&#10;I17XEMJorbFcJWz+q8ZUJyZOJWVWj7ZezH++C338bpoWPeKHhflR/PRx1X2PWL2Tb5pUn34bVFPx&#10;UbubTBdKt04VDcqj2CoQHG+/i8Yy6tKn/G6HhxG9YuQnyZPwIrGUlZ0ZI+aqlVkh9Hy+t7967+mb&#10;LidGusW2qHblNqSYXZaAmq4mH2e/bGbkXbmuWCj353dnFxPaP9t9VMcD5ygjelYEG5XbBEyM/GaS&#10;FNDK7LNP62jGiEh4WR/1czfrvfc1Facbdq3GGYm14aH6zIxxTYK6cnj5MDzW8UPDHmGT5oVZqfzw&#10;7E2JxSCNAu6MpPoo+3qLcKzple0QlVWpfu1jgr4Ilfdmwq07Evd1JSpBufxM9UJ9SnX+1n5rYTfg&#10;WlEUn29OGmYtpS+P1OnWwMCs5MlKvE7tGweTT5xwrIu++qknNOAdRFgXfpUz8od+owaFlJen5VRK&#10;dMMADcZogdAHQg9S9CSJ1+iztlbuNRv5/ALW9AQxlCD2VuYD7OlX4w8Mxs1ZnnqUwb+i7zdwxIxY&#10;rYDIdPs1jSs/PdFQufMC3tQ7Mtx68VAD6yaeboU+JKRsvNNO7bMTJflkmPCnwIzc19DDRv6Pk7Aq&#10;sQqZ5Hw98xmLp4pZKgcXjQaIjaA1qQps9kAK7uToINRMKHdA+p5N/qX3TFAk/TumH4I3vU1a34vW&#10;XysO1eSqLO+xxI8oXbthnOtlmBpb3rkifqU68gq1b5cuXSqRJRY19D5bfaWA+PpGo0z4y9DrFz2+&#10;713iD6chC9hdRjBogXWyl71K5f5PTVKX3DmcrmjM2s/AO2IxgtDMQ/9s8JLQ8h7Gdyanea3lAVNK&#10;McHP+QgtIVjuiNTB62EZq1Ae5qfxzEvJYdL6mnUSzn2KxJh91FbBTMxDPPet4cyDdBXGGD0ol0tf&#10;PCRO5GA5S82QC/OEAFPljOIzE+KCi/7VwZDuPTv746iC6bkt925L2vtYQeLFVGq9nRDvKxa1gBQT&#10;z53tS9CO+/wO5hFIKzhGQiaGAITGP6ork4gR25qZdUC5s0Q3pJGR/RL4ElTrGWJRnSKJdrXbKBLX&#10;SAx7OvT2ijA5VZtQAaSWWRctGdmVRiJkFnyfDrtD2FSGwjCpBxFsMzpgJhnKObo1JqrZOi5EO6Rn&#10;y/B0+9M9qvLybbZHp4ZRQXdaGviH83mQL+bFicXXGc7D9xTNjofrOzK9ShBPaQNLZhSvDVWhRv3p&#10;zUHij193DPuqWL2dSagi9+9ZqeMUqmI08M4oC1Pev18pHPSZneat40wIh7isGEK0SkP7awebQ/u1&#10;3bEQHLQHxtnDKCvv9aBNXB+ma9Eaic88IeGYOE4U4j9tC+PAtSEMz1pbiowmCUQUR87JQCSiQQIl&#10;fRKDax4P83cbDSjT314hBslCZId1MrxqZY2GrAYYcDeO/Egxw1hje424lIPllOZcNkUwVwfgMqS/&#10;9LW35ArOvlwLTMH/ZGogzSc9CexETHON3og18sy0VnnrRSqP3gkCzbHR5aS4GnpbIhSK778PT3kO&#10;ejbNLRDNNtbXVFgziJVSrYcOa8TBsCh0aK8OfqMr8MOaiNXexsLU242WNQ4RIxVITXQ3OV57VD5/&#10;wlkoBscPjF7y/WJ3s3YpjqMPF/f9xU4uinAhakXOYpaI6Q1xYzNEziuVM8crvWT7GhzUsl9g8Tyu&#10;XimByVcV8+Bu7Rd6mxQfJuWK/JUu+ROJhNcMd3IN0Mo5MzqSoupDETmLUqfbLsVjVGYW7SUSYfq3&#10;mFl6RkvZBV+byFAY6xsSozFM6wzo1mQHGdO0fazqWH2XmvwfwhysycvXS4MWgmSiPAmMxT+84XAo&#10;OEx5j9m3ooNPjJNqGYxDjL6otkY7ukTO4ejjSgKg/8yuTiYLnbDrVTlkx+2XYkpJpmkh7Nw5hsar&#10;GpvzpeBReIcTkbe/Tq9+g4FhyDFt+87fanJwtefegcfk5n27J0UhAR5/2sH5y7d9IF4IWTHURA1k&#10;BpZW8ANzUMfVwr6pRLt19cwnVPVZaabzPvdivuxsuliBeOR4RIhpZKkm/UKKiGDG4bnwEAlGUSF1&#10;lGeM4XIGS3TihIFjZr2LSzMSh7X5+0OGPQTkB1k68nrQRo8B1X7difq1tS9UFF2L/K7kVa+LzNFU&#10;NMudIN1QsJFUN2kPGZ+J4521L7NQpYZnWFAITq4eByeJjhHWwuGhT3QTOK5h6DUZkqSoHGhgW0zS&#10;9PJmtl4z0xFIMjjEh1FYk+Ra2II3vONoqlBJzPupnm7hsVeHWu6DPTxfMZTOYEoi00/tAASvME+q&#10;wELuOo5WeS4dTP9YhX189FWR29hKYPJLcXziOqs6PEGvCJzsWNDKQlD6ijVuhvMm5JnU3UrFyK6v&#10;B6uJIoXxOidcxqNl40wLQuViXAkIWa1jqbM50mHfIFzT5TxtLubeOCS/zgBUheOHrWh0wNDwkP0G&#10;lqX0EFeDz2gS9hH+20LNHoUTdnIlXawk4VUXdt+Gg0LtNLAiM4tAvLGJNJ2q7lRALF6rVswZEqRN&#10;gFwu4JSMHXOFlOuox5FW+ZSkrGf24ICyB8BwGl8KKArWVRntDCIRogT3v8HiGRgnndl4E0jnnDH5&#10;XaEm9yH8T1OqoKJnslXIE6WTYQoO5463+V7hheB1HwpLS7qNahQz8fOVUiRJmd0EbKpOiCTmQZmL&#10;DZv2asawxT2TdPobFcHo0sxCyHzmdWLnRuUAgsNKX6NNhm5Sm1ZG2gEXEr9umrAJ5s7WkhZdiNuH&#10;gY2PP0QLP86pdwEgWqQPo+srnJupIYmUkxijQCmnl0Wd7NRRp62mW+IIfbmugr9007rHWML0gm0e&#10;5h7GRKp0gUc8c8arG1nZiSJyU0LxnJWbgj9Q76u4p5Z/T5lX3eGBY7Cnu+FODxTVwhQtVBIGTOd4&#10;p2lJa1LEYZNtw6CDLq0zQaaWds5wMExT5l4UzYeiioRLKswqM1yTBaIHBUV2upTaGmyjtKdZOKAE&#10;Wheobrg9O4bu3eGJxBzZRSJI1c/3+wqMi06/Gpn7DTppcln4jVqPQrwDGAq++Zm4Uh6ji93wO6ia&#10;0CyZG6vhAqTgJAYnvPG3Uu9IrRt+btfZtY7Q8nxTypIW60e+Y3qRKnf10LNlRpdC2C2ElNmrTcnQ&#10;1EuDlwR0ILQqhSt1MgsNXAAnWm0/BFgBvTl8YRxmXvO4a+nEWtVGyf8H0zS8fDJPcaPZyIORvCNe&#10;TISGY7lbVekM++FK/96RCxSDWS4/2fopKHqzY0iJVy9zm9e11zCNs7rXPLvp+P79dwLz/xifm3rh&#10;NJhp5aUxXJP4Wfx6Mx4TgXJRwQVXYvdZoLJwvoR07W0YuoiciN4aF+SGZj17nmORoGW/kKGYXEK4&#10;9Hx0chPctP1nqpObOSYtTnqbgBi2VKWJ1wyWH/f0bs4Yb7B/LVF6/GirsFmEUknkgJBN1glXOEeD&#10;CGLrNMQLVsP8ldJfZFXqFUlAJjH3zi76jh0x+hex/vlI9RBS2IsUg+iNpK1SYUvBpnZXEnF/kwGu&#10;KBnuVX39cZT17txo8BS/K8WNXek6w4cflLnu6HOVhNJJAxW7cvrsYo3yScBmtfJvm43+nmY4cPlU&#10;ufft0HdKQ9ifdvkSFY8+a8cFmjnQMWB8ewzqrvtqK3SAAaF1CJgTgRnRzQiVYCtZr22rMB2N1xCp&#10;Jz0rz309v2Vge8dif9yjZqCaDs3RY/AoVw2Q11Z7ddMt1SdelZF8b+3h+vcIcq4/GhjpVoqeXmzR&#10;kQYcCVkkTJeL21mnlIyLnDlxDdYkvr6ebD2rb1KqEqrCRm83BuBhAwXFODLwPWHNQK33T3aMmR1H&#10;sIyF0qHdxSjs8qR0o/GXMkvinHpHeH4TbBQf+Ehhv5ohwDloEwgrTcMkT/YvqFwxoOwyixIDCP+I&#10;t68jcj2kCQA5ZuN5BOCwNyN55u3E4EFcCHGXzt1zVUbdncikNpgkOA3aZgNzznGXd3UrQEFaSJnG&#10;cBw/QvROyhjJ0jLzw+qFb0GyhiX84yVx7Otz0mfTyP0n/e16fwJo7ibW7vrZIw+LMtXE1lIemna9&#10;52cxYzFT7MQxs6YBlHhRMji5woEbgxlgZcrlLiKoQKCcarNlMhQpx/ZalYNNtaFeEt89UnrjG+nn&#10;hb2ha+/kpWcoBmB/bjLU2lu+axjc13lbYqMDrVmK7fiI68I6sCKbVGykJ4LePuncNXYR//IuD/1s&#10;LVvRsAglrphK50RYCellg9HyqkhAeSzmr5EYHLUvlzYtO/dM72xSvhUBEGn9RgTuWiJ8cLNa5ura&#10;u2iR8V3bnyza7EFOU6MGy0hkgAPutr2+5ROaMQYycKBFFqfYBz6MOXa5+tk6VUiNQtc6lse48wrG&#10;XNVvWn7+cp54FfBG1XkCKzHtLLBIDm+Gcbxy2qxXSYtwN02PPIzrk0ABpHOq8VQkribnKDqRQv1m&#10;T8eActznKOV9vYf4mBl5lb8fx5LtAt9r0pT9pkSdAZYcFQ6lqaO9yR9TRhi+NBoG02GNg7Kgureq&#10;lLlrVOjZARJLfvO7JC0EYH+/r64xmUxZ7r+M4hWVExKL5G7cjIbYBSXkuBxVZAbpmBrJ+qNYIlQZ&#10;1HkfTVyfbeKAcgk+H/PJyzs6dleTptpJVJXxiT2pSW50SXdzlUujsy5PLjVNZ6gTW80w1PKEd6qL&#10;ZOgzTX/5au7+I1g/+Ym9ULQKBFT5xigbY0RKqp/9hBit/jBQNItPLNrVR77r7dUjxaJiReREkAjJ&#10;a9Ngx59vpWGIoD1xRQb8iekBGNF4lRFHVuwTP37TeTPh47WGcycOvwm6XLatZYO44VIE6flK3n/Q&#10;UTSs9SDPbThMF345yfg/URA2/0axiGBk64OckKFFifcyGEedPMaoiOscAvAVGeQSkcoCgmXOMjqE&#10;j08tCctJZHceH7i/OXDd9aUaHJZG9Hr1K5bAJzklLNYu93S8qzqY3X2yLas+79sdt/Uojk9FpfjM&#10;ayH+w/5BUKN+SO2VsgxBZ50dA2h1zsEZjxsTPctCCiMHFrgO0qgwI2e1dRz9N51AnN7D/caSwD1s&#10;ihiLwG6bDYiWYH8BpMuxaL7T2UBiEcns0RTxChWmcjVJuSm5bcVu4yJeVNbUpnNq3fKevHgt9wTf&#10;aybe/wMAvj7/F/yq0AWPaO1AKpw9Mo/i/IFrLmhX3OxoBNv1Ov+apFPIre3ypucLeUk0/viL08Na&#10;hWpMtj88O4jItrXou8JL0x6HXYchpk8NnLBozy79AntMZd7GqItYylTeu950jmgEqhQ2K24tf6/T&#10;uW1zjz4BnMmXUwr6q07BzhPYY+nD2fZBnAV9dG7CK7nEvuRKmcB8HM+QQiH3MVYyXXc3d47mAvOJ&#10;YkkitTuDQVLTHskFKtTHjECdK5jgivAvN4Uscl5ZlGtBcBrtbZKLRk98S1Jl1Z9RHyNZyKKLMhd8&#10;q9T+oIguYiRI67Rij+n7fEsyLrpZh/v7nQXZRQ0IhR5/knH6pCEJ95rk4kmQLHVaIimLFoW9rwNe&#10;gf/ayppBPHnxs5f6GU0fy+mZyETgkoDHtSVV9CjV4z8ojB9/q9JOViEbc5lmRWbtnKo8iqyI4ZbY&#10;dBOJ/pdZE9InnNSnihWN60SQ+WsOzRFCwO0CnCoO6584lJ7PTYcDunZyKxpJeVoZt6Kb+3ZSNp9T&#10;WDyFP2D3jmSk8fDCv0bz4Ks1u3r5lC98cpvK/FFr0YJMsHaagTfIP7Z+f4mvBv/bcgpBz//d8l4P&#10;yu757z0tVG6AAsT2Y0/yTdcDn4oxpf3V2Cqu+cv11bB1UhhWI/TUT55L1FRA/9FkfdG78GsO3jm1&#10;cScD7T/ysPQWZcTDTcudUivlU6WL1canEsuGodtJaqWNgz+mrOsVL3qczmGaa6+c44pEfH9KLY7f&#10;nKnXF8wxY9A/DuTq/EbSTd0EkOyE3Z7sQCyVy+C5OitXbaCxZ9vrB+/ay+UYFK+0YCFQgr1EiJyU&#10;8f36AiFeWwdWHfkvZi57rbvJQTzOQtlrFQXESLqDW57/8VZ01oDDcBErsczlU4uCVo44sMShSaiv&#10;BsyaSAXuDj0j666KSj+gP+uxhduTS8WmibqMfnigK0fX2W+d6fMzWHmpUdxgroGRXVT1289nhebF&#10;q0Zh0wNO65vO7Qz3N4E0ggyKyCG7b51Gztt1ur6Adf3tdMSxr7TYljpyquo0VG3rkjaAGCNll/wO&#10;b91jCKdUfomEyGA0/IU4BhDWOt+0OvUqGDszjFeyzjAbUg4F737oyJgWo1Fr+hqFxWtysk9NLWae&#10;TWlwHIUqGg9i//j1nnePQQ01s6tQqS5GFUe038SmG0W9v3qE9RU8ssK32N0/VhIH3VxLtRWypMmw&#10;SAVePcH2ZpV7EB0IvwG/FJ/dZdVcuA7DcbCOk0NkPMoqgplXSVY/xBoc0Z2s6GnYP9YX5mr4Qd6t&#10;CGjK/RZ+ENJojFD57qRWDdE3oDgvStpcKY6MpfO3enMnVA/QlY3X2B+p0/r8y0r3RrIpKYZXKm8z&#10;AkgeHwjFl4Ds1ersZnqwNgWhib5Gp3JcpR6fb6mRWvrRyLWryxxT9bPy7cHmcML4Hb89eT8zh1tJ&#10;eW3ffVeTc/EeBFR1E5TLBbgN6zXedP6X/eRGC4w8+s1RB0IY+ccAIHsZ3q/VsnQxqvS4XrcRoJvb&#10;FElTxGUXcSBn3pUfGNKRDwDrEqK13wrebcaq7H0sn7MRQPJlIIn6Ld9A216DC7m8tkyG2ypL6fKW&#10;Ntf0U7bIuwfLk3/OfrjnfZGWxRM8RDtWnrLI+IEhzy3RJTVmWft6e0ZDC3xV2vi85fIYAvJp0cjb&#10;y5bkksnfIYpddhaThXxh6Ar0MDhrqDAffvXY/OZYlE277m33SlgpRTfFHNMjWnvbdAlTlk8g2Y+n&#10;jE/adDqn+OIw7XXVxtgic3ZODeogL1USWIBYTghtn9rMNsSta+A4QLLArXED8g6s34Ql4m1I5sjd&#10;ugz6eDiE7j0+a8QGiz0ra7l7lwSdRbxoErsVSU6ZbTv8qtsPsB0zYbygNsGZVXScVLrDK0fb0aHR&#10;l9VxLCjWvv3GRUzG7t1s86HF9D1vM+LLJhNV4ru3Oj/5rXMyX7+Yw69kyXeIXjOWnUkDfuNrHwwQ&#10;Mo9W0ThOUpRkkfEI+XFx3IjkbJulWkSmF1Ga1fDcq7sIT7Bf+8LQr6nhzxMv4a8J2c7KIllFT9he&#10;EdAcz2r9rFluXFSOFRd/P6nc50cYrmRm/SuHpRJYJwVOB2k31KWJ5Gizo5VT5SQ6kxjXOJZ2Jx+o&#10;fMKtyBl7tXQwSwbaOF+VWva5nIsE0Rdw9UmdfAsBHZyoqS9tljKiAK6vj499FzzDNcJWeu849m0d&#10;vrfPVJ240BtSW8g/cB2uftKGW3y7QEtZoVLpd8+tymRQJwjKa/4tcD4bIPCBsrCy/P4mUckGZNrP&#10;8OFD9TN4NZ+xf6tsJGjjdAgNoqSRIQbcjsLf+4jA2Vs6f7i0vIGsy8s8i/Ezr+g4sFn/Lj6bSY1F&#10;63TlURVrgAzj+OTxkuF5pj2U48vRywuOM4O+T5uX3kWJn+eurQaoekZmkSoJ6+7NjzBvHQ/X49R+&#10;kmqZoH5enA27/ONtMFzkMSJPl1VT09C65dIlkhT8cTcJE3b0+VsM4L1eW2D4T6ku74b57Taxejrw&#10;dikzL+O3srw206IRa5+TL82lG84sPtv0lvFK4MM7TqvwzvMdetXvlfQxbP7N1cUifD4Ni2lOTjUu&#10;yG27gLiVEW5Z3lL4AdO6yHkGEHbCbS4ZeEFAZRnm+m8RzpukI6MmRN6vpSkn4wT659GyFgxcW0HO&#10;cNqXscTcwBj2cTBB0XvqR5GgE22yDGtKId68zS+uCzW9y1Vorh7l4sBzVol00vtJ1Tz3k8abz1hp&#10;lQ4turmWFo3nbglRG4AvCVd8u+ct/0jEI5dju3hsKeWD/tPEOQudfXhncmNIp7ontxxL2fdJPFzv&#10;HnWbnKWDDzAliFSnOhGk5fP9UFCiYOgdIPnUgEXz+nP5c671clnQr/LIoUZ82oxxt5+tB+hLpT+w&#10;O54ypAQRpNzxeTBThYIR3b9DNtL8qzJzFBOgw82zxuqWjtIVfsxn3q/gBzpjrV76FCda63vDlhUN&#10;UPVXEbfiRH5eKv2NZWN5Eg/GprRFkGbCScLBSSMhrCEddyWOsygjnwgCPqI9oU6T7DXiDtf7rvVA&#10;kIi960o4V7nJtZ3mAfH+wCIrv5d6X7HNCiu4BEF436z5GNuMtGQ4yGRitjUIVt94dRVLxp39iTvB&#10;Iwx05Xr7RSP97Zo8bRR0wBR1lmwynBHxwP/CDVvbLYhTolrjVXHTmNP5Gmn3csPSX0ESDBCCBAGr&#10;ZnxiFO1WJIFgTvTVVO/6HFbsiHWY0+sduE8bjuQqb5oOXnqcJUkuBfdcvTf3CA8kqf4He6NlN1e5&#10;ZNbXqGzE7wwNF1J7qWNvrnKqMJ+a/ofuP4x4/D8ykoMzcva2loncN6LLDLI3V6k2u7jpCQ0E4LQD&#10;cNpeiFiM2/sP0oYGdBY0Ig1vmvYJvJYqd6hDhy5Mub92UJ39EaifsLTDcfY4oYgn62vOPGzihyQA&#10;qbRreLOk1yjDeuUh8Hm1cavR8oSIxFqaC3NdeJ7En933cvKj1dmTy1hvk9jY/C6zv/0ZsM8hfuLJ&#10;AGpo1wrCjOgywIEuu19gqXfeAdtGZD1dVPSWv3rsIexavHASAGfIKiIs/bhMSmdqMfUL631BBMtI&#10;kAnvlZ3PQBCiSfmvysX7ZvzFvpsA6vXiPTmUN86+NVqxMDV+5jZktRlujs5+K8QAKGSWc6uQ8vex&#10;k19/YwjExmrkR7EAu2Toa5+iyWqvt/QQoJik38bJAcGX/axdDc8XOaoTVk4g2GUD9ib9PEp4XRCo&#10;n2lC32w2qARernMALwzP3KrhLxKVfZNUwYul1TgcdwljzPGJ/zcEDEX/ieCUsU7owXBDbI4sCoph&#10;3d4xv9uT/fjxbc4YAjkDH+960HkO9/li+7NcqxGZaZY8JtMiZd1gs45qs7yDErXM9fShuEwcbtz8&#10;s/w2azoPLZ58PwG2J8bUvjDn1PwFJGkqsjSFp7f08pjj4HdZ1QKKyEh2y6NbRTafK8WpE/VG1ItT&#10;gCsD4KtLDxnqHqA11RnjjnnHmvFvS5raGKdTkZi5p59wQPGFuFGAB1nGC2e/xZ4jMxQMp9hU/8MO&#10;CwJI3HsZqrtqhWm9Yyen3M3aY5mTlg55wD5sVYbT1X1Aled2tFnVVTFJLUkI309h51sGq7/fKkUi&#10;0XK/y1lsyREQF5g73kriGIkheDLANoCXfJd3kOFuCq0wBJxRurmdM0oPH9+7JeTCCtmAnCc+hCct&#10;8mRZqboTJccKrBQ+/xTAiu+PDJ07+qlTyuTR/M274YXSf9HxlWFRtlvblDCUlKR0d0jD0KA0SEg3&#10;gqPEEBID0iEg3TmChOBII10ijYCUjHRLD93w3jz7/d6994/v9xxzrHWfa63zWteK64uUW7YnDIiW&#10;Ep19TiZMCJmK/1hpnorsmrgKh/EqL4UawBxyNqW34xw46rJ9t0ygxeGQYTx6NoxnjB0oUVbGWZGo&#10;oXFP9pF7DLq8/cE7c/6uTbsKB05J3yJUSHXm2nKf0c0XDoZY6XmItUrHWpJKz+yD/wz+4w3IqJnC&#10;cfLgtfwlN6ckvZHaJy7nhfrvWM+42rmkgg3u0/Fz6EXRJy4ZWUnByURJSeJFhiT9nJBIbYWOXeFy&#10;gifNxAm+WdrrQHxefxkFhMvfbDO0j0/y0nU/HUUx+4upmTm4zb5P9zVQ67wNcGXzB1whC3AFyDHA&#10;5QEb/WVRybkNWlIy+H6lHk9pswspi1OvQnSkUkfTbmTXcCb0DIo2gO9nYOBvD0kFr6ZhHtFmCmOi&#10;z4ekt3Xk1RDLbypYsWPgYjzRGTeRae4wqVyRA/XhP2haXnrVRclazWZv+x4pd1A/n2YR7mX43bGT&#10;aEqT5l74mrLpTQngh7CmAm0Ol2RtI6y0yAgj/uQUoEB9L14tR0MGEP+HLbjm5n8hqOFMlZpzty4T&#10;8HBnrOS94HKLv1H+iIM+7+9ImwzqA2ttTO9gPNs7bzDi797b73Q+Xk9wIecyUzz9MiqIGSJfMyUl&#10;lPQpoECL4lr5DwqwwmNNCjjpKgIiofOiqIRHvZvxHMKDMajUxZNeKtH3rpMjl3W4iB5+2PX+/6NC&#10;hxmKrcS6PRAroXY8JipIWX4dInV/lLr3wusLSqs1rIVaQXAL1T+2JiNZ3AF5S5rymfOpUGYPtc6w&#10;sEsdAPdjT5VcUka/q39MnzpoMLfWtpisTbqhF69zYfMjqQN5W2PM+s6/4dokRT3XBbB9uuRFaEeW&#10;NCXbXhUcJMKyuOFFFRrFg2WfV+zh5BXM4n1dymM6SbRoLfA5kISeO4xMyU6aEKXcqiz9/veCoIII&#10;EWFyVEnSV6tnyc9zOL6w750oidthJ0sCqAuL4HmoVxyolcDIzlMYgn5/CUr8X8y1/jauyaOkxdaZ&#10;gM9ld1yy5gCh1q9aMqCXQ4DF1aQB/pO+3SHPvuszvYlByW6fRTadN9FJCG6OHaOcvnbOaRLAtb5h&#10;X6zoey5oxkndI81x2CtnBySwdkBNnd4/n15qU1R28xjPj2pRP8CYVdV4XAII9d7IQStMU6qVNMyT&#10;uP5EGZDmgAdGJ9AB6CKB5qWcnrOM7P4D942Dh9qL8RojZXSzu2fvSaHcDG+C8fqjzpGQhqUSJVV/&#10;b+0B5DimNfo+9LkWWRaVbLYTe/+adTLfVoVAfzjFcd+s5S+XYDChBue/7I4dvK2TaLlSc5ookQ7z&#10;HyCKScEaPoV3M2+udK2NFBhseQ4Gw3pX++ixqjONo/h2ODBmSKz7tg7OtkdSfbOGp4EANH93Gi3o&#10;dhRq+FnnjWXYyB6NbGl4OoZ81Do+zZh/F5kYjwt7hABjtuGtT0uY0SYyzp+30Wlwtq0wZoYPwQr9&#10;ttAoSYqpVnEACeedQGrDDzFPEbVFw//rBWwfq29cJBN8GAKHleTdn2iQe5GiE4EkRlQ3LrgcyxXu&#10;3Q/iOK5WLuvXjVO0LscRiYNtaRUWiadXQbPtRBv6hkaJXqyrKCjW1BpC1vU74Ss1cT9zkaNP2Syv&#10;1+mPS/CA85SzO3G9qf1Xltaekmu8u2QlIP7Oo3IAX9XOheJmcGwBFJhpdXcBDCyR4l4cvQEtRsRo&#10;kwIcqE0MPYnMaKfgjBs1ArR4ex8EJ0geWYetCw/3Ckv2bW+Dm5LRT3eW/mtm2MloQkL+hMgs0dT5&#10;/GMCndTs7uE8To+rJH4XngoY+ccsM77qKcAI+rekjvbtOhfobY8MN932JnDTC0OB5K1TnZ6mDVYg&#10;EEgf3IE6w2Ibn1bCkiKRX269WRtnmb0YVBwAaznOATxwD4P1O5OXGjbqMrAobkevbE1sEUVMI7Es&#10;Bm2fxT9XzN+ilgb7KBZFRdWPB0+ldV7cn0MYuS65RZYPRkztqTn1zYGE3u3p6VUKw6LG81T6exDU&#10;pPqgF+SI1fylLxyXhxskIMaizXYeJmQ3PbMgMTr2F5aQfksmBVKyNQdKCb0MJE/Pudkv0JittK5l&#10;mFxTQCCqkyH7zfwh1JbgcPlbfzFP/1SQ0qKZVpfvdcXzJeqVb4dJa1EFKQAA4JSyixQrdLDkqn5A&#10;ELyv9M7zHgDWmIjBiq5UWrp/AMgL6agIvOZfwg4kRZcDLU626JtHubsoo0lnRdXe5wRDttBVHFSR&#10;KpJ+TeUcf8vbGJ2SU1PguoeTi1LcYeb3D9T9+ScWcVy3CzZ5lypHADXz7T9k7eN97FLX565XBtS+&#10;ozxKe0uu0dr/cUx9DvOkq27oxT0JR1bk/R2E4zCN5mymTncHMAvioW9E/VVwCaj/PP1LMyV74MtO&#10;iQrFysLRxqq6wPeF5+1dxD4ohPPvrrW9bi+CwUwq2dR5hcL1iH5D4D550tTwtcU+8Qvn2osY3sdF&#10;r/0WQvrxorQfoFYTzK7JJE/gju+CtbaegDn72VLylr6kv+oPuAPZ12iFg4EbxBTjoseXk/1fDCmj&#10;BnNBrfr4tCYbtt0nTyFAySJB7Iq5ZWLQ+clFtJhXawTOpoaRmGX6NoO17bkB7Gzb9o8swIKA9LcU&#10;Jqvc6o2TzBoavpnDHLmPOpKVXA50VicCmyaZB5lLB6EU/xLtWOewwQVafJ3xnQJoCm2TyHvFztiX&#10;+BCvzcageYmQqZRQSFQPhzuZoRLhrmXKuPMccPJ0WG5qBBv7qwZo63Mrsq6SMengqiVHNly4zXDy&#10;JMxCLOlZPQlWs3wMIk5P4J+aBWy2WtWSm6s0KKDeVJViSU2stG8ajUf8RaPt7EpyF6nUKUIBLTzJ&#10;v5uFnWBG2VoI4zGDocWKp/lLRoziLWxN+uY79mj7+hX7oSy4TDDdhbE7utbWW12atAezlxfpsfBK&#10;YSF/7tYa1SwpLbOoI/s6S8r6YYzOrboO1eSvZw/TYEDFKKVmwgMnZvY10ya3t0yGg1PQT/7nzGiX&#10;79yNFXvzXgLDDoWVMZHv5TkwcMLPXtIPhD/C0pwk7JP0utPCGuwZsx+qhhN6Z4YescfHaLTyo/Q/&#10;Ex9/hfAKm1cnRC3pb+aCplA12BuCPb7VNKv+zgD0ZHUfHUK763OYV8jDzjZpKlZxMWer+x6pzr1m&#10;isp6R6glm8Oug9jvJxU1NhfLifwB65YEmpf+0ZYwPL8plqBs8+vQfcybS3x9E/3RUhNzL+n5Vw94&#10;JKoGe4FLbOtD9S71c40i25OX0r7s+SK7qIBkkpKxZivRqLKxFbCJIavOw8Z/NDCQQ58aCpKjyMxA&#10;k6NrenqK68x1Mb6SpkKMYK3Zkfu7j/ey1Y43+KtfwlGCBAXt8Iso+ZGutDEloLT/h7jjm1m/8UMW&#10;DCIMpNaL/IUJXv5muv26FK7GaLcYq7B0WKMWu9ar7Hm67AFaFSeyLm/c0j4Ghmjc0z9eeYi2AQbs&#10;f2EwzGX0uwa223RLcSQHGWygkWB57GJi33qTHrR4ytFWkGNsc25mwI4hT7XB9OsrVwUlYsNmMGz1&#10;Wg2LhnhRfKOC6Inwo6Hi13g3xRQSyPoyx1cWchx6LvZ0eIwD+SjmFk3hWfbkkz7rQq6jnP9UQ6+P&#10;nUgSOJM7iujrh5PeKTYUPrjMreER1HphSSxLezKe4GaIvsAXo4k+UMJUnZKwsPbYBYMMHS33KCEj&#10;PDH3DXFlUz7payADzyDuiBWMTO/9fU5ntKnQQVNXXPzRxAZW+9jd5RQypn7mbxmW7hvgwR66jdtX&#10;7gY7F59klgpit/fqz2Qz7PdvDptwe/js/o6W7yPxy4aFx+NbDdLE4Q3hN/sH/G/zDoNy/Mt7SnA1&#10;z68M0B+JPuDUHfT9gKfN0cp4watJhZwVvG+JE0X9lED9YAIxKquOVUeChp4upiTI/hiU6JfHMmcj&#10;MrHB5p4BGx7Bk0NXPvmkn5VmJ6tlVjkNqWnuw/ein7PP7JJWJ2UWv7NnEXo9Ufq7CGny+sdfart3&#10;W2ONKvScUBZ5oP+9NonpJ2GErcTl+9dtkDmZQnfj/Rd5k6KII7lm9coGJwJKRt3EWHxi+b9vAqb1&#10;kmJllD9io2MX4Sv28pPL59HEhQtNC21EZZE7zLufCLNUDvrpoSdHPPV4wiWc1lr6tnVPP/NTBqnu&#10;FaVeopysQQXoqdQC5dZbiFcaVZPaLoxP8PC992w10eT59afaJ1Tc69B/NBhttJKLS5sbiHRFN1IU&#10;59Jz+0ODhfigh/EQKC4aYc3uqYsOfxeaIenbq8HbjnDtFMIwsVlGfzwz5eeMFyExsfPNPRCS9xqU&#10;0ZR18Kt06LknumwVFcwvPSH6+oDJ4nz18xFYLvHFRWP6ktBttXOTVeibIHdsV5lDG6aMnhKrPmsf&#10;zphHVWtMI3vEfTk3Yd9R3mAtLLSkYSVb+fjYWICgdTcjgLpKLghVdxbrEtA7NgUMqiYO4q3gbCB8&#10;nPlnc0L7PxT5ljF1TH2ROxW4m8In8t8Kz1Hfh2VqsABlXdXROpH4yFuYxekT896BH/yfd+7Ijg9r&#10;7IjNcGx+P6cmINfzdUjc5E4w8/ghkkATbHQQxOQMdGWzgQjFItMei5c/3UomNQN805hEPmw2lfRM&#10;GuQIDQmqY881XbQPd8OYYIkQtRCQfPuPBdZLI9DM9HRPiUzKbUiT+4vHmhXOVx/9myV2X/rYhqw6&#10;nrq8ZQ68Ht8I/atQujO473KQ3ikYIQVpnsRYzLZ9dOx+i+c/xY9Kka95HrujGDW3Ah9WWuY0ltDh&#10;wACFIgczhNKBwVCg4tRsnMu7tqnMaPaEpzYH0CbZxkjsPlESKvvZby9mhwQ9R6SM9XT3WChmua+U&#10;Hu89k1cwpnfPQ6gHa8j8HB4jOt8mQMr5muhh3QjvKbbhmcjJ3xYR9O2cZimJUaV1nA0V7PQYAT/6&#10;tfseqpcgpITLJTNAaLMAeRpZS1pTYzSIc8OZnpsnASQugyHM78DvQci/ioNudOL3beIwdJJF7fRK&#10;+yTv6oOTNnsN9WB5pPt2u9wCwrX9pKaQGxlz4ie3mCqcopmwW5HjcVMZMWK7czhFA60mimt6NyTw&#10;mKDmWmGjh/g42v+0Wk2N5Ni1hfayDB/bvv1E6nrNm9eeGQ1qd2NpJxvnS1xZreFmDJyj6MEssnaD&#10;jFAsDMTC4yH7y2T7TucVIDIy5/QdZv98Dmbj0UQ4vHJtme+7bO1J2e7FcpkQmYoxareNvT6gqldR&#10;Pl3yHVmY/RIv19EuuTolnO9rfxM+Ks9aH2/lUPFKS90E8EpPF4uKTEkkGaZax8U5AwINKy8w6OEd&#10;2EpjqOxbwzjMho9xBJukjzkIB+Vg3m++Q2k+jIsBWjfJSpUiOdpQy+OrW+f7DRamFfSLycfK2nH9&#10;FzBbDQHeM2/D0dnFLJwy1fcd2sLJ2BJT6IF7HXMj+BExdLrvKV+p4t/On/pwaR8vgWlys9cEuYQR&#10;6BuFv2jd37BuMtjN6c62vU+MrU8uFwMsJAuQ2A0vzEE14+6SjAR3Hr0LnWFnwgVeTx0eD6HH6jBC&#10;kwwCTTAuem2L+2LhXCkwZtdwGdz7j7CNnHF3kv3+E84Gtsis5H6nnuptehMZXzEK3hPF70/1N+mO&#10;Sr7mVqrebTYehlw2ofp/iTVM5bx894C+LDj5jb3w1yQ+JpmF/EHsrjDJJUePPlGbabCE2Sn2Uk1s&#10;LKWKxmsHBtaM9LosEBrBu0sL3KH1W14zRG6DPJY2c4PkAln28zK5qk7xr688rk9AjASHA8at4272&#10;hPfpCL+YaAaDQTumGY+nW9BrbXYN6sG0voQ6I8T6eN4xyp6w9auDe96imlNqnkOcIcaMpGaiOf2W&#10;+ZutTcL0w3VDkZ9ZDvAiN+18PcGUa4V4DwvdD47dL6S8Lb4ZSqS1mkQdPpMs2kiIQpMf8/XZD2aW&#10;NVrSPGJKORLkLwjbwIcJgexm+myy8leilIO6r4wD/R2UtsL50O6Ip+GBKH2n48OFQpwOB86XWWSm&#10;2Tn4xpnr4oTYO3pU4wQxOI4P0rj78tb9PhV9eGkZZxDyqH6iyBKZ19pmZyuBnX58MgoPr5/AdYcl&#10;NLIq3ZegIaQcN0igd6miuDEfY4rrgnrJSqXwbXR6uzEq4RAgDVdiWYi8gmTolzwELilfErx82bCf&#10;9oi77VIGcA5y86OG9AT7c50w6dXHDcu1B1VNvn9fOkYUN4QI0appn5Ng0crypK41zmg/ku17StwB&#10;x5trMpqnuchP7w+d+r2vb7RTyPOEjCeRvjZ706BsQWi3RYQrhrSlNEKyw3Gf39XWp8aimphwH4EO&#10;/mBzI0t7NxZGGD/apRlQtrIzxxZZ7812G7wrSujb9CXvW69nPdg3tZvPbHEoTlHUi8huymptGEO0&#10;Wfhv80f0TyyXQAsF7GTyXeDjeKrGOfLvhm/vdObSm8+eCbEswpAGSWaTVXCV69MRgzm0tNJJz1Ov&#10;0wnybDd8DjHwGYgqe7NwYj8mORlRVbgiIgchJt5zyqCad0rXZuLRSUdxy9QIb6hnanQ96gcGpBTQ&#10;ZmJTLupw0r+BV1uL8N2e2dNVMPZiqht4jlX8ODWOKWy9wdgMtdxc7nIa0RodDZQiivrk8zlUcJNz&#10;zGnnhB7jDyfVGph3iSNxYxkSP/2UbfL3GaPnovri5xAZm5SjH23UzvpvMTWLXXqRSdCt6J8N3Rxp&#10;eulhigcjDlKbkvNPEItvqqTU/Q700ass8oBLYkxFsCrkhP6Bo2+fbzX3gxewNBKzXivJP8RYHwWi&#10;K1of6nHPxzdcPPTgzEmMfHQkKZkyh17ErEa0F1xQPf1ZMUpFtcdBI1U+/+6YmtSmuWp9XCHj3THX&#10;6llEnS/CDlcuW07858iyxZmyclSJwzNmkcm9nw/S+e9OPwHxA9LRKqxB4u8007FZoIV5bgvT//Qc&#10;2/Z+LyRGxsmVV5fi2eEgqrEtdpxNtSfciW+qEZaal+2ZSeOF0SJDuKPs7EccXWEh/lX95e8diYVQ&#10;D/fy74G+ryiHo4YGdGRaNGIVR3pILW1+hTDzM+qOQ6lIq2SYXDr88XgQka8/GgtiqzP5miUnGDNt&#10;UY+QBqD78huHdPv1D6JGn+RNVlFoyaSgdKNSRv9uihuKo0Ffi+Z+xYuXb7sNOFb67lBkSdbyoB7c&#10;EUxjpGi6bLMvJjRrE0Lp5024YzM0nSNIYac6Y7ArdjVI/JyHQ0iILwOXUL6qrdZgoPyBUCHp2G8b&#10;oQ8VzndGwR9dZ0JpR+lu2z5aavMWQANiR9poZKgT+toPOKZByQ8OsNVJ1z3H0Irioa0wssowb0W+&#10;ettKn/T5sGq6/I6U89jq/ayfqmXg5mfIwJpRrW4ms/au5RoFqiftuP0OVFbb3sbO3LacItx0o/0c&#10;4lpe6DClPkFIEkKDOzf5B9UT5ymkRpPIvY7bHEJcqZzSJ2OvCkKWH6FciNLnSIM15MgITuDPVg3Q&#10;2i96sJzqebcUtZ1E2DrSLcC8uLpbAiSQl3Ifu3ZLjL9XQbuFryChk9COUNsYbVxOUquAg1BhNmRc&#10;B8njWO394GfiabvBuCWsCS+mU5X5/9KLFwfE8WbfFIyXTZQfmFzYHSs2Z2qLnki/yDTAn6Dc169g&#10;yth587IBctgdihnI/TimW5jPaJ9X9zRF+rvqFneFy0s+kKbDgmL3tdSh4xzX4HfjLae4JnbbM6Jy&#10;ohoTrSXemi+sqp8fCUCDkSIPGR1JdKWYfCW8NTAbWwlI7MgCVG52Iz9Kz0KpZYqzqCyxgaFXrgeo&#10;ULS/rTLfNdf8b1Y70CcLPrw1+/B2YMqKaF94zHSO8ayG/7lcW4rx1EilN6tXkXqT2HhpdUBkPEHF&#10;x6X41D9Mddm58lOP/wxAR05iRI99p4pWd0zoeufhZRw6XX0w8f7Xlz57H64p+HGtRi18nOh+BeWd&#10;pJBGIG/1yzHQsWZr+sp0kbg8XVPCIYLrBi7Ncst8ftho8oYYpBFfU/iYhHN4ruwffBCd0lMwGSGs&#10;fPU0RUPQCnU0SQc2C64mVEaLG1qmyycI1m5sAsbALkuz8MsfoBc64r55ixl9ylsCN1PfJHKPBuYJ&#10;MrVPTqQbCDlo6lSWI2Q1rVYE5kMyUpeS6S1GM618a7HvfD5suCNWd6qu3fycos1wfWYqb0npo1n4&#10;aA3foEn5dH65s+0WeyeeRy68Whe7Bfn0eapoqaWCfdywZ7Ny8/McmZnaz5uUbqFemqfFsvIZokIt&#10;RH7qQPo99DuHwD5dqWQYz+hZ58hzLnXc2Ac3jKk8BlxDMKwEp/joWnwqabuoAULbVggw/UUljdkR&#10;Ifl1kvBjBqWrhl/VRpK6bRzfZmrBT0+M84pkDszKFzq7oTzYbM2s+Esl9ct0U1VPZo+0pHAb5lca&#10;mb9wTH5a+Wz7QmrnA73TmhK/ghwblafr+yYU7JG+6BII5FccbcuYe3f4CvPDwFYNEWEjMRaxLrjg&#10;B1oMjRgGIzaFoSxHS4MPzu2UIEZFjnOdoBxapNkmpQ20tpPTJspJaWzel0hXalCIbce6zSOBax6M&#10;RWwY4Ve1mjFDPwFKffwDTPZXWJzS3EUoEKvmhbg8hP5RUes54oodar9me6VUQ09gxTHyhNqssBQj&#10;hGI6SVP0fdcyHaurdcOMbk4dYgw3piFWjs1RoNTDPBiXQmE9SYrwBuofhC27wuA1hCJi7zFd4oiz&#10;tUjeKG/nkoxOe0GFPvy56PcQ5qCpjEovFq9iOdDoNwRDsQk/h9JsbXZqH1T21f5GCMwzeWBK6Lsm&#10;y6RLLwbBkPROIqEJNoc1NGg/d4fNVnZQueqf4C8p1b+woM1Pja4MCE1z0TBXxm18+CT8HYETKhYU&#10;TyXKNcQtuWFyzqI0qjb96SG7eJFhFGulxItn5eQcrvmxSlOrd5kMiIwsyjpJ/Pd/oDajjszoj9mK&#10;ERfIrlqxoTfDsLcJiNdmeGE0b1OEphdzON5yFFyiPXSqAT+XehfBFS43wjTxJ88EC0mca1lHJYu2&#10;1IpOsRN0kxRGR1bsK6al+YYce8WxUA/vLpcBgxHNA5v9hqIiE/0qK+mHFA58WZQROlXTKUpbThta&#10;m19CAAlq2ngEh0AJJxoYP+SyXVVITjAOOXD4S2nocSUt/jB6Yi3fVcBm43AWKoi3cLkZRo1AhjDr&#10;bDBlOGgcxC0iuXxHNoU5sWrSVOedXBp8IdoG8sK1He4yHac52yhbibHnQF6yOLf2LTXlDbu/bmXj&#10;kiAPZkzHrkPsei7IsXfYEqK/LWj+jq+b/1hcGGvjO1tyYPKUXgL8ESKFPF4irMFzT0XlHNLFF8qy&#10;o8hkh0Xsz16kM8XY6AOujYjs0T13ZZkAlo0n3J3rd2G8ekn+ZaxFKuKnLGqcnRJh2tpbGJ9x1b4t&#10;ElBpgAT+wvOrv2dS0xAu5f+wqaIQemJsOrCS3xtVj42wvrRwMYPEMW5d9rC2fzYwp45QR+qQxxN4&#10;nYbHnRRbNS4XbtPzGGbUUzBfpGVjRJ9NMvzJzhwSxnMMIO6QSVQbNhupOmF53umsuQtr2PBSChRd&#10;niiTxIeoFZYmpVDMTRPhCMwxUqmWxL7tDLnWEl+Yt9BL/7r7dxklkRBZ1RZT9/4TcVoc28FURH3B&#10;KiQAxTVV2xiLgXo/+8mk85aM46KbU+y7fwJ0X4u48lXnCTxAvynXZuynN3To6wBhyNI4Lf4rsQGh&#10;Fd+EvbSxdmxan2gGrKmwtgyNmZlpNzH2tzfF3m35PKe5pqKOwXy4woZJYwV+Vxqur4Y/ktFLmm3a&#10;0pehdWS8XMwapp4whSh8FAmNDHpZRVHVWHVM0EwAJ6tPS8gq511N1IShkDBWuxp+F53DGNgczzNZ&#10;XlOTvlAVNEfkCbzby6qRdixfnccs8uuEbafpx7N8Iu6Vga6er9BgSNs3rIKFRlcv464+YXrapwXu&#10;Tfk6yNGi2OIXP01q1Knz8v4BaT4+x6RAJF67D1E8v+hh+ADtadRudR6gU8uczvKSLZ9tDFyvHeew&#10;wyaRlFF96MvagSx7msSe2Aunqe5dtQCSD7ItwYr0Ngy8WQaDcjaB76jrpvcG07JpitMgVe5MWFUr&#10;zNMr6341KaliTX58TqMbbaO/vq1Y6yistncgep3/dlr2EZ0Q1VjzUJ8TvQkvSsZmpW7QBadWv2Lu&#10;uoRPe9pr1wVp5/MnfBE/Z2FXcP/7FU9e4kFS8+3PRVLPqCiZZhkupt7a5g9P9sunCDwGJZnkWgj+&#10;yig0//RNhCx6arqL0KjSe1X9PQY7g2KI/YmPbMJjXy1OjexQNQQEnK8bqD4+PWPRVuASgnQlufk4&#10;EQ3NUfTHVw5Shv3QFkkjHXbEtNuY0zXWyajIHJFsHiYlaksQpOC6VCeHEqJT00nQjjGtldHMnqpB&#10;BOn7H2uDj5vO1MMaKUgyotH4ezvJrO5+GZaYLh339xeM8xmzBCY5mZ+SGclpf3BPuAjZSBBY0YuV&#10;akCFONf37O9RebA9N2lfUBi2MA2Sc0NkwC7epceZp//fLv30e/kciDlStr5Qka3v8QGOG2m6uXaL&#10;8QStv8sax/aZgzrqB04w9ISc0Fbx33v4wVUgWgOGk/ewV9oBazc/6aUvwZTx+YffmnXGRVTfvkJQ&#10;NQtAxf5rVx/oYa7WR+aFUN48bJWBIa+6Iw85eMTm+W5MG723nc+sFyqoJzZ6lEv/a9W/GhSGOMEn&#10;NDDbaIv1+XnWWmFDUw5aYmEyqW+qI6vbFV3n4fp+efPiVE/gP2SZB8lzRbU2BB7gBOMkYY0QLVaA&#10;zZ2y9A2kzz7h/XT6kYpnXiHRLS/jXh3gyo6rw/qf7wpkxMrrFPjtNX4OccSUdg0AK6IS1QeYOlEg&#10;HPqwDEdzuPCKjhB3YPhAfiZM2fZmLzksJfr/cGTEUEYDHbM2PYPHuMbRXUpdd81sWymd9pRvGJ59&#10;khynOGhDDflrik3tO4OXTP7rLQN84vdkvyvqDh4dN1Z0yc12NKNdP/bA94nBEWs7LZMGRcSQM/iP&#10;hZ5chbyL1Ph/K/yAtCBQLVPlx9ODlh+/rGrxKRzJ5eLtFhCzCnzmfy7Xi5im9pkqgZnW/8BzkTDY&#10;N3xEQRh+pdKcoY1YxtF7SOkla9YYagCHLcnkE26fSZQB2w3/+Q+8YFbvm50RaXUfXfz97kBU5kZw&#10;y82O3x4Tfycl9rLvrAFiAZPsfu/2328zoCI63JAn4GDXgZkDlLALw0jX1kDmgVrXG/4VkV7qsfVi&#10;iVFNzDzV/xJDFsyDX+VQpNtyLqKfbXB+S3U7jRRfsBVzQ/Pq9cB3ZrTyoJj+vkxXa3MTQFhUCiL5&#10;t8A9pQ6DdX8b1EvggQTjRyWj+DoRgZ0hJ1Ky4rNy5xxL9rSYIPlP9E0xz6oD0o+tif7jn++DyP6H&#10;kK8Oi/Lt1oWhRhFpEJAWlBaQrqGkBaRraJBu6UaQkO6YAZSUkG4Y6R6kke6UjqHP+H37Oz/23ue6&#10;zv/v9ay17nU/9/O+z7vWQmcf7sjQaKoMwVpU+bp8eWh4c6w11DvnREcli9jepC6434YFooZ0eSva&#10;Th6gFXX9d2520+G9LLPFQrdnW6Y+9qmKtZyB4FCyLgRPieFMHuhAfiQ8ZAYMDSC33w9FDWxSQIR5&#10;58S2IX55CZNER0S5z1b9Cu3yPrwYMbqF5D0WCn846UKYBq9Sk/cFAIHIwKIojUM96P3q3LDK8GHO&#10;umedtJk14MoVx+tlWfuKQaOwl3YbVNaiX/EfWANjaGKHjGbI8BBL1ESSOhfXYjePNAZ1/GVEx/ea&#10;J8CETdrNWNTK5CWLNogOzgf5owHo4ck6a90lAn1+hMQUfXZ+Bqdd+lhb50yFISQlUfPpO04znCpj&#10;r2YIadZzy/j2rp/66T/5QJJn+hOoV3dGBW+JbR6mDDqay/JnvjLnGF79eVeg29OFLrwDDxLR7vxt&#10;dFTmIfi0wq+OK2L1v0WdTJtdUCl8RRPAnMTQ3C4XEJxOjsucff5T7CZccPw3vK0fcM8Eh6od9sxD&#10;PF+/VHDDOA+VZF0wNCXfvcAEHxHRgR5gwANstqh6fkgTAEi48JlyjP8+KImSorn1SxB5/7j5K4ab&#10;EPXB4650fw2T0wcQtBLaQd6h89IFaFGZiFZlSQecXb+NcLZ68CweKmWgLebAMAGgMMBV2DMRiJBC&#10;MbcKn9iLQQ4D2E+A/U9h6AxnmeUB+ty4nJ6mE+KjWNnUD3GCkMuGPykYfAA+AggYnKbAW6rbE12h&#10;dC981Mgbe1NV8MOvLfh8POgBobToDmdYW2Scbtad/Ab25d3rlZnwao6VUU49OpU2K/3a4NiF+A+4&#10;Xia+lN/pnceOULCccgyI0I9CEW2sH+Vg1448u+7aB0082PKOggDStdkmdWS/geBleQqUOtMB+PR0&#10;d/c26DHBP2At6aOTH+tBCPCWIg83ue69+i6HGpcK8jF3L3YNgv/Hg4ppbFjIQhJphEuaf91afWXn&#10;1AKhQ+lN39Wt/VT2xwfB85MH9mcmd8gDDznaqYfuWT718O0ifnv3GRte67QZbhOpPxRbd5rD9CFn&#10;GAug7b4Duk+DVlOPhtp6frdT1Y8yeeDugVrzgJOwJOArT1ZcDeSlb9Ll5lrZaTRhUvvEN/kFZ20S&#10;1MmDl6MQrgdEWKIHmnFrf9TFR3Rx+J/ht6sowYGH5S16IlrRlrf7acuJXx4kgloGlF++ZyW5dHC/&#10;DKfeJJhYjIbd3xj6z3aDIcR4RretWd1E/2gj0qfskL+7Y0sqYDGXwynq1gYPcRaz6OacWoCG9MRm&#10;q1/jQS5AyD9+Rt2ieIFQv7tfRgCIBPoVPmLT/1Lr7mc9bevgVQv0S2bgA2ekjAgAklzgdwR4sMV5&#10;iBnTOwV0IvRDjFCQBK8X0peykaiw/7b6Od1IwtaxfjgKGLRgo1J2J46OGPLcDh8SKVkU2xJXT3uw&#10;dAHNSOb6cScB4G+5snKF6HozCqqfS+tauN1tySKH4+Pih7tOD/+DgpNnchCKmJn79yrEOLahgcp0&#10;r6Qmunbb9ZpAHt3D4wIFMLmWvGqDZ/QItKkbjNJapyIpG10kEzDcFNqo/+mBB1LZqIFX1cn0u/iw&#10;FNiRukuwgMdj/Ne0MDEE+CApiV6nLeNZ788HbKIBsOAXDloJDEbADG+HFkur6aeuaAA3tlkTLDbd&#10;VX732Syq5g82dGYQSEligNMOuKTsDJVA6/ekAyBGJSi4/4axe0HoG/g/KPKXUG50yDopaqdcNuvc&#10;wb21l8pwOtiVLza04dWDrfcZhAOYeZKc9RWphwhyAucoYtS7oXpVKuZN41t7c/qef4gnig8Liz6C&#10;F9gmFpOhprVWWtIAmjEWBxUhhTSwjAO0rDdpEWdNEsLIvyj/iTKTPiDo9u8wIOvYw9x1ZIHIcMMg&#10;ETwEFN90vOmI7oG9ICX71E86gG8xTMhKmHb3QgvT+Z/jZQkLdZwckc9J8OxGh+4Gp4T/u+fvrQt6&#10;NoZtGVB6qogpPtJfv2Tn0GfImjvq3Zw+25JF08qKf14P+GVo5iyV36cfJjR8ccHW7cJONjelQnrs&#10;kMfQk4K3NHTh6Xc1OChS1ily/k+MC3iwr8de1qek/pdTC2b5wlnALZLNX7TAH3RbZkzKuMAABUn+&#10;Pjl54Ige2owghcf9/t9tBSf0BdWc4ppC/LMGjlz/kzNqKZR1T6Y8z6vL28Zr7Ry9TJkwmgAtVcfZ&#10;U9Fjla9dfyvX8PzHXxrfLnTvbNoIiN3efD09znrqzR8x5n80YPjzcT3y5vDrEIkwsrHTyM1IiMoT&#10;Yxnqj/unw5zdx5ZZ/7fEKsAw4LEK+uOVdIglmipvOEixq77UEOJbGwxznPksEBMQk3ZZXYx+X4OV&#10;/Sk23u71d8+uw05UHb0qF34AUOnlaDBXkwSKuAc/t4BxEIp7o9cwvR0oKfA563VNJvr0BrT3KhaL&#10;LuSd/J/YoP5OZ2v4C2mTDqWkNjshNOV8+TzF/WIERlqGL62o6k5kGn5rvL+yDtGU/tkfs+JRZZ81&#10;mccnp52Anj+p3/N4k1mUhL5S37DKcRVTC2fSeqaO9bug5zqyk5dzqPSQZP4Off1DtPxEnQC36YfJ&#10;073hpBPb58kqnPnrQedvu7yTNaOGJdHwQUZ7nIRwBgDIyDrpTewfGeVP1YFmY/gwzUh5Y4XKMGlV&#10;1uwXZAgpQtbW1IpX2a4h1zHvJgqHZPIjvim3ohx6Jdg5PaeEnsnYLEkstGr/IC/y6g4IU+OpPPap&#10;FZZM7HIjJjkW3D2NDRrSFZvv+NWifhoACn4ieROZME5jhFOKM7nGREofkJ4XavF8LBykZ+fMeRRk&#10;/SpNvH3qYk/wqFyM0pNy7dEKD59225TpXZTtCf4uM1rP9YyPU5hrNjjs3af25m49nTa9Pzbrlwu5&#10;fd8o5dVDsgJT7GyeeXSmatHXftrtamyzNjaJdDs0MZdhs9RIWM3AR5bVUkj/dhj+amhil8+grIjH&#10;b1KltweoX36q7SN6h1okeCKYCXE0Ole2SZ832i9irr7sVY877SNFAVvR38ppGUTaRGtuSJQslpLU&#10;Hfs4/DKbeLoK/WC4bUNNhukwGmeLPRX5a1ahq6s/WvddnVBMtHQAKa7M0bnNyR6OvWkL7NJWxvbj&#10;ACKm/5ZH5NBoBMIMQc49CrITNTEwX/KwMeCGt90It3LhgXfV6z+rBr/edWf5oQmhTtdaAodqjJG3&#10;ZvFj8nSxyJH4TOdQN7ao76X4Dzwpz98MCASq2+vppcKkRegdpXB4RtR4301oZngwKmfYyj5B+QT3&#10;3mfwAv0O5WM4kuV+M3RnU0ZDI3duagJntiPhzErSeOnaKjoYjDpCeY+HbGTL+ZUsbHqNzR2CqWK9&#10;+my4v5/EIpqi/om5hMPoUrpZU+efjCuWy+A6UxP67j9agJSl9rMED0i9yJr58ywBeLDiUa5TUzcp&#10;zf1q6syhybpAt1hV332dwYcgA5MvkHNuzz66oVsQSOYaW8YGshnIdCt5tEahc1zNia4+ePVZHyBy&#10;d9QnPx36BG4tuQQU6z8OyaLAhzHOdvNBJgJgDT99aKTj+ms1NHCXZKchvx/PYDif7Yk9bz+PiMPh&#10;ff+OzF50rlklmYXSuj7q9YgPj9r25aXjM+I4UC1BlLwY4uvg9olKRj4BOsJC3/Gndl8b5iaOli0k&#10;LQPbjKl0b7vuaeUt7yMnk/udEwuPW2GJ9bwYWgJd/G4PSrAZFzAKeO11GBfCdGZE5dtFy+8B+Tb6&#10;FqLhkVRqh10LHvAi7lgOiDf84U8AmBQ7XI7lJrLiBPCkaL/8dRY8VlaiT0JYZNGwGa0YPF/RF1Ro&#10;d4QjxxTf2K8ulWLnsXyTrmq5btWR0w362o1SWLKmvGnC8aGQT4uE6+vrOtG3Z+PbcINvm3TaeS9w&#10;SB/LR0mDPJJD3YOJ4Tx84wgcRu9Cnh12zBBVYKbIG+tteZZqnDG5yvjzyU60kkItsub2m9tPwh+/&#10;ELjtfhJw/UbVYUqqLZexbFRr97Ojy5Hf2NaklpQm4A+cFudVvCV66DgPdr1vD0EkC6lWp6SEudJA&#10;XFWO9jM3QnSrt7Nd57AWsvAIYkLgan8JgzFRC4l3ILgKfbX7C1koOypPcRtjfEcOiijXCeRa5rDn&#10;2ff0jxnRym4xQJQ0YyngfSNJaE1pUuZE7ETG40GzBnMxtxbNUSqbFl1uqhFMDk0rx3sPg84Kh+TD&#10;M+/1FQ/ROZ3EUmYLiTkq9uCOR6a+M+AAlI+OYW+yZe3xf+znYPP7XBAUHLjaKb5tN4Q+EUYHjU6o&#10;mbxyNvm9EWU/nhSi3Zxe/MIpAuFaZ4ex1gU2ahnDqkbCKclaOG7e+84Ye3wPbUbPpZSG8Q8eJVTu&#10;NOJJ111hjcmlzW87jI1XVrubqsVJXdXl4jxR24GkC7/wLDpGQbbZB+N61quye/Hit1OYvBdfcs85&#10;5mFf7qRv4YfW7k+fRcNWgHvQkEQVcVBfRRh3AiEgsCsp0uTKPCxWKK3S19H5/TrV9yj+mUNXc+GO&#10;Qt5Xxm5fVBWUs2SK0km9UW3tpBH1dtUhvFR9Gape2twLy4qSn3uvDmB6eZqUnH716dyM6ux5w9kR&#10;uUHODOKCtmLNOLgBGJyg2q6lV/Vs/GbzSSSf3zg8+l5p1CVsfDP4vBfezYUee3tFi8LgFB1ghWbQ&#10;vRxJqqvfYFsA3dbQWZON3GUc68Y5sliyCtpy+kJm8gSqVpTuxOGBcO4PyfeWw22P9CwEGnrKkph/&#10;/nPi2G2OqpZYNt7+5smZurMxHnOGxQjWom4bi7gylhlClbD99kxorWc9a88cSs7lz1zzTniXGLoK&#10;sFC06KKXj+gpWPzNvj185wmEHdjnEZ6RR6JUNnkKrw3qoItqtGXE3xgs7hf6CxvJApgMtItcqogk&#10;CjI7LZXl7s76wHLx7++9HnmzfpbnbSCIhKIdSCnMlJCVZxrLKq8ImYqMF69OT4QtJWRJzVxUrW66&#10;ASri0frvVA/bdRR3u+MHm2h4cddC0wjrIvBf1bjbLeL87lMjP01KmJtSq+S5LqB77bbaGpMHnZBd&#10;qEyTV3j3FL1VrW2qLT1Q13RJ7zvOflRU2Ub+4Dei9ZW1HFdCLGa+1KJNIptDHQ7jmI/H+NEzTzW8&#10;9NtCXGI+XjU4sfHyNi7ottGL6Tvkl+ArkXrITBzEvDibVYsirmW2JdExsN+xRbEc7bCyUamx/ynD&#10;oodrNehTm0L7mgleUickcyWDMjvCJeGcEwCbfjLGNrRDGDDD93iX1ivJM/4PuXAFuKiFfvU3cz0K&#10;+e731VEkvYvrW8DtVAoMSRt7K5S56VxghMdfPwrfIq+gEPfTBxba5apRbK/dSoViutVjZrPGdJWV&#10;PSgU6GZNl0ubLVi6UquxtXMy+FqNxbxUyHd9T4gSuTNyyRIpFaSZYhKo5PzOWUFL9FphmbE3KpyJ&#10;YVskKqdVCvpt1x2UYOxlI1+xruvVrsa1E+tGFFnz1cRUtXYXqngGM3ktAvkA+nA2pfUf1Dx7LoGA&#10;pzUb+IZq3d4fGm1G8aUEZZUOXwzcdM0taLdJqiHqzyqpQGiulhhY35VKU0oBcY65bmxiq8EkPF+C&#10;hVuwlslf8VtgAjbBj3eXKeClMtmJunAj+s0nQH3DtqmTfr2jO0Q03X3zRTxAhJnizL7V3YxJ7MKw&#10;7aBr6H4n//f5iOvUN3rhCxoeWmvecVZGMJOomXkGavlEZ4yRDGlxOaN9ff4RzPnUt4N1XT6LuxBh&#10;nXKGJr9T5c8LwIZk6ym/LOPHCxwlRswM3iBu3KcO8i/INpM6suzfMy8LFWi8qxP8xJX0XTJPT6Bk&#10;0SCtSPyZ2rLLv4Jk94lNx+OhcCFPHXGJ2KaFyR2mn5dgvVGvF9H1FiXNcE5+lpS1KZqmUrTEbUtA&#10;3ILfEfIIC1cKBcp48hazfxUL1caCKzaNGrqzcmXgJ6VQUbOJHSUrAeGzNr0s2LA9kuCxE4uTSvlG&#10;ZDlSDuW/+VBkxJQjoh8wwBgSk5idcBuW38RwLo8BhQSbeBd9MBh8T9ieoI3OyDc34Oh91DAWlGcz&#10;xTD88hZS50aZJoV/u/mCeYegTKw4GPb1BA8kpetgX+bxGJD3x5uKVuAkGCYuAAkfzN89lyVQTCin&#10;ZiUcKNKrPYvrOguoLn1l7NOMcmtHyAvFOEmTUDmRWBSooIIXtXLjHhJ4K0RQE83SFo+b+I5+kPCg&#10;iqz8IOuzAgm2NTigmVEgqyfW9vddnbsOrXAynD0p1HYowaA3dFoK8ATOeX1yRHUoN5RYAGf2SA4/&#10;p3fcbTU0DAzy7iW8adJ2fglIad7o87Fx02ks7rjypUpJHnoextPii4S9mD0QJl4holdRxpfwaNlz&#10;JY2K0bNQVDnV/I6FNF55RMQ6HezCb+KS0riLzyrglXcmxClHswJ/h75/1xv6gsKbGR9WhyNU1DWW&#10;gc//quf7N8LQ5WJvEZoCfS1F54GiUElRFdyl8ZeXu1/AAlzfp67g39PxQgeTfvt6ak9WzgxLjhns&#10;vhXgkYoy162l03PIf9Ft0UcoWBCRol+KE8n8pYLk6HVGcynhXar07dmlJLJL+AkbrlJeLhajMJds&#10;10zVk0AXavMjySUWhjgtnRSneGzKxFWN+EWpgqrxmITk2D71dhPyUJ/sBZ5heapKrzQYGdd0yGsz&#10;qsqt+QQztow/wpEVFROVO4mCuI/tZ9o9W9IqTRKXspjB50Fv5eIL/G+le1PTOmaPrTVuRJH2v0ju&#10;Pp2f7PtVpP7cfmbjEWHppQsDoOKCRy/25UIYyPcVWG4qpsRNJVqr42aPwoVBLfe56O5yI4IbX5bH&#10;BsWKItgnG1kXJ8biGXv8tQAnD1KlCHSI+yHTxLZp8W9XOFN13OSzsLrObZebFxR1OOUPh0nKq+2L&#10;/Hei8RIclYQW9qiS4l6F5ilpbcN/r1NTKmgOn8PzTQJ8Hei/Cwml0DrOELe3mLVanCHKVriYnXOw&#10;AoOdm8nbM8owKFMOO8sdlIfkYnHHhXp1+iTPZ2V4xsmFukNe23J+PGOxbEqqqKjYcevsRXK/1hFM&#10;rY0E4jWUDcIj9bwuq6sz2Y6scJVv/sdt0h7dtbJPCNg653QwP7d6OJkKA5VKNwAW7lf9qXBRR12U&#10;oSYgTJ+OxlEl+mKHqKyyXMtqFhO9oyYL7JnM5CbM4tlbrPloAGaswxnkZG66NFr3jkGc5Syza3oa&#10;zPCl8vZv7OQ/FhTLPuKlcthMvt8U34hmyrIbmN2tH0iISnToSYkVOMK/imefuTuDxE+bDMFL9vf0&#10;Q2HjDozlOXhaZJGgDm/wwNbVp0/2v0+VeH7luLNAvmHcU++G9tkyvoAjOVDMsMOBSCOWfMSPLSXo&#10;+wijZW2kwVM29/PdSck0u5sOtbb+xEFlaBJel4hlml4M7zF29ahljkNJ6wLkqj69TGFW1SBrbctL&#10;2Uqt+KREyuZOPwom82Gyb1Q5i33RWXewL4bDfSjfoRHP1Z4maM1oz/YSqsFsYFr72nTVWLOmQmF8&#10;MJlYErXZYjgmRnVE4WkWxSmB9CnUsojpvywzGgcs6GxoBmmcGz+53Le74U17oTzqMmfYJr825V92&#10;QdTlc/J0m+ZwC4C+QZbCDf0cwBNjAPqlzOY0lG94/4Zyz3tryJ2fn10NZn54XzRsf9xfFR9WYq32&#10;c/AdhFgyXHhGbpqMPjs75bkg3xZDxJYY/L3aTqXoj1T5jZmVtB21bPfkBlO40m+VF7SS257cl9E+&#10;ziYInXRand9wOI2nkikvcRbsPRpGj6I0CPzWpR0nogIjsMhsda0cOFex3dTfVIv4NS2tNLGO5Bcy&#10;2K2Jv8EeTaYLiIm+FecQcLUfUSD65Q/Jyx839zXi/EN/tDnysgHSKbWd5qvqHh/trHspvjo673KZ&#10;2hIE18kLy/0sXL2g9m2C5PTvRn8WaBM0CGgEt4WcPT4xKfMzbqhybo6XSS2m9ZOuQjfd4lv21DyO&#10;1WB71VoS9ze7A+hC7rT/yq44h6rUvWdy+vuUs8Au9TaOAC2T3FMQwiWLTxbCI779x23sJUCeFLV9&#10;tIw8Imc9B0P9FCVaPVMkEh8BHBP+Md/2JP+wKbWQWmcf4P/GAKOd0P3u1qQpJH/H2Td9PhgXyGHQ&#10;ZNle66IElFyq1RB1S35jU7Q5l601+mrWH2nz01kgg56w/E8IBOMwOXkYOZG3baAN5buPiOh1vg/J&#10;c1fIGdBXLtL2HsDsNS1f2ViFFBRsKsFj2Jt+lWAUMXDd6FmljQHe5Xo0dOJ02+ymyElRza1BdKhM&#10;NecNZkjK6SscyJSDxDMAPGEtPS1PR0FkE7Ml/i2yI3I8kfo1kszRZcgrxrU9Q7cpaEpCdd9V+5jn&#10;CHLaA8nxiA5kQVG9iN+bhP6HKCNf1aeXw29h6Z3sGzukyUIix6Y95fefcZ5EZJxV6fj+vGHsEWb5&#10;Fnw4Wj6VsWcSMhV8WfJqSHdHgG8r6U3/OTQv//QzElqNW/vGBtZ74St2vj0d0pj6l4p+vuBhV9yt&#10;bJktwudIlnt6cUu64nm44gCGNlbDU2iNipsnY09svmdSXSqVG83FrbECAVwpmjcmf4FFAXK4baf9&#10;+DMXiW+P9u2e1WryPbxBvPybau09K0+eTAkua9mOe8LrfsmNW0iNLaYn9+2ZpwChPJaIBPRs6/3m&#10;3/AK4q/2DMNBVZceK0pAM2iSbp9kGQb6u5gb5x6twav0J3NrhiKNvfq64m5Ig1/J/78G800ceZsR&#10;4y6TJTPDM+2nTZvICvOD6XGfA0Fs2aKTRJkthWPLa44fdywir2mQeoy8mKHRMWWNbqBAHQM3pOYu&#10;6uxv9Tp4tePxlsph7n9slP9jxl7q0Xn1pul95N5rPPBOPKVAzYlJSMFKviL7/4Y3MWEwlI+iqDL0&#10;7SbGwae+g2l1UQ7LKxbnq9lTeQ8dn0KzLdt7W2b2yZZqfU33j+xvA868w6HQHT6Ry+b/ss1hmDKG&#10;o3XF/QZ63ERubs5eitL0byYxZhCnYMJ3254te2Zvc7MQKT0QJhGT29X3ZTsXV5XVlcMT85bXqpe8&#10;DAt25XH9iZiZx7mB+7/7flUJt3Tnz3CGT940YATGxLINgD5iooOC2U5XczkBMkJft5cvgxd8sUUr&#10;v9O6bKdyy2WceQensb+tR/1CW/CiWt0PQnFKlLeWgyQtVQXYT+usqcQyLxwK6Rd0/5yilP7Cm6/g&#10;OAewa+oho9/NMSM427agxvgLBOX9F8aH+JXb6muql/XjJlTOAjSOZdy6bVBH8fgq1g/I1Dolj+1e&#10;TCk/hwfcmoRYwjS4CyR+IQX/P5IwSj85cFDgB299AuZyN8/SW5Vq6pbdzSirW30UQsBfef9ZZitv&#10;Wh7upTzTTvj3nAuFMSn/sM3ZcidJwvcmQ2tQAS3N9UJbTKhP43Fab8DUeoqt4T/PuB2oH7W/nJum&#10;u+8CHnA5mWiubzaIK6vKUwkqKG3j765fID+T7nWq2ZZtSmIsHbIz7iYzti1i7wGdrmeY0cjgugmy&#10;nXnJVqarqAKxAe8YFvkVxWGufa4iCmKVKw1xi9XmHemkc99Umq32aNMUWPYdNYWxlgkNanv9OdtN&#10;i7TF9P6XQff3bau/Kq/CNmPqM0q8K6L6aKq2mdzH6q5KE3bb4fzWK7TjOgdM3NV+WWqh/OclMkYK&#10;raf9OE+1o2BeK07S4TCkUa9bS86WGPC7jdF4gRxkawq7SxfbsWHUIfsGlkQr7zCOV3lxF9rwezWv&#10;Tq9LJbcx4aPXLrYyeXZevT4ppq1lLHXHoXprZ1rCAQUnYUeKwiGCJ8hPhqYkNCKZpRxzoK3noiPD&#10;UL0mDmAA0Y1slXv65Wbm5T4RT934Bx7wkkvUYF75T82Nbr16437eOtmthDSGIkXU5ZFsrHlivsQw&#10;pNXuzLPjjJ18uZU0+1bJpXiZzFFoi9uCiuHXtRR2lR2d+wIcxY3XR3iC73Jz5TYwghUmze5N0Emm&#10;0xWQQxHIs0lOToQGKMkvqzJaTWpCdy8h85a1tkgh+iHyvRH9X8hCe7Pv5+iWbaO/ZC1W5zwnPw1I&#10;HU5Y29Kx7k+tAvvhshaXSyKFYM3b0Y4PobjYYaVnYtv73oL7CA+MTCfR8ial/AqF/76EESRc4AQf&#10;qI02zp4LbtvPiaM2yVB0KUxv8tHZGH3821IjJV5Ab03rMDGsVrY+0ttuN5030eVr4FroqEtyOtdG&#10;SYq/UOTOfaIAs8oYxYqdPc81ayHNo7mPLsJCSZnCp2/mVqBf3qYudkp+QJ6bQYUsFD8/2u5JG+X9&#10;akiWRC9BteYw4ADfjvQa+iesVMznWO8f6yPpw+6o6faI8UWjbZxYnPh9g3S7wZyN3lR1TiYFjivk&#10;hQzyDeEvuAfmcdtPuaTsToi0LM3Ltd74W00mElcbMGgHQ8LDDq/OIJWYYWZJL1qPNtnR2eudU1Ui&#10;xZCSu3rOzuvnOS9JL9Y6a1r5m3Imuq/LC3MAqbjXJTsEIcquM3T+dMF3LpEhIjc6/mVMqyJvtlCR&#10;za5IRRlP5LRsuaHQMWNe4EBs3BDSrYlGO8zwyOAShopg8yhoe+b+2+57ZOOnsZzPKtwA+DqLSmFv&#10;1UISNtMlUkZB7/hhLUaj0Ip7KVUiZDCPOBZezG6+NkPXFlQgXC0tQWhci8tr3gyhzpqIS5xT8RqO&#10;+PMX4MXOXNWVZYtkHyx9zu+bFD2C3glfZ9qc7a+qDvpCJmW2MhxOX+4+vbdaoS3kiojoICYTylkh&#10;Eq4mQM0fMw33nbMF8rNcdtfIAzOfXSotpvsRWcI4PwHTFFIQwXdVxQpknrW95UtMuHZxI1Kpf4KV&#10;yA4afoGcJbcFWGoH/hKJMDL0c5he93F5ARNvS76HTGcvuAa2sUCouIbjizH491dm1WSzi5JwSJBk&#10;Ib9ylio3S/5aThIwsykwOnelZ1McptPHV6YhsdTZ6zA/n33dMz9U3DqYp3Ajfq8zkRcl/B9qfVgf&#10;XDjKT3W0v6JtyDnNJJ41H9ThaAuXFllZfldR4xyW472vdOAG39s5dvhw7q+6eGqSPyuzpSSMzulV&#10;mMrzBf6OYfJoRB59eB7kS3DNX4TnqHn8xSYJj5/zWM+db8svM3iPWHtjlOEu+75k5/1bCNsxi0e/&#10;pN6LuQHQ7s7/wyyOu4OTC5m50L7QwKhGBf1T45uGb0NXzucGbq4WWFPuutChk0tgS3hYdo+XclFd&#10;LyyuMeZwiwudPVIajekqrsiMpCXKW//VW2TUiyBITP3EKx5zdkoXRiuohoH8MZLWP1X+0lpVX5c7&#10;BskwvtsRz/jnIv8X8QBeeQ9geFXlvcqXlVd3OUZhHyfTRbQJ3fMOrpeq3vAdkhGwKMaMXPt8+9kv&#10;GUUNyDqRC5L5UUEaGHM41CBkS6T89v9wdZUBUW7tFoYGaUkRqaFFAUlppEFAuoeW7oZhkBIQ6Y5B&#10;RULpIZTuhgFpRboHkO64L+d857vn3t/zzux3r7328+yYtZ4/TWFX21soj3zopLTN16YLquvxe6yn&#10;nQuhrQl3dItqNWIR6y0gmUjez82Cpr/20HVMu6M2K2WG46ggNbEvfEAHDLP6kxjnXzN/hCseHSQ3&#10;bBJZItaYyEJ2Jci2ZNABrEPnWTBmDhkYhFCLdMthArglyIQLE6lUSHnmyZOLYhrVXT9dL44+hNyN&#10;Xnc3Rq2iL+XiHbU2FQajp04MKk3+io76R9HBSDTt3WvipAYvc5qwkIkihRkEvEbPcfS8q5GGwcjP&#10;11mK/0MhdUKkLtMeaXNG73lxmzvCVEmyjIJEH858fCjWcIkTWwUc2EoKhPaJA9MJDNAZbm1XjLhF&#10;vJxCTP3VwWTqxB3J/4JblX7qM2fyXTIEV5RV6oMt5F3iIdtAl+RDCRmX1cXv6ENWR9P2ji4vFpgD&#10;+RMOtUJXbZoSYs1M/YPejyM9DN40GVYEj6oPQdyRj49dECIsfvJNPnZkmymV+zDynPEw+VsIcDbm&#10;fEGKWKoJonSy+pvE5WdGOGgh87eL6tfNC4ER3L2WMa8D0/LoAyMv9SiZ5D55YGRGfcUHAXP2bghf&#10;DKsTpmYdK1+4lcJaL+iK4evxIr1mMxtmR1r86bNj5jefqLlU6K2v8mVTGoMicjbyk1y51Bz6fZFq&#10;kjwFse9EUHYuFgl9lAKhCuJSpgekbNf8N9sBHzOPSf1d4DjVB3uzsFTql7cGyy/oEGghcS84c2LN&#10;JDiFUFgly2RkIcciryR3EOB07ce7m383mHQcgCFk4d5cq+75Axso2cFr3bhe0FCuHYWTLfeAxkM+&#10;aKQkV4+VcpHR6V2P5OwznPEzHIq98vPnh6jjUgWbcUXtfjI4zfO3xmDv2PydHS0MVnoZqnePrBmQ&#10;hyy6dyHSlxXP2giGNrcx+3eI1H1/+pScr4dzvNqvbWRlHMh5UrkJQRn5AoTDiT3POuLb8HMPRqJe&#10;imJ+vlBSvaNU2V0u+gvrR/qq3D+6ZD/YX5BcWCpEzr/6etqWmVCUDLa0TUbONFy5bxb2/MKRB3I9&#10;/jp2Ne1wGC/4sDKYF9TG5BhIHuJI2ZQeZkyEm52yLD78A5i2jq6f3kQBYdp29HBakyk2k00lVzNp&#10;CvkJiJYA6sca92jsANRjsRMfKCMNqhN4bYEdZGWRvNjYPFMkR3kL1pPSdw9W+enNemRJox16Zfmt&#10;Xr93nOSSXMd+Rv7ih/32zBtYnz1d4CPQDLc/AYVk84aByNwyLuHKeS+2EKdGL7eKW1KmmHcy5PrQ&#10;qm9MstQLG0vdb+MFWw3oh8ictl/OA0IWoeRcxGtmy+GLVgsLzVjfmV9D0X2uG8buzfV745KXPHpT&#10;bi/fD/tiS0VrzyT9zicLWYZTebDKc+tm7MTidsqbX4bepX35srmmo7umOYCm232CcCJIgRRsqpHU&#10;Q5Rc6vGF20903VHYpE2LXnRU6cHTTRGwg27UypiHc73R3XbyP7hHTP3Jq96Uc5x2a5oUh9qKCqHy&#10;fVfQKpBntv5nbRNJxAZ5VRI3nrkPRlSvNEnulletpaq6ywuXJBXYRdYrVz9lbFd945j14Tyhaura&#10;Hp+mgHy8H4MgG3ZcMbjndSKR/ObpzKV9XomBSnxu1m7q3QbvjnuTOJQkzDFWtYhXYuT88PDh1cLd&#10;wgLJgdyuQFM2HsRGe7mY/epgaZjSU8CIYtg4Tsp6VsWxBy7ECCHUON5eUiQH3bVKkF5VghNLPjG7&#10;8QfgmqKXrhhSPrdLwwhP9aSZlt1hkswOqeajQmt9ifx4N7kwYvp4ubo6YiYMUOw5RR5meMGzaOS1&#10;+MKHROd+isj7Q2i9QAx5sexXsD54jKvdLZ5kLXLGjVliRlVsS6WQSSLM1ROgOBeP93QtfQlj4Yvt&#10;qAFSy1qLmVz4OrQUU2JU6VKTbyhewCGqA5hjd4dPtqPyQKiU/rWSfryU0Rx+k37A/Wvimz0GroEu&#10;EnV0iNvEkYke74FhSOjRnv53m1dHh3EQUsHmKJjdp5JCSgVDUmFe9dZHoYgvfrqx38VZ9T1Kd0BT&#10;BPFqsVvqj/h+0F6/9PzBKDWhnijgwKGc/Q+6WTEoH9QlX8VafnnV1PPx6QRf3LaLhzDuz4XeF35h&#10;c/eHYH13/UQUT66vANm+pjQdt7stBVeff1rZ3i2dIkQ2Z/QLa7ceX1IHDCYQLIxbXWIfs1on3yKb&#10;4wn+YoBI/dj5fdNZ6ZNj8DXhUkoqZ6mX2zURUMnjhbmGS3Byo9W3zJuIP3u2HOINY33MRwWvsVWH&#10;CV8LrOBZ2hjBD6cYFraeCGA6V1SShURw/RAYX6LmAkWmYusK8NL77OjxXW3UlJx3SPfb6BhxS6JO&#10;F2G2Q4bRZACgVb2PN99CJ//oZmbQjWG6GLV78GiSryAau2TdNuDXSM/5+b8bU2+JYMNzSoQrlywD&#10;VA0Mc8Q7PeOXhtDMf4t/g+Yd3cmjcDW4hhGdKdw5EHGcWrNGfLe94tAxup3OL1ZF8yL2+pFSm2qj&#10;87HtO81bjl3zPWVyzzIw8PHHz328pXtAjZieyO29FT+2il/qSNMG/RPPkL4C1OmbEi/V0Xshu0B8&#10;1mkZLw7zBPZ2aC5hKWfnxTfWgcsy+Hd9nL6m+FwVOWkbul6PAHBVBK74BIj/6E0mv3ozGClqJ6lx&#10;zK+IsAltHfNzrueKMZYbOu4sq0uj47j9Nu3/M4tuDN+l9p3O4CldPeRX/8VaP9sEuOb+tB4+a9PC&#10;Zh9TQW+gsxQXY/yO3l9z1EqtY7icEaIsl5pw6EBQikyI2Jutb2sruQozET/Q9UXZzkm8injoQD9X&#10;/uY/3Ybmbdk+5T2Z9dSr0pupmCRvmDN1z9e2Et9Rez+D5tLx2LfVncfkEdfAgd++067Z7VmOlV5x&#10;T8fdAHsDpvjPek+SVbtvgOCQhigwX58iefqZaeDsvCZ8cl1R1nfu5BTniS+lG65/eZL+YWQoLMW8&#10;kJE4GEvjEYSTnCSByOvVw7BKBbV34nUMids6giXHnbuVxdqY1nrIMML1TDoE+lyt0V5vBjF+Bd62&#10;gWKauNgtruWboP2acMyy9UKOzDY3gGEGxyo5fC8qbHlBhNLlVmonj2LR6O8ZDYrzAPaB1c+e7vRK&#10;OxDHdT9cRBQ8oISd5l2hbxosdIzp34bZCxaq5UcH02/lcxU79/sSf3R486EYeqoRxXKQBrURt7g7&#10;xO/Mpa779cqAXLPDHWWp3fdq8mabGQfVIhda+AeUXh674/cmhQUl3qUcyrhsRtiDjiAVFiIhNGdg&#10;w8PVtxx3tIF6QPUZ9VdKIrg7TR9vLI5+Y5YSXK2EXeddSSdaNRHoL5o8WSTljg1/tsOKMyowSeqE&#10;kvuz4lkniUBqlQol9fH+2vKZVXKZ/k5SU0uVQrjCwdFw4wYao9gE2uXIzKm5Faxgz2Y6dT7hlodc&#10;82u2XTh+k2mt1uOx2fRJfV737PVZ2EOzueJ3aLrzxnA7Pc7EewNbNTc2Grr3wGvZqHy8m0NoJt+c&#10;1gbnIl8xnnwfTeCJ1bGh2WoGHaIUinNTYMgXhqV97bs1WHiu/IqxGvtc1nIg8rUq8bZTsCsYRYQu&#10;NSMslJeSnrSTFo0A0H9kbpgK3X5H2gpn1P8L/daXpA9W87yNKDsloZqWFlr0BK9y3HUEs9TL5hNL&#10;9nJR+QJWD/i6k/fL6s5IHvJGKakJr3FQmJ1YbLOPbK3zith4XBP5qcZ5RALnol3+JNjvw1qlz0am&#10;KYZU08tbih50OHsdAjG05NjhucbbWBPcxp9vMZpDW3nI3H/DWsuGquErTlPBZzcvwQchjAKxWvrJ&#10;QVfT504SC8H4jSnjmbyDd6vMXRs4v57Y0X21Vbb+uvEvA1s+YzKVQcQ/W5TrGn1MZITC33aZTavI&#10;fFTSHlm+L6Q+Xn3z7mHIzjHu3rkOl+Ufepd6pvrcMjP9/Y0fUjZB5ay/bl4btygw1+jvca9yJe7D&#10;mmZeiucfQEcoJfQRp59yqudExZn/WlCXpYgEuDDr0t6nGlmCHFTXNYY6vqk7xJc9MfzYKX2SfcAU&#10;OAkWSkWbJLhBlaOwg/tk2DJI/AGqS69myo+kxT7GzU5cm3CNsrwgRXtUuxcfg435noewar6W8EsK&#10;rcJKNXgd//uuY0dGWam5qxJE7zqRLEfJN8u7gA+dD1nrlUVZNsz313rwc0Bm4rQ6krTOAbFbsZqS&#10;XcICdnwui8MkwkOfyqp34TZZZjTNmoY0NZl3N2B9m0NRjHncLdZ2f4jhlqO8D1O2WkA51eKWFjM9&#10;snr/ZBJRYm5PqCJZ0z/KYxeUeVTpaDtXM0UjGyHSYIWtzKow7Vv38QcTer1++eMrpDKZSkp1Ha5B&#10;1Jck84JSzLPnpA3S78IeXCCZLUwmvY0crdwHoY6/Tp7o03kVHfoaybj/6cAosKW/2Pm18BvJYRCn&#10;Idbk9wHxUhuIeFi4jlF9tppHWj9S31yBON2jcELGVEJrjajXsT/62sL9J34nb8FUAsgRmRU0slSz&#10;wQTkJW5/PNlKK1+uU499EjZ6N1cMEf59BLnnS//S81evKecsU2kfb+S4z1AcA5FBEH0vOHg2YKbt&#10;Avd6/KEuumSDTri4imBysbMoC4UtUhnTeYnMa1Oh9eLZgnIZ1Kp0TAXDIeM8fcLv4JOvbjbqZVDn&#10;+IVf8K36lg0B/PH5XaKxVPd5FY78RNQF3aetjyubL6WAHxI4uErZlZvsz6ykywJehU5peeg/52xH&#10;KZCPOQQwea1/Z8oWKGwU7lZEV5fMIxZ6pdoAY6hB6AK/g5u3qEKe36Fh968GKtGmZ6+bMT0tiOAr&#10;9Ypya351HCnhcaoUBWZDmPU9xT6rSbqO6j4/oIdNw2hakzhb5EGSDJChnd+6fnHyvgP6tM5Ui2rv&#10;RTj90ynVKn6evfdmyHe0csLv88kQSK04gkiBtg89pgpsjvf122J+GTyo9CAE3biMGA8G1n0x+MNa&#10;srjlo7tf8dk7cSy5HmfgfX+zaLhQDs/hx+JHfPj6OoJiaXJkouw1qJNoAcuWViU1MRdqR3+iHn5N&#10;M6+65mexXCvlHs508WpoBRECcgZJlkSz0qrbah8rZfnSvFdMbGIfO3vBH/MhoHFqlD/xDu/uSofh&#10;y/gs5pZg0KRiTWKlmT7qzY/WZM8uQXEepj5jny250W2MdV6Y0q/DnGZH5e9gIVnPGr4TEFtOU2H6&#10;CWkkWF1cYoZNiUxdFXrRqEKQgqjfrt+08xoMOX7uCpuMmuAMXroYLBNOBTttRglLTiWoIgOdZ8aB&#10;PC/WR7vUPKwct1BBg8sg/7uH3X48CiaQktM2+ATpp2AXXzpsOhSdvJmXVy0x5fSNqxoVKul/v78g&#10;+cH8ehV20/Ns7TrNdU1gr+l5TZRXQjUp+MpEyOGkOL14isXLT/W9SAU0Urvgc1Ip4ckxIiFFjJQK&#10;7rWX9lBAXCbOIli8FnyPvCESjgIb25T4fsh78iCG1LUhtPMIEkAAiinuXbXA3GUnzEyCx37/ODFV&#10;9Z1HVeTPWsyxpiwuYtW5iytxJgzwgzuMn1Seep59NKEqjgFsw+THTjeoh52+VawdGnzaVlv3Q3+M&#10;pm+fTufheE2UQDtIW3uw2J7M4L+D/Hnf/cIPN786CftpUrd/n9rovR9v6sq9v0OkLKhugFtTab8D&#10;LDFJlfDarMKBooBTmalk7CFuUes/XKtyWjEJ2Acuqi0ItycBhw/9nRptzTnJGbYEXmYKjMS/BLAQ&#10;zSWkmiQRj1gQc010pKk5lY/r47VNHtRoYVyRKPT95v0FbWN9lPsFlLyX/17pZQJHpnSalju1CWrq&#10;E+tXtz0pzEDTmyDwPRxuqVbaEuwfiVo5uf3Y0NT+aj1yFz8pnrcmM1IJpq+s7LuzmjxMElc2zeA7&#10;G9T9cdhSw03fyxJXbSqbupW8VI7pBJyYqBbs/CNPGVO4SjVlrZ8olrVM0SCGV9L5QQ95oDbMUtbr&#10;pkcwK7uWPe9z9gYOdoYnzWeQaBuSrOMGi+f0WwoMRImO5CHU6GMFM+pywyTMC5zFMQajI7W7/uiR&#10;xWDXUKY+DsWtI88gU+9R10LiogtGHaUbv7fg2oGbankxSV+bif0Ru4Nrgj1uCmXGAusH0NzYPgmu&#10;5qZ+fpE1Fjs11VTdOd/Ce1NWypfjc6jPfFLW8Ot4SERuF5LYSKT1Qlw/OnYR9+zcPdzT6sRXCiK8&#10;KmwOBlHlV/GGZMElj1IhmJ+Vhb5YXL5s2klsUqMsz3UK6GVXnhKv/fVTmxVtbiD7mWsApCN53xRm&#10;+2tZfs+6Mymkok5N50tuQXclrWbpewN+2470NZN7lSCKo7Kvz8AImS+xehRVZ0a/cYps1jPG7aJt&#10;YFMdzs/xon0NX/cHo0in6VMtiSp2SNBRy6ookUBU9N27wCufpDmjNxq6BhhQcR1UJzhOrbhrPYnn&#10;NMgAbXY/O6CobxKaZ6Qnc8QS9Xv9JQiMerkNnFv4LESt14F1TANI1E9S98AH6vU5TkyIpIsmWyoM&#10;dO8u0/D4AI60VamhbtqAsX7ObiA75dcNMBu0Xj639KhouoceOfwLCR4G7CJXj+esua/XZNIm/izk&#10;C+DE7Ox+CSvnnmO83R6v26G8KntGRqeRZ3TFYsWh2F0S4IT0Hatl0beWXMLejqH75n61bV7wboox&#10;l/AsGX9RT9SJe5GR/3VSykiH+AvU3Cikpl/rZ1kmNmSqx3T1fS2cnTTUZUhEz9482uZpfR030eWT&#10;Vxy4gifL9SFzjtyyEPCO5anVJQNm8kLLu6J5416jlUcyP3NXepTwyrXz8DSp8u0/1/WSK62o99be&#10;TKLZYzqKvqI+EvaDUrMgo/W2PHVcWPeI3KZvgKOUci6xAE9ks5ypheYsMY7B7X38dvdiX5+DF2E1&#10;0MgnR+nqklTpnayIWqptgsqraAzRmVeWdqMROyXxPA2dVr9dTazdKrPiYqt1A9wCJUGW5a0sEr3w&#10;KQYN5e+XNL009zGN5W5CrHY5FqXlkpEY4ZUvw8U+JG+wFhin5ounjSVNcAWXraQT/a7C3J5YShkJ&#10;Ny8n56FGK1TEl2ezpvLU64+Emc/qo029AW+VH3TVSzqFvU+ZmryPIZ3YtC+oj78vDfp8pBrL1prv&#10;TsWu9M3RBw3Wz284HYPRDtyfDwKr/fDnXMRpeAVZxGmYmhU9I7GlN0sZM6ahrRcDjaI9vuNsICWb&#10;bxHZxtbWTjXpvuLgq6UVQQZmFZbwj1xjiFxldM6FxN5xYyq0Zpn16K1oA0RknglDX6p8oB5YcYON&#10;X6+/g8Fpdvr9OjvzkqCFekrkYLB3BCviYprkNfL9vWMNI1RB5WpU8hinOogbWjbD7ClyPS0k/Y1x&#10;PXuHOy5MNPdHv6WLBxv7xBW3U7NlRwlwz69FOj38lXbX7R0OJi29baby7zhAQVBEM9yRS0aPKXVm&#10;iDCTjJb9efEcVPS2UKKJwymk6dshI81sJzxsncvz5a4GpnbporUlkXE7pTHhlqOLPuo01peo5wsi&#10;TCEK56jb5mfc+3RyflQaVWvZIuyZ+uvSLA00wXIdPwvZ2IxOygXJS2mC680SZbUpYoREARFkqpEA&#10;ssqIaRQ3h/i4tNxRqfx2CI4gdaXI9uHNRukyaZg1Dq7t+Ky1NEBx9isUUHgrX0vXdXLizNifQ5QE&#10;Wbz4D3b0JLs+5oDFnrXrJIRcyhTXv/sQOmi08GrvXddXu/JTLYaIXzHKqvSvX2AV9cu2FmJ3P7U5&#10;yRlTrlQgRHEvPtIn2ZA3IcP0M+Xy4a7PuxFgdCzNmpyFbxF/h/mborWBZxZ0qxa3OOEssrLOTzfJ&#10;PLmzUiJhQcnr3RYbTguwtx/QhOnY+3hOVOVajSbzyRMVTplGgov9ODPKswPnapvTVPa3phUutBhm&#10;Wx9CqTDILQzJy+OJzD3iaoxm5RXr+rN1SC4l1qQJp2sHMETDCMB+uDGi3HPmVQym1pZqn/dc8aaZ&#10;eMewDlNTQxXrW/s0XV0qlwdNifAa3SvBmmbnUUqQINc8Rr8OjqcvrANbORG8lcPzGkICeVYp+KRV&#10;rCMcgkFEjGTD08+P9Cv5XA1Cus6Uy7qneUaKQiIHeBQlJIhILFStAiJ8BnSm+YlDaCgd9zRy3fFB&#10;vVJrlQn8tqRnMtc3e48ybUifejHFyeg7lIky9iGuzckclCP2Ncyl6/XJeSJgNPGR9r04GnGWhveJ&#10;ek2rbuM/QgYd1kgK5DBCcxhS82gJDGacG0YSSowuoqYJfBOGdH+Q8Whk2qu01EBx1rT2Z0GgojmN&#10;OPYj2cfExG/0lswmwaN4kV2amM/GBF5lV2ExBWkWfcpLEK/uJqXdyEmhzKm4Pz7uViR5EU2tryn5&#10;6yLBqfXNoZZckJwOrY/gMAmehFHL+fDbslcOJ4OyEEhy+hZ39iwxqIAOQu/Vwo9AitmTMWrmj7tI&#10;ldPh9j12R+usf/UtgEgg/1slmmJ948QHy7Z3KQ8n5CsloxRzxtqTCUU/PkMZU4lMdHQXroHYeG1D&#10;FWDnOYnvxJtKncN35wLtcbmfOq/KpWOTncBBM5PjjYQQpkFDijDRz73zDDB35VDHaB5X8zAFDax2&#10;oQD0JSXCMZtkd3yNAlkpKeliT1xDy0v+x1a0s946H+ZL88YR0hDObaKzyN8fGNlw9NQudIl4MkKv&#10;O0j3arv0+MI6TphgAVIdxb14FJgkH08NA6+3prNIcu6rXtHJ5MJKRzxulslVFyI6HcVr2qMVA5KD&#10;hzBlOT+rchFPWE0RtnMT0QYIhUPGQmmLeiGflCZdGFSFsTBzDc8af+J+xTGnFLro8JUF65Qvo1bb&#10;1g3N6Kw42XCIlxFVO1BX5QIF6UyT/c0Sbcbn3BmU5l9YZH8Qk7Gud0sGlNAhtcaGtybmRfp6LrGW&#10;76XgjieJLAoGQ2nQw/aV37hNk2BSFi5Bv+0g9u4JdlFgh42sPWeOcfPGYi3zdex5PL3fjF2137XH&#10;JO8U5lbJRWg8rENB/NN32kFjaGeJLHX3GU/VJ78pK43dzSW1rtJH2Yl7Ax97uGDS7bEs2fadtgf+&#10;dCCGlFisdg9gL9VlFAhGFx6UBH0bVGEzjIBFZtszs2n6WjQYRHgPySzczgX0DK1JGfKdMCJpvy3x&#10;Pl1tFBvBVOGesN45dgFzD7QiUvlmfi9CAFd6d3Gh46qKdFFx41cBqohKT1qyzLW+W0PvDG7nh2KY&#10;2SWnj2Poy9Gw99doRvEv3+0fqorIGg5zkEp9IzIGSummk7wOYFZKjBcHFLyN0OD0qEvaIuUTCe04&#10;zAd2J1hp4nB/dD3Gtd+cym9jwyuWVf1tkPcb2hdetGdBhwN+COSlPUu1XjDgB7dnX5JHdDCLcz3R&#10;Y/rY7l1m8bP7h522SagTk8r48PDUAcIDen2kuaB4akwpbop+r8qJ5YNz+M0n1/O8tT35Ft/sD9jo&#10;esXjrpRu7TO426X59tTQIerJP7wZpN80ep806GHlftpr/OQYZ37PiYWTnUZjALn3OnknfYbNf6oz&#10;8kXCY721NOuFqCokUmrNgZa9yC2BrujjUrpbAuHwTeCDIUaLByqFIeCtd2Q3NVeD/j1FwyELLCVG&#10;f73JGyeWRfaAlDV0/tDMjgef5WYkSUL8aYnrnrA1YoRYM/ow7BDn4GvMt2VUGi6YUngzaXNhOPjl&#10;97+NTSdPt8Tx8TKy5/b/PJMnoBF+gYausQDvc6BH06RdyIQdqnTGk9jPnboQ2FVu8IhVOkcNTh1h&#10;mAqvhT7ledvGVSpNvOxGOf1+AIR6hHxKY0GVFkGOFy1GZS6PReMqpeD+hVjmYdDx2qdpDnnpfCSG&#10;hzY+3qPRQtGjDddENt/MKiwiZ9m83O4or7MkXDFchuYatzhbA9LWl9KTTUwk+Ei2lpRwNmeRD/xX&#10;AdGekBh3inXRJ4JmE2b8aFIpN6WksK8k6EzxDHvapwY9VvoqFUvqgPJwjRGi5iwyF412MO23tjwI&#10;1AqliE8JoJuHARrRP2f3BcD/1Wa+bXW7c7wQ6wprHZ969H75AZazPNrUiVrn8oIgoIMV0kpm+5ee&#10;Gga42OY97lo1SLnTLTqCgu2h58nuYGKREnpAFgw/4OBU+ZeqHUECOM6LVKEDykzJgYfZKjE+u7SK&#10;vVqquBVQn12s+3H/Us2aybcmz7hX4AGP3lbZqv14mM+XEB9aCjwJf2EC6IP/pQceiYMJfF89A6o7&#10;HzbB4dmM0mj5X2wZFAQZgBX+BzrAePwf5SUgPz2TzmNsWeUAii2tNTxKNGPFc2mbEoYcAnRMOyeY&#10;YPwXCmq4z2y/i2kqwIIPr1mF3D4TuLShyqb8ko8buGq1qP/1kyQh1CHDxmmFtqStPu2W8UAhuL8k&#10;qCXzhJtW1xKpX7P/Lbt+AVRGuVM6JzLA/oQRV5MWMgFVKa5IgpbcMIKroOq93fB/NLJ/dRBKQp1+&#10;6v4FJ6TlIqvl0NJM2Z0LdGW0lwQiQp0amUT4k/5v3xZAmKyrrfCck5arqdtr5O1BORVJKKewAqxu&#10;gQ2LZvLPcIb6/r9A27P++/HUvtu0JrvK3Zaz1XIJ1OvD+4UETwp405j/Fwk00iIFiCntVVvGudDy&#10;VlRPwjXuglIcsf+MY4pByyl/Ej9AN6n/joeqDMSb76r4/HymXol7tRqMqeEI7e+iZB+4aHoh+C9B&#10;LdBNRwWItMRVAvhspn7H6iYP7fbE5Xa4BSwk2F4BqJwf/T+Vc+v0+CkCsYjwKsp/ySu62oj31y0z&#10;/LiBJhoBbel7XkTwL/EyjyxEHnTVJqIpayJ/74sHCQCaO4YlAFpourrmv0wbgLLd2GtN8Bx8OPot&#10;rVNRORfmHuNzMfQDAxy6r8IoH73Zgqf/Zzx4QZZa88TD3WzrlqKVTQQhwMH+b5wml4j+knkft3TU&#10;/6FaI9NTZvSb8exA95sUS7oKbHQJOUmWgwqomaxe2T+ONHmP0AOhW3dK6JNd4A8mIS/YbyLXLUfj&#10;gr/17K8HXxXe1AhjkLq+aY1/d4pIYtAVrmTuujMWhyoyWFy/1PtHUA240rLP3S49ua13P1XICA57&#10;dT8Rt5FJo8+PKAmXwWIv67AccxkGTFAO/83CSfrJP1w0AzX/UOEZMyToIN5nMevDWlQZSQVrHd0t&#10;A2xqjgbTmDejXQxX/5TP3xMQkvvUk/0D7y3u1cT8lUlVaMuN1cnufElyBXaI3hcPKUp0iTCtDp73&#10;BnFouXiLdRsICaOZvosgcbvvTP98lRw0XcJVd2w1HXz5p2VlDMFaJDLNCML7eo7ARjfe93itHP0C&#10;kx5zT62LltZD9c7h4Ij5H2rlkraqVW8Tmc5EUUHEHRRm3gIOCina6xUwtKabFG26iofogQa8T1MJ&#10;yQGDjDpEGugfUrIz7p3e7tmO1eY+HHzuBvadCcYEGegiEGFouardes1xFdzhV8KgYzOrx5XXWYAl&#10;gOSusDb87zg0ywRzUY/1VyKBX3l9ZcViBomC5lVHs2rWhFCeovtFjzDP1v+HqbPwi7Lb/jYpo+SA&#10;0jWklHQj3dIt3d3dDCEtKN0lID0g3Y10M4B0N0OXxDvPe85zPr9/4L73+u6199q1rrX9ZznrupUC&#10;Sx3333YiIrY1xjXOX4+RzX3MqYL4vwHCSMKHFimR0EB5fojxA4CzTA80YGYBUjBoIq3/w9kXniOv&#10;B6x/BXIC5HkHBVSfEXQ+at7xkKnlZZjm8u62EWVczFKefQnzj4xrStIOpf89SwnOY3w57w8j3q8w&#10;U/mKtfHiRQdPy98h/F9aftpX8PP8pkoZdY2CuSjLiy81+TyK+FBu1niuZBcL0prciB/XjtUHxteP&#10;Gjsl4DPsvA2n71trR9fTFTZnKLNuAs8vCpF7FGwiI4/yemEmDympqC8j2XBmjtv/mDnriIjtGL8H&#10;KmfXZcmuJd/6FKORMSDDp4r1kSjfotM2rtQivEPrsD6Vn/EPWbLtqjktzwyHtbi/LsUQMjM63DRN&#10;n7+bVKwd8P07vB4pwQqQpGDKdxX+CORG5eocmsLmR7+XkwpfBSfIVL+Igfv9jIFvPP33kUFYU2pR&#10;wa1pyJ822un7rPQ1ARy155Rg3NX8IU9VKaPUa8H28P8GEjgpRyXHysvBnBuKPUhNoJYjuy1TlaWT&#10;ZTpL+c3jjacwYN2BeCc4i9hbmSK0OuossuXumoRylS/UlTyV2Ll7YwsfAyOM4XPPfHXStd86Bsm/&#10;bYXzVQRlFmdpn5WyNYWWd7oD3qdjG+cP691D3/HnADBkRHHTPmIj5XqYS37SD+ujHbYfFfpOXrKj&#10;mnTeIYTDN+UfY2H5JOyfuhH27weJcUSfU7YRFmGz3KOxktqr6ZsOra9ofIbxUXA71yfQgrHxYU2H&#10;kcNS4cOZ7xFrN1tQQm6snIYlbjMxBCQIoDA9T6oP8v+dgSmlRS2ZzXitC0PS2Jq1LQLoRPDTHKiq&#10;MYKJXp8duAWWecssxu2N7kgNzny9YxQh73iwBLHy9mlXCHMb2/tWMye4gf71ZF4QWE2gkGIQnvK5&#10;j3Gi0k+NiaUpdHRLROk2vgFAmTfeElun7hfsoTxMwk45SdhbeHuW8eg8cSEEUmB1MZ4Ihc8ZE7NF&#10;9v8x8YwM5WyV4lmxbBmPMLc+QemZBkkYaDxNTu0ccB43Etv0lPHkLBPbi7bE9vFDV+DeDO0wvY6I&#10;9ZOOBRQm3MgoL/W/8AIf1ggom33XWyetMV767W0Hie6XTdGsCOu4vwlCkD/dMcfodAYFP85+/z9L&#10;iQgqOE9IZCGq7ATqB/Hmy+JdrkwKdITXKDe3M9s3fs0a1f0QQA1q5vp3EP4jADgOrGAkshC6+dSB&#10;nSASP3yJeask/KOn/bpnHI9Ip4cew+SpyolI6F/V/z8ppRr4D3RqXXk5s6PCO0KgRMwZ7T4UmlXI&#10;IRuCnWl/NVP6KZQl0VnQRRcKUx8aGPo/YUgUxRf+fq+b/D2no/BN3t6JvtYpcjPoZ0tT9B5FMvqu&#10;5dMpS4Uq+b8d84+kwWA4jUVkoYkBnnrdEdvVqHUOPz54s/IWXzzLKvS/tnfxAkXDY1nFAs7iUYNm&#10;limmfD/PbdmChPQCZ3gH8tFzU4wU2DTObwNWsEhIo/oenqj9KOb+QxUL1oOzSmICn7a8vAd57jFm&#10;A9KXKvELDQWQYsrJsUe6UyH3VESGw0riiWhhndTIDa/05+cMjit+OH+NTz2rWJswZS76dz2JgPIt&#10;/unqEnvZUPXXZEynhSSW/xvEL9va5CFGa6rOG7gF5D+quHIlilRODLXOg3XvYjCw8g2ppy2gj7Oe&#10;0hb/kWi9FtD2/JFsG56vFxFtFN6VkbQwxOhlvjuBKk3/TS0WXqsU1WVGysAZwyk6YKbJSzJq5Iah&#10;TOK/LiMqhuATk1O37ohOkaONAH/ljjO5GDim2nRCtvNuVWUX+dLRJirjNu6nYA5luDyUZfYSxewp&#10;EIovbUNGBV7hefYaQ7fDyi+WhWsuBGgLDCWA9OIxUTljIl1OG4twrp2PPqY6RT1sTJfTNKm5z/wE&#10;itxJtQrCr58tItFLmr6SvhKwfAFpdDx/0qckelFAJ+iKnj9O0KCJQYAfkhLh/+YszxN7+rITwcmH&#10;vkfVU90y0TOiBO9lBQBlNc2S+iOejGKtCxvQOU5UAca0NIiTlZknLVS4/B4DwjWZLG/ys2mXncV8&#10;PteX7LkvcoOHD8x/l4FjW5fx/jf7M1B0DMuu4KoKAmWiFjLdlUjOJDe5MJ6Uf7QL785mbcDa10YO&#10;4djNUFxDdqrkQPDv5+Lrcxh8U2ojhEtPFjSjWsi1dFK/TqZWYoPET2QfclXRvWD3oak6/sQVMWb8&#10;1zFwuocd4qODTuP/xDwKlC4FXvQ9tEtD2s3WsfJwnIbp/8IYRICIZwr9v7IB9UIhe/1Fm/Kt8R6P&#10;eL1mmH8g8YbzXYN3WsjXheyQ661CD/6T0C6mZ27yt/Fi49Ve6F08b0c4S1d6c+WoHHJv4gxeEeR1&#10;bZwYq4EtURzhYYxonGDB23TfenfvAc9lDV/ycLH2OchvvoBREID88gLxyqM0naVj1/VAwyKwC+gb&#10;IsSr9/vsRYvEN9czMKKNl+snvNUSl72VKzi3BdbQAzSbDdy1R59kjM6TiNn13S0Z9mx5EX7Qj7rH&#10;UR6A1dhFFNfbxa287PWp/4C6jXRtNFt+juCk2Nw7rlAcgKHXIRsdZcid54ey19u9t/6KfDnMGynW&#10;0OTx9AZS3xWF/yuefMECNV83h/lkSwjGEtdSRjzEee/RK/Q4dRF7R3b4F14Z9/OzdFLCzN8rLqQi&#10;Qa2UoL+bd+6bNtudoenxpenmJdxsH967FRTjd3H8iMl0/Blb0dM692WkbsCD/fsbqilkL5Wda/3p&#10;QtS3HTCA8GHFdgg2DxnKUn40nFyPTd1NRpnB0kvTeCZhV2sJJJ2KmXN30nvO6H9SdmRw+lToE7Kx&#10;/bA04SONIaV6u8lSjLd1O648bHZfq0Ys2e/yqi37Edvz9WDX1FeDWcrVPRF1dee/uRRASjuhjQjV&#10;9dd3CFqyDWD+QX8Anp8ZmoOhmRQBJ6Z8cP7kUaMZr+MDyqssWGzd9RteP7fLu0ICpqSVj4D33IAZ&#10;sb5dEALLW87Nc6IBTCzdNHrPnxb8Bf7gjNzWsG2fd+nky+d2n3+GXtS0+39FI6zH9v/28CyvIcmU&#10;1kMW4wJlYo68LYX90iQnb9WUybgDHClpMCOcT85+Hu1U02Uzql0KlXqDXhVO85r2rfQ7DQx+dGnq&#10;UEdl3GMRvLNPaB8xS9aJ90nLFyzs+g7KZiXVdCw63iArR3jpP7uE1lpFzvOSoccWztUvlQllfbXD&#10;YBDKWnCLruSSMnFFcYzWMk43wzZ3yxOWMzJTy7EgePOrx1oXYtJUPSbs2IqjkvZgsSGKwjVvkzMH&#10;fdugTeuP5MNEb3GfWWH9rmQxXSXMslWa6mVb3w0FhoAo7dHgudBBjlj0SlVhje5TODVCzBQHHeR+&#10;ciUnsaqWGvM3H2lvQbf2cgMLQpDTcur7ybtD4GniNIpDOdYbS/H1X9aoKffESEb4nb3FnzW3OEOb&#10;dDiaEt0WC8+6mzpSLC829xmhAeJ2adZalvg8KWFE5iORW8Esrd2rXiWnkQz4pOUn4FEGjjQuQrs+&#10;pWBrCv6aA90F56etEOcFxLdaNVAcfMDyoe+ef8UfXkWJxKfFz6xJY2EIj7l2PHnGt2z4O9w8ePJH&#10;6GsEnXq9tr8ZU8ooo2HHsp22icDP4q6KSOBORotVudumqabR6CpV31V0umMmRF3UD3f4oy4u1sF6&#10;OUyRB8JIxXOY456d3B3ZX8FyRl920htxm2W+skyKD141dakUdsTJ6uM3h3Jmr2RSc4mDZHBEC0MP&#10;YDxkJFp9ztLHl4A0VQ9YzBo3u27cKiXkVShHi07oHVO5hCJE/d3eFrop1/FAp3zCZa0sZ5i2bZvm&#10;aDvM9wGtv6M95i9+JD77zUTEwfsKsZdz94FTyHft1wGJp6pM0B+YZLvQYNStWy4iWMxyt1u5Ufak&#10;8SYxyk2dLES6yQiBrsVi5kZ7OeA03SOxGqK/o3c7X689DqC1HokGeQd99NGviPxenoyxIZOGzCE6&#10;Lzzif6Uom4vsuYbELp7jdKTLDcgJYmLzQ0OiHgcpPDkSmqqX2AoRdSKnMFF7jS3KJOOOtuEGM02Q&#10;spcAJZ6SC2BuExXfVWcfIitdjfSrN4jJvgxhndgTtolUN71G1kMUMUGzx07uDkAJ+nAM/bFUR77S&#10;KEoqrxt5omOEr/9egGCCO6G1cowTzSsT/I2eKELofOJckI7OOPhnTbgqk99UkzI/ZtozGkoVxgZ7&#10;ZVzMppce2YBi4vXAH+/4UlQvyYaNVEcbFRn6pPIJ7V2A6txRPxjq6rw2ajDANTqDXwa5hz+8Y4H8&#10;9WgrXOTQvREM+eqrmcIMXq9ZY16DJzAefpOldax/PUM8HjQAI7zWHu+1Xy0IKPpLQzSSdQRsSrsh&#10;/MNgdX7bbFV5XcSdbzqWx8rV9XyS7yLG7LtRaeLjcPBxJ0gQVTplsPKxxXlF0WHSIbfTIoYkMYgE&#10;QlLiwGSr8PmXDQNiu5NggQgQA1+4tDcVjHvrgq3L6/PMGBjRG57NzudH4Oa97dz92w0qgB7cyhsB&#10;7G/Fnk85OFfxqjPj6fy6BiK8OlVZC4je37ceYxrbKxCEowDWRgkMHXbmK6dsNFiJHTWs2IUa3xOl&#10;1G/Vyk6c2aSmlJbOqDJZl6nVDbYJDu+DGybKxanjfld2LJcOv9CfCwq/RPCvROgm0gRPdclra3Jx&#10;RomKGzO1cpl9oMyyf9qUQdro7YO7zjWKf/g0GfGemFwFVRI7OunWQmBAZXPqSGujaICxrW33aXPl&#10;qctzJmz/pjvCS4jLPcPg1cyyonZG5OIfH4cgcyS69i1eVyNBXfU8X2YPr8fnsJO/yyFpZdaNvAlN&#10;w30vlM4BgPjmcDbEkf1wQd3bfpjoEpeXpY54yVL+UQD+PlFahb16M4KDVKD1Wt+SRhowJVQXqifw&#10;2oFm/I9t7anVLrVUxrFrNVNbtBm3nO/yRrQqH6UVNyFuZyhy5jGPdoSbxeOztslfzp/VMuymDgmL&#10;JptBOHcROM/pZHytpbqdEPd2TQBe/fvMrtjDOuvfLl23IrV5XYyPNb6iKtWmvSN7Heo8D3tYz7F9&#10;MMppMVWWCvlu/5ktMWqPyfVIxrlySToKv8QmGKDOCkC0c8ES+Z27F5KRhPorHSO1lY0UmbnvxSct&#10;ZN1gS7C5xqJfD3hXnrs+4Bt9hxW+6ebAETjPrBPHEecwWjt+TZpWUVqwzL94iV/ndL3sxmw3e3Jk&#10;wRb4uzkWstZfb/zlVSrhACxGk641cYpCgZSr/Jbiebg5ASEwh5p7PydZsORXSw85WacZo4k60si+&#10;CMyd3dtrQl4LBSlo/8umK/XNwxW6C58yYeeE3nL50mwA5vPlBbAAsOOw4dAo7++y09D7euogVtqf&#10;by/xNrJU97ruUrWtmKhzIi+3Q3GyYhKotLph8wM1zLW/HEoN2d9HzFVVG4AtICSls1y/u9fZsgSU&#10;OtXaasbFrIHO3MYDw2jn7X5rJ3T7sY/c7YuuY0vcWbUEvBvkDLxNF1RksWBOV8bzHSGGl01OUpoa&#10;r7tdKXjRG1kESezNeT/GrTQr/c1sI14jKpZ60EqeJqbZTIcSvGKgOFStkk/TKiZ525x4du+ocP1T&#10;lyd+zeQ1CAQNALzcvxqM0LD3+IpZlGWmgIdIgRR0ymac3d/x8Guxzo1yhoMbck+32d7Ao9Z1KGJU&#10;GgdEUPQA9jJqvpAapxMbaRH+Shd2DAgfpfZODBnYunXHsD30sjB5ct8fzRAxitM+LP+Tqi92sS/R&#10;4VCK+xdh7ia9GQGRqFNEnuukazvjSStTc6tZ7jFuDFMW6YWo6i2pTWTGRCpqi3AN+m/FqayvCnjB&#10;8DBENd70G9B11/VGbiu3mlhZn4gtwzjd1qky/FzeQ0GKz0n/YKwYuaLtVMvmaWwh6/DlPlFQuF/T&#10;YJJUQZHY9uK6o1hrsAcxDyo7YkiDdJFXu1A8A2GVklokcNsFUVqZHo5YHZpkC2elaW5FsReLKcp3&#10;CcoHfQO9LPlIBOISq461EJV8pvq8iw1ceLGmtj3dXwquCTnp6SjgkFWd3h0Gq/Lf/EwzRI1LgFKz&#10;7c9PoZcjIH6clelrjrNRutinF59D5V7EfLvKT5ewpihhzFxxIewZNIsgH8/4aYAKTGRg/VMHYgE2&#10;Spqg8GHGLScLsJtO2/MoSnGrrJ+mEBiCi0MZOCFmJoCC2D4/uwm6hBfyRZg3biqCZuSL7r7eq3n6&#10;0OhJm5ad1UNhfe2tFWjVdjE3m6+pLcAgMbxBta8VcfUdt8wHyTG+NSb5XQA6U6er5mGJAHvN/rbG&#10;VGE+nUV8TIymsiXIwWM9+3vBo+nQ4kqoqAdacdr6GYpAC5NhgN/BQ+6c7nukeH5ilQLXc8Y/9869&#10;Dd9Q4t0NXLPJvw+Eky+DSuV3cYJdUITrlGRGO/QH6Qsi/MK9H18fJrt83LolHSCymZFcp9pXDxb+&#10;03985lHTkdJbuvQofeuLofdxmA3f+kf1tH2xXPteWL8rJVntXpcSltDXogzjx9WCyWN/5rEv0mXm&#10;M5w3Jnf2NYsdknmT1OQxHJGF5kSK49p/I9QaGPljTC5cKFDK7MI0mNwiwSTBTD9GrtUJhXUeer8K&#10;5mU8V7lPKPhnVmIlsumjBBxO5maRu/g8I4oJnEH0kbCEEV4q8Y8NEXc5r69IxEofwucTynO5ivu5&#10;5Krk9JtFSbs9mwO0MaFlLY42nhJV5PkxYqAiAfNQuo/Fr2oYtPWHvrFMDMohFaIYpBLxTdipwzho&#10;33GKoVQASLedJjLt7BfDwFFmxSlkX2qqDnY2svHQejjwjxDiHKxkCHI1gkuyg+sMAzbHA0ImZH8m&#10;cA69JNHPs5TkPmI6uQ9OYhfQmV5FqLdZPAqLc3qtHEacaC5ZCLSsfCt3jMQq0xktNbeNBt0Jh72Y&#10;TzQQAsn1QhkHBn+T4VQ/v4nW4IXr8ArRW32Za9VkmIImNFxbOR3VLpchUNnKHC3/qbnEWT6ZWGT8&#10;9yQ2C6iL6YpYfLgVk6HuOwS3oVKSu3o6kv1H7HIGeMHGfb+GO9pWeOuWSMDXQV3pUT9U6vrQU1Ez&#10;86w4usUfzizPj4FyoHAWaFus7vo2gmBPco2v6hEMPU3E81p4378bJqXCCUEIqagkpZkxN9m4Bux/&#10;bjSeEiPw9YGy9h3V4y1RM4c+d101GTm7Mte39eSD0jCmZ2Z7+esDe4Rp1Q0U52tHNJTPL9iWuVra&#10;Nu2HFp9DEewzZlX3qAowbiyuk2ZsIu6UxSmDX2gEDGU8LitLDAP0hZSLMLLFFMWTxwRwug6Lb1ML&#10;U9IlUEgB7jy5ZKSWya3ASTz77gKz6LVyI77VyoruqXRhHeEpL4+KhtBvzxLXSo9xG5lIVDqZAXHc&#10;5ZnY/SzU7T6SQ/0u3SLOMI/YC/V94W6FVn/3IsPzeBZKiYuOeZBiomXP5nrgDij1balIiY7sYgYJ&#10;YgWqmtcoCKkWaGy9lVP7oqWq3I8aE8cQ+LPRfsf2uq5GCnz1uro+FXtEz0wuNpvZdy7VPeGS0/3A&#10;tZEw+YL3c04ZBQ/+L9p07teuB8mfNlC3aQ+f+/MPfQI+NT9Vgs9qqsVsFAzbsRInvr1th5chO+Si&#10;df0rVwSLEvXwkCU2DwGMSiAcjUed3ubg3TuWXtH4G8j9Dp5GD03YWnnSQ/f1xvbQV4ywwyaGW2El&#10;JhIo43HEj2paNa9E8BZhKIYIZMM68lbzQuafLW6KF6j3Y8nWNT1YAbgWNf/NNXJc/tOXDl+y4vie&#10;i0Xd49kxZEbYlZzbVHqEp+xIQoRaFNzqS5z3p4jh1RlflyPAOcEQpgM+Pl8TWSemP8ULnsFVlRd2&#10;w5lY8+S/KoUipzBMejk4AlkDb7FzqgN3hWlFsGPKOEZ+6KlX/L4LYPfbCSAZg35rc10zYYVMQmZL&#10;YzO5bhbr6mgNzOwcx0Dah+y0hJ0QmuR61ts4lWlWPEljUkTd10ejT70XvhljcQcKL83xV3UvKl7F&#10;oMzT0Gw7AQVEgkGIy50i35q2zgCMQ4U7Wx35ZnFgWxN9ThB5Opd3Sq7ngvEVehOwpGWxf1yt3mVG&#10;nBpirrFkbgmHYwRqV0kWz7HcC9kpIap5MeSTagAK7fuiwQecvYXqdJGifEgQr6GKZcv7EZxJdceG&#10;EYOPQLuo2/v7FReuklfMLN7cjmc5gEHjWu6BpHhR44kae6pkoZ2k4DJkz8XBX+fDbIjmJTlX7IFG&#10;xW/tZOauxU+7NDK5HXinospM+ajVlRQCSux01xPOjZxxKIeKKWYxvi1aoiGuGcRJ0sP/TYlkx0Mo&#10;OBMM4ZERVW5YPG/FwNP9da7QJ8941H+BbcZ0NBl9EXd9u9yNb5Z79d5MJ4pwsxhq77AT5M3ZbGu7&#10;nQf+SepnxzcIaWCTY7DXGrB7eFcmD06xJAjznt0NBT/WiVEcmmZKSQ+zZO/e104gFWJOYUf36USJ&#10;XssrK70rjuoyRbFm0tIFbz1M16rCyO5Fv3XSLCd8xUp+ZyKJz8JWfr9Hzs+PJEe6/fn8sfxi+qXi&#10;VVlx2r5J9kUdF/7JoaHWEecb/ptDfx+O8uq+NxNQchTjvEKqK7xmX09WEn9X3eW8Dz1AcK2udfd2&#10;R8ZshoD4rMgcjhyJKbEG36B99Rew2etPzKYhAAXxdX2nNu6pNIov4BxX9a3bMhFogsOhLQnqsdaJ&#10;bGfJl5PEzuQzLZMHiUSnA8VrYMqzFbdK/SlQDHiW+mAw4a2XjV6JLb29QBukpvQuhUjCOHN6Rvpt&#10;8QtOcUtE4tV7vKs8qIrSuGK5y01Am9B1TlkdCCpWifgy4edSYTStwhYBCKNm4754uPwc9HB2bZ45&#10;THUQX4+SyThw8Md+yOnaVveE9DsrK7Sh6WpbW8Rf2LTQLizp2YpJpZ4K+/GaXXvWeOdjrtI+/e/V&#10;DTX0lPdDi0rioqtJDaeo6U3DJEav70ujzu/IbiSVzsazFCG7pTp/cAZg6p+37ZZlMvso6CK7hFB0&#10;99CFy2qh3IB9Bl54HYsVn+LE4/Wcoc9SJjIEfzW+P6vlbl9GtmPTUSfICum5TboEedQw6SVX4z0M&#10;1Xg1zYZYoPhDkwEaydaoRoG2K1PMkMlPLKODRPFroHdpk6oWe3OF2BtFmJ/tryytD3/x0J4LCG0w&#10;UVXDb7+BvRac33vZQXl7G21sMkF3q+d1ij+eG3t8WX5sC0lBglda8HM7jNhJNA+CPLHGdrqtc/1i&#10;COj48SPn78l/6nZwU9kB+PVcGhtYkzcjIYqZA5N8kEnWvESulYVylyumJZuxRSGKhhKzN6SmQpo0&#10;BqCcVm4tDBkE+cYPevwOaXRI6DjGx3jC56zWKspCzBKcA+VrLEbHhxOEx/QOuh/n5KINeTwjLhsU&#10;GvAEEwjQBX84g2FuU4IcdYaa9OK5J9O3p4QKAzCWbeTLcvkrA1auFXnT0XclfVrqrvRrH38qDCsm&#10;+g4YVtWBttViEHK39To/KNibhAAqJMF+g7kLEdmCczMQ2P7DQGSo0NP4XuGRg/AQdlnRGshnkE1i&#10;immjzBByculf5P37mjb/CCOf2HAI/4L094YNHBTOREQmGvt8GnzV7jYUUycI3R8c1UZFulNqBpPF&#10;GxuoKlxat4iLUP+aAdxrW2y7u00wqIjDdLdj37zgGGJFn/8VrmjwleHXhNvPBORb4VyzghpRR+UE&#10;bmyLnVWt0eydAHl3Ks6PD1a/mEl5mv3FflcUtR/fQkw3In2RFYizAlO6b2jRvGvxoAyA6R9TncRx&#10;J0kYs1NShnLcwpR1bzP8W1FmM8gR+Vekd5NsguhyR2roUV1VfkKqfb+cGqnZ0lshzUgaM6GYKs48&#10;zyTi3gAnE/HCq9aSDlj8QQFncQnZyo6KT88mJt7o//jAwSr8dEUn4dPF1ZLXeue6c21LzLW8R6IX&#10;L67dFWhnCQ3RmzXhK3WmyMUSzmLg8PnK9M/TK8DgAQ/fT3/tHzUyb5u0qdGubT2vImu2AUhzUqAx&#10;L7i7OwLacvhiFdCgH7EQP4ogb3kxD18QFtG+Dr0VU2MPdFJl2sH2jQp986fNV5yB1hAV6jRWxGNV&#10;nsc4XZ76IQBGU60wSt7DdDxP8G2DEPr9u6q209anMWF+dM906QFXMQP+lVd7GtdQxU+dPoF5VTt5&#10;hJ1OPZozNwZK2PDJThsQe6ztxAF7L/0WyRc3vA/mnKY4b1cTe7EdoDJP19Udgd6G/rE8NyHUcDMv&#10;hAfyodv/3YJLFdDUUDdErNP1bYayayGMZUmO31wV/eWbfwXZ68Okyfc1M4KBwPfcRXJtjnfuD5vl&#10;2ijb7iS56nOCJMQG2GpMmFpYhyHveL6eLoeZfZ+eDLeI7NJAqbYYS9vXr8Vjas6xCcVq4HaNMMZY&#10;lXBneYromGY9+/CADGe2tffhKDosyHJbTw+WdhonzrLD9jTL9XSIizJ344rFMN2Z1aUQPBlUaWkH&#10;+M0EQrfePZTZFnDUbNKPCUd947dosfiOjuM6S+swiMpknzQgYv+b69xNi00RpUMK/GpborVGc96X&#10;/MExqbszZIJ6fmc+sDfolScTPM+S+ilC+I6AMOIZYWcJh9WlSCn1GtWcRj9jtXwqxZ5xIkrgjLGv&#10;19JjdSRRK1DGMkPQXDXY//jHVWOy/HGMyZvTrohAO3/BEHDWTxABuTEijY+5EQda5rctEsnpcP3q&#10;njhrn4gWIf9Ue6txBsAZIBCN5FcoBt1AT3f4Smjmw6OJQ7+Rrz+uTuZZRILrotrNlyJ8xROEcTIO&#10;nXcuwV755rqM0h31JVjmuPIMU4xZe9o/dmfFmYCbVXumlJjCI6dJ9HbF63HMjN+w/Ssu2La5SBEz&#10;CmXoI7wIkOd0uWhNWN80UZQ/fl8Zyjr/BHZ9ajf+4sFkmhjd8UQqhw3fBSnj5GEu9iX4Mw3QL9t5&#10;RDvQTiZgqTHTFr5M9rwMdXZxXKG9X+O4sFWFY50a3hDcz+kd4T4KWQ0A29znrpbm09CbvZ+4Pmvg&#10;UJ7VDBeVJItzFP6w3hlXXl94+cnw2m99QdHPpZkmVFquqpOgojrY9/PaW+w1N1/OACqkMxOoMulN&#10;EwnSXxWC8u3YmcYVBCPW+CuKB/nOrtZ9bJUOi+25gh3ZR8ePi2GGV989Pq1TdT4cafpGZJ37Be/R&#10;x8+1kp6+3Bhg5bfwU1b2JeItQJK2J9xodmvAfB1bfpLEi3Xfj2BwN6gwxG+0/ANJzDLHAi4gBgN/&#10;1HkP1LTKAfzHJbyP/x97XxkXZfP9DesCS4isIB1LLSUd0q2AdKfEApICkuJNSkl3CCIgJd0szdLN&#10;UktJCgjS3eB/vf+/36vn+XyeV887X12zc83OOWdmzpnvnLnOTNQCC9uFnd71I998s5VXf2R9QbOu&#10;ilpjiR66XKw9ctig1SFWlrqSisnBv5OkX7tQN9B3N5Lg7hpV0Ry+M1hcj9dj2BgzacjZ11cBFcq3&#10;t5yVWSocxQNfIO/oW2oDq6CjeJ1ZqRWUid3P0DaADWROtY3c5Av7Ta8vI+WDUDSzFcLN/z2mLzqI&#10;JLXzvLnDHITXbIjAfX/todFGdFQ25eS9NJ1B9y+tGegVRfsF2PREjzYDO2GdAkCZpGO3cbhiGbpU&#10;An/aKfZhaFzLQWoZTdTEn6I9rER3OVsA6tt6wgmeJcUsl78O97ceePSJ4nhHTp+d2VNjwn+LY5Fk&#10;pTuCEmXkH3D8Rqf9oo7xgQGHBHXqk1y9/G2yioLejUNmby3C9s60jt/bUAIBqu+pv/Ba728iDegP&#10;nFRNzzqG03nXtzM/C0SK4WYtbVwPXfqGGgm+0ROZHhc2AwdmgitFLdNFOvlw6M0ZWNQmzTGOuEkh&#10;t4Hil26Xm+qFLfdVoSx/uLgDZIzRZfs0vwCznDP8ywGOqWaKDG2xkXFKV+q6kkjUsg1PSxPuWtvw&#10;QsKYuybT7Wk7M8psQ9+yhAK0kr28VytMSLN+jV/CZ2niePIE82Jale9YhSiwjAhkhmfGAsbfDQoI&#10;j6CpqoJ2YiUQurX7ThoaFHq1bUMgaKOjVYppVLhTYXqGY9DSE9JUsb7QbkaBMPqFOWQuiK8x1mAt&#10;jR/y9cj27PPGoXUGW9jRDYGk8rFKeqVSbDqQtJki6G5TCL3WVRrHMDzP17zW7t3mGTqbsQ+5//Qk&#10;0LJiaX18J5M5HBEKuuTCwlLjEDqjB0Bl2wbtXL3GBes7VpfahYYAjCDF3zkV7jsUGx8dE7fP0XzU&#10;YeclWi3VGIrk0rjoxmrgc5LExpjiYZQsi2z7N+7bqRK2x/H7W92afjNH+yuf7gs/QCnCRDNyZ/IC&#10;p3Re9E6tvchmDLCz35xc2K41J/H2yBv3UOBpSw8OMF4Lub5UBNbLBvBOMUVW+ddAadsI+6q6Bup2&#10;n6A6ADHWDpV9ziXGSqD2O+NAr/1XCX2rOsaC6Ckq3oXcxmqiWgTGJeIz5zhIAX5nQ+jDaixYUO/U&#10;ybpRYTqrOMj5uEW2Ql7XzPHtLWGHldUr28YzWyM+K+5T79NS0FM25+Pa0yEfBhciQKJQ7YNC2gw0&#10;O+H5lBQrTBnzwZob5/HYBl4U2gTHW6OLM4RP8ulmWZhai2Kmmbypj8Tm4elY34ZnxvlT7L1iLo0I&#10;27uYFW5o1q/wdmSfvGG17jVL5tfF/KJimhOb/632OyOpNCMV6GfML4S0Khlr1+Ur3KkpGCpDPHNu&#10;RF9+hQR92hSvmMe+2UJD+FdK6nX223ksahbVoadrcgiSIPHBar8fm8SOWpwcDxr/mdMMZopFFtWz&#10;b6zmHOTVbafcTAuL3MYIdpGLKR4nP8FUGSacz2r/UW2ta9veogNHTp3+w7Z0vTvRJbHhY3Nran4/&#10;YHkGRW4KBQOIAomASfVbiUV9aptoXYjVImg0bz13dUd8C94ogRX8kxNbEFOPrZe6u9UxCk0mMF9U&#10;E2TY0hfTIDkMUeQjkq5po+tO7OJmGqZTyjMQEgUlllh6putvWaI4N9O/T6UBE+/YP+W2iLIu0p/a&#10;JsSF4IAPfRH5eZiR4EAk+ND7ZdBkBEpKASEvnl8bE/B25GVZ0u9q2PQ70iTha8UmyjaPd/ti661R&#10;TGWr/Zb4FzoeaVi2Izk0FBdsEm9wPwzAbW65MN03dfw7svkjpbx7OE6d7gYjXMsbVaMdW7K078qU&#10;H+YKPP6qMk5iN6mvcGlcoqyxFRkrb+4GbPhE7SQQYzsmr3z3MQ//bj7+IECFe2I5xb37QIGOSFGq&#10;Etnazhz6emXiaqqhFJVSMjN/U9xhfOvpW1en9zp5b3/RjjiVvB2e9KM/bNC08cgb81kFdYCJ2fNR&#10;QXhRFSxEVVYYISnaSslqJ2vHWopH+fRgKetI80PdR8R7ILn0Q6Nw4pIM2wK67LXSEd8XBanbzsrp&#10;tVGdBcsziw91J3/r1Q8/X3jInC8+cUUto9K0VTFcm47lbYHxqkEKyYurAjdRYlfl9RI/G/yGABBp&#10;8ZOmjEMgm/Mfi8ZP01Iprnxr7r2bBHIESESOayZbxOlsj2an6kHUe7VIIQC83hmWiwvsA9/u6NUr&#10;YZCqgQwyLXb1C5v6mPPap+hF2GZmKoBu3UXnjVouuzeyBXDUuQIwhfd5mLL7UCIDNjFqz4yc+Zvl&#10;eZbdxSOrrT6nIOFbXQ+RGVIqm5LtRDbEMd7QpFbKH9qcpa/Xm1Hpp0NAsDAA0+TtZ96g2Z/1oDRb&#10;O8rnKJx/9mKUM3CtrC1+ybawy84dh/aopG5s+V0Isn7if0yYy93XatvQNxiiFIqxctXfWm0fVNYo&#10;9x21mXBfZkXDo+8qvaxckjewuvnkmjRq2seOguemNJog5VkZTSONdA+pFPMnO1ZslFXx/rRduRka&#10;Xt6DohpEC0R6OjMg5j/ydF/3gcWLa6dlHA6eZhHFlY+XLC3qx2gXmjGbhqWQbX3O8GH+rXf3ctON&#10;x+/ijuuTq0XChUoc/weWtQvwqY9HSSqrnilhKV4cVbS4hCIPnbz+dELBa99bwh2mN4rl+2pNdYmM&#10;fT2XvhSBqm6NuSZtDIAbxkrXZBOhkDlNHExiFrE9HTOLTL663ySmPg7l7FfWnwp41sc/8MHmH7Jq&#10;v/s48nVxfVmV9pcPIXrHL9vxBPXSVgCrd9ATWw5jsjvHmLZzif1n5Ej8r+EYr3eyp1wjnSvrZ0q6&#10;gowTlTroA3eS177mHBb1aka2i5sxs/M7P0fwKhhsmABVBDwJtLlM02kbESLZ+zpvHfOomyIBZkZy&#10;lYUqO915QevtrQknZCJBkDT3pFrDs2g3pbxv38TetX+lVIbGRwDL9MoJ0ffWODhoxOpZqDhJjXx8&#10;smTvLeIvFb5Mn7HWNG+J5+LJfVA28HZcQweXh3GyFqw/6yaJPjSIaOX1MQF/9ZsMqJ/oCwvRR6qd&#10;5jTrnO9x5svYMfgtSlTMVx3q6t3a2Fa+lv2jm+8uGX9itFMnLfhih7/GH2jWyiLilzksz9K0UfHe&#10;n1Nj0c7EObLY3f4oUX/LDFXMBlEd0T8SS1H2WsDh123gcjURIKGUjEp92yBRJjKKNuZAwIIKLZwK&#10;pw7d584mbYu7b5e/s+yV1VETKq2GUQdGuaeIEki9DYisg4zjhy/7puqI+Tmj+qMOkDx+ZsPwYtq3&#10;lG0GBO42fGlrKsZSiMX3SQU3JZc0/ZejNLQOhn/o0YjVZ2jFpPTBB/uZY0X+WO/rPmoFdRs8bjDP&#10;uJbezDrk5fEddJjFKeO1PEtKkWiv717WVtL2J713hizb7oHDCfT0R81IaG1TeT1pdRzaT4Womnqu&#10;G2ue3ZL4uXhYOa18bDItikO2t5EOPRZiwjFCMoeZU9dgt5KjpKr4hFmFY4x04ejgAp9qE/ufjEPB&#10;jOYMhc1eF1qK7E283Oyi51+rbp9EO97bigp43315f9JRDlafD9MjepPcR0LJwltc7pz8nb7ZH0qv&#10;vnBQbf/G/qqYVu7cghqWUT4WlDXr43LayY6L2XiWrtBRNDsIrLdO2KiCJuTDbtu0rL3NEjT1mKvF&#10;wcKEgURIliwFFefIgPDPjLk8rxRUtDoAk9yUgRKouqZcjQ79L24Jc+ljCsbryY+/CxBrM7D79bWo&#10;vdkmRgWNFr/BraJ6/8IClBVG9TLTybi0uO+RF7jkuLZh8A4hY6pkLpWlUUlvAMw3T/9c291PqmUr&#10;9ZG8xIuI581PB5JBPvkVELBYUsum4BDVCEoDifCpwEVCiAUnuHegQJX9Lbmomn2pLZxLC424qbfy&#10;svNh3y5pui4WnbvVdAhpPluwWSX5UbRvaqirwoXIpVpQ5hN+Ky1pESf10UOGt963hKULfvihQWff&#10;mpQHLn0xcRe9JJkfob3ehLIYYmH4P8maZzExiTlxsIQa5RrNNZcus28L9b1W/Md+M8wc/3ZjyD81&#10;vHlM95ibPuVx4NsIJWulgE5KnWeYX08d0vnEgqnotKwrHdLS836I887uKno47OrtPo12vwvzcMuX&#10;+qUKnVJkApkZxUQe3QDex/rcQHR7qf9gE8175AfvQa4XRDxvXfNyC8vvg2uJouDEfR3wPy0to791&#10;ZqpnDhQtTxoxZi2gp7UcP/E2ZNMopnXu6JfPGbyUwBuY8VwXtIzbOykJ0C1az3vnerm6WpIihsVU&#10;nNF9EEfxQj1ic9TidilHZqpkezTc2LpUES1vAIdmEsVcCw0xS1/fDxB9YrDJWe+R127WZ0Czn+0C&#10;/gQx20hb0sfo5Y7yqWrJ+JiVkiOPbL+SPfj6AsvC2I5XYkIDk9nzMzepPA+ObPY9mebMjC0JMjnZ&#10;JmRwp6SFufi7wYR0h83S2oPXqVYQt4+IcJBP24FvSqOwvhGxiFyonWu421FlwLFRfzbeadgU7hUJ&#10;x0NPibomP7OPkvVK4HBsNjBVuxz58ty0G5A7VsGCecUxo3eWzZFP7yaYKhO8d1Xs8ZDxVe3lS8dW&#10;C28oSJ8VXpAQohReBk1yLuSNZlbn8fNKlDcEGzeIrKD3RNtlA0zLJzQ+mw53b3/r2I59iX8kPSS9&#10;KW4vjFOn3epsEvCU7qKv5RpcSw1yBTyyeTTRrD5lf/iYth0+alqyrfypkh61InpORlX8iokioltv&#10;NVR9LWvKniJf9TNRo4LOloS/OAx+Qsx5IVbmag7Hta7GFuGIEFi7kKToXU4vHyGZX2UEN2AEIuFt&#10;fTa8xu+eI+SnZqaTsIjIGpxzO5z1zzthusDTHKcfvU5+Orxcl34vRd88BpMcO98YSLjixS7z+mh/&#10;TLI1VO3mMobG+p7YVXOOGKV+gMFhC13PegA88vsx940w1JSjcI5PagieMnqSEkLJTenYRsfKr0CA&#10;krf+xq+RTvVZRDxgPhSleq2PULS4+Bp5Bx1mDPZ6i8pu5jp4tcTjTIaUppA9oGy4WFuC0S+2aZ+c&#10;K+OLURr37Vbp8zw/vx3RaSitogfp+s8qxZNQdbNFFFw37lnUctV79osIfL31WJPQYmrQ8PD463TQ&#10;LT2AihKJwB0toAWqdMdgvbGKPT1ZFowIgb11IFyH12Ffd3mF6uul62ZuH5JfxbOvgyTFf/D3HCTG&#10;VdnvlR6jnAW+6OJq/5NYlSYrNIHIqSsumnMbP/I9SBQzilqmIRjX/5WWZIKP7tZI8ApfHpx8M0UA&#10;LOyZFmQ8J/7TpaSrCvHmH2BFVCXEf3fE/tkljm6pKCpxGiufVuzcvrcPDC2C0rsRWVB/rXcqdD7L&#10;TDrLYEyn5CAuLniNvKSRc4ivt8w81o9aLjvlSaZbNh9I7kFXDg6k2I+zo6w+BABVhglSbbonGBjk&#10;qCm5JrIEbM8UOxIfShmP0bWddIYGzeoWvtdKKta3HrIaOTynaBeztSyeEJ3/kqOaaO5tsSNaN5B6&#10;c0UkpK6vOqJHzYrh6Hs6Xq3mjd41RF8LqpA4PnrWKQBuwA2cteuZFpJHyM9QHMPvNyHR5uI6Hg7d&#10;XlcWz/rkvAn52Nbdg/xf9qC76tGwTLtDb06hElNarrZAc/jnzGWJ2ZGp2nOK4h2ST+bMBqipXer2&#10;G9KxME49F4OlYAy9b9ulVlDwJQfQ01hOtSYtRBCUdike9EjYi+rq9Mn3lRsfaBGmTxZfTBZRsFnT&#10;o/nBCgzISVS/E53EaGLetg4ycjkHmigyiK/eRA2LWKZHir8ymXN1OPHsuoQz26t1io8gm1WiXjna&#10;q1TX4Xl5ZrlC+91LZH6GQXhcBWXZI9GzqQawATtkNjGTipfX7cUtoUuxA9yUJ/TQ6YOIZ3FgfXPz&#10;bMSgNaWXmeXNXdZ0MbGb6S2hOU2Wh3goLMGuuvfgZtdpDzkx6jkSKiVo93C6QC3xLtkh2aW1qOql&#10;AedBjT6qII0iJGDJw0qJwYUXILZsFpG+678UE96KdsJ8Q2yzkMEOiHW+PGdZZkYo2WRCt5KebV7N&#10;NeOivrqginqnOCKwJD1hTbDBzdgTv+Ie+9Sfhv3Scc/sit1+23TZRWZ++uyaLuD/5TmyFj0m/R8B&#10;SzWcGDeDx7s6E/SAPhyK5TRoUEoDcmx46JQ5+nQZvfiZKlL4FOPBQ+YXll396OyLc5nUyKn5Pef8&#10;YE2lc8iC9iK0qFhNEGRu3200+16T4ngY/6L06EYH3+6568lxJrLgPMqnDJ5s639KcNs9tdWzkwTU&#10;P2pU2I9oKRArO0JBAJwMrewhWB8R1qDd9t8iwnOGi92zRRe8PjYdjbeHqe/8UTK/RmUMCJ3j7wfF&#10;dK+VzcI3Ef7f2TlhKk9mtwNU71SxHW4lUbJqIb5v19J6QiQG6Mjwc3fLBWlcByIFSAWt1/xNSwV3&#10;YgN6XkYxYnt8i9N7RUKcgjYqUCBhZg+JcXhAeEnNb2PqjUZ7hdfUP9BfEhZLcofawoPsd1DXD4mx&#10;DxqnXxcaj3PU8tQ5TMpsTkWnkwLKKDqoHF7C3AlG6wuxY0oatQeKgq8/wsouaa4U+p2bBN27PxI+&#10;mbCvMk75fCWPDtX7L6Gv+OIck6IGT2jpxdUlkuaRkR7i2+yj6tCxLzQjzPRvRQzdtOMl3WQdecaP&#10;Q16LoQqcRQsmKkKkHV4M3zz210g21u0jdbBhOBD3L6PzVm2lrk5Wwwmx6zkovA3mY128os3jIQsy&#10;qHqPg5lFpc36ES0iIbDgvUKmXb++AxFPFclSv2ORyo658rt+EbHutOgulr2bacnsaGWHGiy9F1qs&#10;QsYJv+3aQ64AccmjPD+KirZt6ceqxfs3f66WvLj+xmU+UxJcBvAdKClN87UrY942vCq7vIOcrrDr&#10;40L4kVojhhPp+05KKPS22EIwxlp2zXCqrhGHPtnu5tZMR9uh2E2gniAnx8F9MObOz7x+rBF7UmtH&#10;xsOZLpj3RIQe6UKX5rHL+ZEJfmDMxidOrdKIGfi0lA9OpRgStjwvMMBTPrPYQmt8dLP7sGkWzDby&#10;3LHQkVNBeo3dvfQZ2lmWQTTrzTtSyDkpCSw1eUVMonAHwlU72lIzDsek0/W+Zht48B4hBT+fZY8t&#10;GIMA3OY04/mdL7KZv0utey2MS3PC43yY6T/yGkcRArAeTK59GIkmhSmst8s2NQ7l8CqEE6h/SHpn&#10;/ZrDDycAP4bAtGeSbKw79nraYCJCmvcM7RK6p8AsrZ+m6D4uhAS4YXLAyS6HH71fo+sszKEnwohG&#10;uj5oyyfqZHh2bw4aoxV3/YAx+847eiUb5g5fOb+Hb18WX4zOtOHv17U5/eC81DBai2YRS3ycoZBt&#10;No5759lZG7wEsI+GrOQC3+jQnRDyVj4+23E6I+WY2SFE6gHMoCp8jCpEmAyIyzv3G2xuMi6FM3Vi&#10;ugG2ACPU9LFKaWPQEd90h9olJF/rJxP9L43Wx1QWH2PpY7kQmN0rY2sOCt6YY9iEtyX4SU3kC6z9&#10;zfdIASggquX2n0VEoEV8XRzxk9a2951BpNAiKhpdnB83IiAe4l2sMOsMf2s3Hl6ZHCvnrGDUSzLU&#10;pCVJ32OcY+BUkmgC7gaRVdVXtgDLuujGuL58cM4QRbzrtYNE5Utma4ZBQnmZ+bnIdwZgFPh7PKjf&#10;u4+a4RAOQhgNinR+DiK6jGhaG+5oKo1a87EUVww3C78OFgoyCnAO1QCZ8lJT/XLIwV9f4xzcguOv&#10;EORO61cuTFU477vbB3JqXiJCa0UBRV/fe5/BjfmEj3OtltozY/apG57o8txt0vPY7uNpisX6W3dk&#10;VxOSMFb0SkS7cJ0N0C3RUPkQBXjxyjJNMwPQN5x55OTNGQYg9IMJDHXfjvKp32OtLI8/VyShy1d4&#10;sV+VFzGhvKSWFAwx5UjDEx96fUubX9GS6QdKrOmJ/7KdIrx+pGtxu99V9u0J+qv+qYdKXk4kwbXI&#10;F0wADk5vGVn0kvMhOK1JYxC3/7MLsI1Bd6oYT8F3gqgzp61NZiHMv1VPQsnw45oLyyf4RpeIkJxZ&#10;oGw9VxVjbey2df4MGfPJ/R6Pn3+mYdSyGf0EycdjAdgmSUrx9JKlo4IjJ33lRIJD2gB61WEMJG9n&#10;WXOx/cFxDywv5qTzc7ENYz91qwKLSgT6DElRTCmb0rySvtGW8rqjRjpj9Y/HvMSJATlVJuElgXZh&#10;aEKs5z9Vef1SWzhdydvJAi5pH0hEz4qgmiTIv+MbK4NKa9cly6tJwQbhGGsXVtSEqv104A9qZLc9&#10;vSa2nJ4Q2z2NECdmoTbhfyRfHZiQ1c5z+GA92kNwJNINOQueiwXjLgcHXsPi4797VdVjCeDj5Ax6&#10;nz6OHB4tw0R5lwxPxT30yWDxXjo2W4R+UKpQizgaRqjbdbKQ7EcNYIZedGLToYVTrubdzAIjXOXW&#10;0IFbGOAxCEYsiQMrNbvw7OVQpm6edlIwEfo+7FuDZ6Onms8OTWtfmKfM0QX+AN1XfF25q5PDRUcZ&#10;2dIHbJTOzhVc2VsIfkFe3mVZ6sa8YpB24HfSnQWAIQB0+E8DuD+2qhK55hT25N+wJA4wa/nF4Y9l&#10;8UNjuqf9DaFoCKBOlPZscZbvf8sTBeoDv5TQ+HtsXD4hJkVXYe4PrNy4XJDoahdmXDJbkWPuTm6X&#10;wh0UVmHIll8Za1Sp+t9op39DydCCIMJAKwwSjBdzl/x++r3uT8+lQMNf3B3/E5v63/BdtKb/K/S/&#10;LP798d/GwwD3gy8xeSTrnuFZO1m5ubtaW7z5k3KG2eMJQ3ggf56CPLwCvP/N5OX/T664OIRbxdrJ&#10;xt0WwiuAztOCcOt4u1hDuA3UYfbWlu4Qbm0PmPu/OUpvLGzQL/TtrP4U5hcQgHArWtvZ2LpDBASF&#10;Idxyzo7OrtouFpbWeNzy1p52ltYKrhbeEG4lJ3drVxdnRwt3a4i7qwe6Blk7dzcNa1c55zcuzk7W&#10;Tu4Q9L9f2Dmii6Gff8rJW1s6W1lDJCXx/iPKO8y9McyHGBgYndn3Rc6PcMCsBOQ85ogAzAfYfxN/&#10;G+HvSPirBX+14K8W/NWCv1rwVwv+asH/Vy34goPt3Vw4/X8C7X/x8x+kzfeM518c/ifNK/h/AdpC&#10;/wu01SD8EG6ZP7jX6Q84/g9q1lKQ/X/D4cwULx3tOdIwZOuz1rHHDBDmU8r3uJAJMcUnQM1wpQAN&#10;QGgw1FMe6wUJmE3PSgeBqRDGYPmcBD/oA2wG95hIo7dDU/75xmKUA+5BmeDJUvpdn+Hy3CZ8Zs7m&#10;wHemCUPj9gOw090AM0Agx4Bkf6fD5DHxUPcFgJwIk9AAE7H6+jVQ4VIeMHXbKvHp0zfF3przfa4A&#10;q+bvT9s1oG7Tv/3jGZ7JMWFj4D1HCYn7Qck2AEnaNT0UfL+Bg6fJbHyhvHykObhfSxnWuisczwt/&#10;cjQPpKVC13MoDUcpWgS+RDVrLKUzr+ZGAXNM0phXbHJ9cKxbdZTSMTYuWCcnLz+rYPCQfDIb3oTm&#10;OIbzPSeh2A8/BmCAkrpFWlwJI69EbL9gvCuwWY8AhivBCsAzaXYbW/2vr49qtK9gvBxJXaqrH9+p&#10;IE9rCWJ4yAIqnFOeYzIbvvlkG79XRr23Zzj90/aqfW6Z1k/7TqL//Y3uEXQX+UUm6ovhsuNuKXcr&#10;KcY5k1EGTU1bsi5G7Rts6Y3VUvUDCMYxFkbt0ucT2lBH04TuHwQs+JG7u45umFkOXBxbz26yPjgP&#10;toeKXHwa2r/REysgkwpkVHrCb/18o6CwQFl+eJiAMBVpdXdB9HsNIWI3MtD19HMWguwoZEtXcysJ&#10;NzjctjlEPNAgjssKL9gftepPLsSCQ+GX6UBi62GG4RsiotGghNPvLIEhx/iAyUnqPcB3x5iIF6+/&#10;rcW2LL7CLZbv/f3mNR2+SYTTqooMg/bPc4JYK1fmr08pcpeDHTsAj+Nw3LPxBAK5eABPzR9SB/C7&#10;PFiCYAQHKBI9SHnApQiwkwZWy0jOYuDJ8M5iegbZu2BMBb4fA6p9EHLBNgHqIx664BMEKEjjhXYo&#10;82AuBdqBPhwSPfkqUxxHmvfok+w0EZURyFtORkOY5EGPXHgcUYL01Rj0Gzl7UHGOnIbEKaM7ZRPo&#10;VdB1Ns4YRAD7DtM3GJwGmLR4OItRHzBXKUYNUugcWpF/9+QzDhni++rLBlJJQngn2SrVIcbTELPO&#10;RJB0P+jB+AsDENWRvGycARMmmN4hniEPUPQ8PY4wj6oxWjH+7foD7LAcizRy0l6KtTDDqFWYnsU0&#10;7CUPKs0yTU+F7KfQayL+wKsP+TBUVYEBS6mUJ64QOCOas1vPPNbcuDK16sGsxa4YNWEfguIHtYtf&#10;A7kJn5NgORD+aCaqOWCn6+Eq9OhdC/sSycGHRx1uhzAf+jY8f2p/2uVYut52ljhcI6DDh0f0KRAm&#10;RyYdIkrQJuguGNwpoBn4Td2dIZTIu9sExlYVMyvTokQNVUskUQplItNiYvtUG6ijZM/wCioBbaVP&#10;HBC1UnAlN5Q2VS9nyoKYMaPP5tFIYoWSqL+kfi47pybyslHaW9pbLl/r4TenKYPitKZMI/VWed+X&#10;vtwKifypJ6lrA2WJJfEOyTup/zCrJ82keqWacWWxmNH7v7wvuG0AaHZId2gH5lbq5bxYre2UCFF6&#10;nv41GfYRlg4LhwX9EOzRZG5JCEyAP1Yvkv5VOcGcT08pO5nvPdFQq1orOm89z0Oj8CzvZjLxV88p&#10;3VbrKa41s7XxBusG9QblRs2gFnYnj/klvxZFflRiVHNU7InAz0bkGvK7UIWd6e8WtuQrdid2n2SG&#10;5NfJmMmxxSq6zigSVGbxm2L1KR57qL2F/Zz9DYqrJBpZiPT6gsw0E/i9fhu2XdkU/r7h2v6sa1ti&#10;O5EynbKNkoJSlzJVoFeQIt0pfSB9I31ToK/W1gi/Dmi0YbRZZ8qT/Gl/WOc1c02kSE5Z+V4h57hk&#10;3mKJRJnltxoDm1y1mlHiVwlcxs9k4CZwbS9ZdWVuA26zCs2DHEnNrLKsvHaFdmP/QcQYZN48Uiaj&#10;41tORE67xReL3FVLxuL4knH2XKNcsV5hy/q3EUeSa8bQyvBMpQSl6AFV7dmpJR3zJmQtksDhpy1U&#10;oESwue9r5YKhYemL6WyRLvF+n1zvjCsOfIlIg8hM0kVSs6d7T7U5d57SGbIZYhm8qd2uvO6a7053&#10;eGXp2xdqv2ZZM1qw+LOurIhz2bN9z1cs/VXlImmzWjPynPCc4QZ6w4sjEfYurJXwYtbdk7U52BcF&#10;3tlabRg9ilrDYfmHpWpSqXA503CUbfThaC4+Adkh2RQnuev4/5D2lUFxfEvfwYMEdyd4cHc2uEOw&#10;xV0Xt+AuwYMGAiG4EyQ4LLu4OwQJrsFhgwd9SHL/de9bz616Przf5vScPj3ndE9PT/+qq13Xm8nd&#10;ktgt2eNMvF3yvmkvftjUP7gZUZmL3/HscexZnhf7ft98y4KlhJUkF9ufWpKyQzqObhyVXq2TpFPd&#10;lHxlfmJ3UiIuLB4tHi+OB/WEVgRwXJvdw9973iyfzcF2buZu1RAFEb+g7qIVIsoiAlHE0blRcZHe&#10;InZ3wnWCQ6k4pkzoDL8RwkveSXlGiKLyYRgR3LgTs7PyfmE49GnW9g709kJkM5eRluoByycMTA3I&#10;xcYTKhF6yQ7K9crMyKnI+Mmkyyil67Lq1W3JxunHUReLEVKREfjRebqVXU0tK0VuHm6gbR6z8xim&#10;1R0uuDVslw2PVyWadOq5vqIko6JYxX6Mxusq21auOjdp8dpGnEsBR94m7/Sx7MT/NLq2uktCTA+v&#10;DZ+UTu8xirZ4KoslUNiEV5NoWHtba3IaslWWmphawMxTNlk2Cgqvv66flqQ3i6lhMeIRY4RwdPMW&#10;cEq1DoFmjrXx8l9PJikzuetZgz++f1C+kI+j+0QfpodeZ1e7YiNnlTOkPoLz43wrc8tpmGLwbPA2&#10;kM+az+utDdTz4d1dJ9+xPWZlxGyV4WKLqpdRZ+v6BfQgwZHaUf47bFh2ON6KbNUpZuWbeq56DdTU&#10;tu7kR59ki6T6OoRtzADTodeBwOFo2bqu0m4x/aXx5IX58EbMhhr9UvLBql6Azq/lkcvwI0jRZdGt&#10;15rnc6+l5b3WM90Mcz3j7xNVa0aV2yOn+adNYJ1DKNDMwNUUC5RgmVDPXVoLUay2k5sp2S/cDyFN&#10;yPwB2fdrOvq80L84177qGDQNF4/QiyJOiU/eFjRw9ca+UsKx12xp/Uv3+EH+fmu7TZBJkPSR/M+k&#10;cbkIuaL+roS3MyLf5gRKBVL5u+KT+75uuvY7369dSPnhVey94SlouUYUpBH6udF/TXWSjSH63Scm&#10;oHyP8T7nsnFCP0Y/b3ZpNrqxkB/kp+y3uhc8/ZlijIIN8OnR/zzuMiOzbshGaTxpjCDrk1COV+Cp&#10;ZF/Ez9hookhhHQ/x1vqtqc9VNVUrwyHp1cY/W9zKFiG3d9rpFTZVQkYiAZ8DIEfv7uNnKcHZaSaH&#10;gaC9hhNHyJ5L3X3aZuV7KFLAzo3RLcfKZWvA9vvHz2QIscg3x+xQv0fjJbG9gJX7SZQyLGPAiK/g&#10;ve29xeFmPiOa2qvsckDl/cz1nHUZ5Pwwd850vC7KJuFdsxTH44df1WrdSONl4yyy9bL7cpVy43G/&#10;4pZ9v573wobj0qc3I9qZHxqvPkxW5AR63UJszAd7YPaTBxkAxZVSqNDN7KXjjuXu1rQX6KS4JGal&#10;Agq4DLnPu7U470/aO1S7VvuQEw/w8ke9O/VmcLT+sXoVfnb7X+LV32Hon3iVn4v7n8Sw0L9oBk+J&#10;WykpSTN3K0vqPzGsBrXRP3O4BP416T+Tx7/TzE/J4/+PmDZCe9V5UQtfPNpZo5AQQK0rFxnTW62t&#10;adBCRlrZh6yQUnSkSFi0N/+KbktYILqMDGVxr7FczS9EAPnuqckUApa8KM0LZHO/75cd9Qqaka/K&#10;FeT9dnuwaBiOkLTXwZ7mjJo9hhc3w0KrQjsiO8aL0mImoIZMEu2otIqqz+N0H1JKCFOzVWKm6r4p&#10;IXyr2FNlSxoexWXvJLgaO1iniHk+fJR0/KB6SdvuG7s0Gf1SrcOJgCKA5BpDfeSbfaMSfjvK7TWo&#10;CXnpjBw2zY8IXwGfHpCF6z3ZzyimSgNAfT/x6oCg8nkbsmjbvDVHk5kJAvFAyrq2E1nrS+ukuspk&#10;M7fxdY4E1yauRyz2T2/PD43CdG+zilosmrGiV1gutaDRgLmGc3KYUo1JdYuCWRDSdcLNlD+8N5X6&#10;eVlygMfKjpyJSSX+CvIKkt9T0xB0lVu7t1x+5MRfJy/oDz4O0ArOvbXBrSskCj4BXtfPW+wmlQ5o&#10;gtbM1joVA8ozTDJdgT/Cl4fr9DNG4GkTLNtLRreCUYIB9ZVtpUijU8ICPPmEp0o69k5VZRJPrSv0&#10;1NHvuTNEjBMGmB3BH7pSqYYxWz3zSIYJFfsm9xiCKq19bXAW5pHA2UQLiTnLU4ceyMQ+84A2YY4f&#10;yOSLRt80zBsLOuR2paVpVQnZzGfKFEUK32Rzp/ZAZPlF6bkHwiO6h824XqpN4Tos+wglbPaHx9US&#10;Qdjy1YtE+qtd2ge/6gI0v8PdUZnXHXKS2eAV1gjMfzp8rtQp3ImJhObmKEzwajqA6eKsTe2tFqGw&#10;6pvTu9cBTFHqY99PSG9GEx7eZdYosZzTqk1w8Roc4VGj4Nm+FZgSL7G3Bxxiig4hg6/HjqD29h53&#10;rmfxy7GO/fw1Tn2NXdfz1V/Z7hw14EVMfWPS8oZgnl2o3rQUYoZw0/QvDpzX9CYWNBa+FhTt/wqZ&#10;oGXoBAyIj0y1rE+UP+Q/lDmVmpQSfVsVsQsnESmmC3gVwHLPFMAYwHGvHOOh1/ryns7oAzSJHUkI&#10;fALJoZ/3qzYxw1uOMbKdsc/hY9RUHfLbItpOvWu7qxUlq8FvMaFMKdmCwA5RL0cx7ikgxB5odXYq&#10;DX5sPxGJebHokT8jz/Vp9YZXeBDqLeakFGvwD/TNn9OWeBpmbafFeAtnxzDKR5/EqvX0b/DAN2W3&#10;XRtfM9QUI1w8pOBxCguvObIq0w/wbHwWdgXKnKN5fJoYNQpEXsXMV6jwnOUfItD5Xl1ezYzqP9TM&#10;bTQjF0kwykswvs3E79UM6YotoIOGvXy/K7FyC5XxXMZwPDaQjnzsEjkA2hqU4gUcYV+0ky68g6n6&#10;/+DJj0W5aIVs7BTIbyEnaQrXrN5S7CltLHs0TXoHX2mPM0qLUAmQPlYJkIqYvHwknLQ6A+g9c/X+&#10;L27rH0CLi5P337/Z3P/Nb/32U//ht/4T8/oLcr15QrTcqTlUrCxBZpLO3tQGnE8cXE/IFq+Q0W9E&#10;6+0TOMVFzaEEsnSnNqD+LeNpud+41L+wNa5/3OVvT/h3SSkzDzMHZxtqjr9r/5b55BaBVm7uIGcn&#10;ag4udt7/5Od6uv3bBf+bX9b5Sea/QTetJ8Ts78K/ffHfm0BVoJymOouUmaO5G8jsKVnwxCJt5W7h&#10;BnLxcHZD4/69iSeZWs7aTqA/QBr3bzFPFFmQm7uHlK2ZGzXPU+ZB2ew/Bn9QvT+bfGL/zy3+4f3n&#10;Ef+FFHL/PYn/E7QzShy366F+KtsW7yVvipRJMaB5bjUsiXkvNS0ePKkAtNVi+JHYdGLbTegLQ2jP&#10;WL0WOp0CXHXaJJ7gHwWTMFCRr5MK1D6nHROPKkbacRR3mqmLVZDkFj207yvC0gyvwnt2GpbEN41Z&#10;wkgk58+0QiZER2UtGGD0bh/DQHG12XQgN3x2zWXDlYMBkokkATxfEqm6bcvJuDm4XsKDZzTP/xVv&#10;WdDNRxJr2RWXr6noNVdBSLzUPgUXlwIhwTVatHUCJnRs6Or3mmvRJ2RzF9xdZI86SZNXsBcysCv4&#10;d9yOaShvb/sGPps5drX63zb654D+fFp5eP6xlT9q+ecg/6r0/1XcX0Wqmjk+pYL+l4odzGzcqXn/&#10;TpH8Y6psXLwCfNRs3Lz8PNTcgvwC1DxcXAJGaBwKT/YHspBwsnGwetI6h4S7xW+IVYjv6fq3kfwe&#10;sHE/PSCHlJnLv/Bb/iduDk0PK0fgbw7dv1Q03t9UCU+bv4Av/1MUwKFi5v13xC30ZPp/DO8JuLXi&#10;pub+a+f/fjP+EP7Z7T9m8y+A+e+Qi/rpBeb8vaX/C/rV9/PXmmkwvs3KaLNOVob3wUzgoWQQVaVW&#10;oy5AyBClkeZChbPBZcNzewmHpB56EdGjiMgYbGtPUJN5aQdpOrp3xXV4MStXrziphN/QYGfwIrQS&#10;EIFbCdwkcGuH7GTBSlf8Hpubgi5coA2zxvZHc/p+Jzw74e8P+OuTwoQViu9m+dgO5A01RTpqDapP&#10;3uRvfyOL2qBsc1se4pusFUkZ+N58uk9WHZdWsoIV2AaplElI22OBCR29kR7+QuyveJuJWd9dXaYT&#10;1mMUoFIBymnF2/7Ixybw8X6a6g1wtvELCKGfz5Enqva4lX96LFSaOSUCFEenccBnP1v/peFdonSP&#10;aaptsPVUAD7CoIxPOE6/QEEVBkvTYrvtQMMV8XDKfU6SiGp946Pa1fhmV6cPXqO/vn8b//3mSApT&#10;X0HEboTvV7DabRR3pjib+IXLTX8+/TTTx/ocfM+br9fKjfJ7Nib6XVH0/maoOQZdq6xm87iq+l0m&#10;rOvh9ORN4Qms62ppMCg9eV14QRosm578aziNkvcyrnFduA7bOoGS93dcZLb1RPpz3S6jtJpu3Jdp&#10;NTO4jbpdFGkTDqgqadi14bn0vPqSn+kNHVAb0moGcH/oSkLpt/S6lJUGGsK9laIaEP1MtSyPNSUA&#10;OOcWEpFIYsy7qBIJ6Dd5uSfovsoTBaGUOOcUEquE5yoSJkQebyakQqF0u7GhlPjnwbnj6DdZuQih&#10;4rS7mqHHePU6E5BQ8Ze73aGXz1ulJo5CnfDqDSaicr3QFuh3rSWcUV6MmBR6xEwxSDgTeBTksiBW&#10;EtWrTkSEpqFn9oDc9Coq4xgQfF4zuzDXkDcjzyMuIYkiHiJlwxnD4YJa7mgaNUrumI8QfZ8hED/D&#10;RJDq4MSOBMZO2OHos0lWyNg2PK8kzJt5Wa8f/odIb4rRC2N/58XVFrtuhHFi7k2kyeqrvWe0Rket&#10;yb1rmYuviylqqYlQHnAtZp1FKkj/IkvY3273G4zZIHUQoSBSLlI2Us7xYAjXwRjD79k5JycixmIb&#10;XInj7t56Cb1E8rCGAyXv4XpJIn64F/cuNnXeIqJxY69YX7K7rlvGIiHLEFfup0KM9dtnKmmUuaK5&#10;+M1P4nomwLmMIep7IR24v5bzzuNQ23+xDYw2FYKdofQHM3PUJo+OiXwHr6ugyFvlDXvHFbNOrexg&#10;i+7relQWnTDDFrTCyoA2cCXkYOHwy8WegLaljxNi7RBaoZ8tEfUk4oQhuwK4cHmK0k1xsYhiymgN&#10;p8xgQVbVTQlcStaR+poKPhD1jvKp2rVjR10xlVJymSoUENyKpbGxizL1Hvqz3BkQvmzINJwGpXWU&#10;juHb498jrA1bfbUszQ+LZ2hXaFXebWerxPcv8tDLMdK8KXob4NR7lepBcbgUxHbOX9XuYCKRxAH9&#10;otyaVhuc04FJ7w/MO+cvxHqmt8C6HBVlp8EoWN2OmpWwaZ2yysSGd0lG9/BtuvCgsyUgbHDu053i&#10;dDVC1m2lwC++qVqorqOvHsVQ3PGaVqvkTVo9Oc2XdNJC+rXYIqUi4fApGjbkfWaJ1lD2UPJQf7Ea&#10;uG0xpkfyOzYYIojAzjAiuDG/iB/Gqa8PB42502DBRq56th/S+7poi0i9IlEjkUkF7eP2L6YzvfEU&#10;DeyG/VreXRLtMMpndHsv5y3MrkLOmEb57sVgCdvq7Ptk6ccsSumnyt2sKeOIO6ARvuHMQZvcfCOD&#10;N8D33LQiu7TB4XuE6my5Bd/g5gvdBulb2RF22D6EnuWZ2O4rKYv3b9WpVH1sI86aY+H0gZblOJ2C&#10;ktGfSg4qZTLU+XcDy7A1xxK5i1jpemmEiqRhgszGitiD0VJu5M8DkWXJIrcEE8lRklNCtnpohEjk&#10;VckPX9l5J8VF24K4vfn1M59VvcTBC3GgRnB55rplozRP72/t8HUw/euwj8a8RooJ8tiRc93qmsP0&#10;/CeGoJwXP0lqaRmozKmiTxVcjoOyAsJ1UW46N/BqviN/rKzO7cCvAd3IoVDeXlj2omC1cAjMXSGm&#10;/KougA4Sld62NDubTtHNaKhm2TIzKhNrti6nufk3Mr8V7svQoBaHS+6Zh742EqB7R9iilfaMfrKI&#10;N6NCsH+gtNqpjJjkSFNb/KWv/wadyRpCkwHG2bhmG9TqnpWd8/39TxWw5yRZg7M8XHfSrp9nR5UZ&#10;ZUgLVjzZDrpoYvqJn6nA9OVhoz34pBH02DhcfNQqNwvPsUV4fdxiMNu4EvC4rOFvb31QbWBVxMdF&#10;Eo8FaDStnbuiumel4QxZDuKY/iE+AA2qLrRaSefpTnelcl82IIVB3nL4JY+atXgb27K2O08UX9S1&#10;QaWyRg/JUjvdWk4VPLkM6PwJLxxr7W/1eOx7oIrsw+bxH51oFQ4xG7XpbNAF1U4/M6wOHeMSeAW7&#10;3xvdth7qgzJSLrAtOOqkuq5JBRtp/D5Q7MeuZ8QfsbCeuzYSWRBTzF+N0SXNvh6i4q4L4IDS2XNQ&#10;1INCwrLRvfGvKJSHse+e5Q8Oo0zVCWGVjo+wwmZmaFUvoq5uP85+LWAi/8zVLeD9nGX3jU8RDMD7&#10;9tVOAtXQwKXYFU33l83bFUIKlBjxc9+Ak8AB+HEw483lxUKDMR0DJ6dztrNptYpfQLXRIhin/2Kx&#10;bA9KlG0+hPljofMau3UnNaoYXGJnzhSxbOu36AluFDOfPo6bb3i+cb2noHe7VWh026w59c7PYUEh&#10;nMGlrWaeSPD9ijeP2MULdeMG6iGlu3whOSzcRyesAwmV4yuxL0GwDmdhnJxFfq4jYJwdbasgXFtL&#10;tOP+qerKQm89W4f1uZsIJ2R4Tnua3uR7bzl4Pos9bbp3yX2ae6ewaFRViU1ViV3RnbC4l6iwd6tk&#10;0AfEy+K4NWxpRRckPZSRyetod4rBxqyjBH2tkpnPoJaZVaisygAeZv+1Qy90R/FgFCj0/cNGnJqL&#10;oIX5Zlbt6HEPQhcJ7UHK3KjpIM9H2hZ+EsZeGS1mrwFA0Spjv+AAjUgyR37shpSb+93FKeUCXjvL&#10;Lza3YxvMHxgj8p510dEZX79Hg6rierQWr3vakuxlKUn3SHystmDyynvyppYnUVzcvOYlgT92h8kG&#10;/UKFSlOF4OscHveofgYdP47kHOSs5/wY/6n202RN5y7lzimoGDCas6922X9rcVf71L9DJn5EvrJo&#10;oc/NghzBRMMJH9RwXztlim/XIOtv5P6EbFDQ2L4AsVy6F5gtLnCEFAF5+VBu9QgFvFquLHxS1MmO&#10;Fyin6qPfGYPpbD1UMUgiDOeFuKQbZM0g68DhhmrwrJcDth3sgkI98mLhpnRChK1k6KP6jPkWMIKF&#10;T4nFwUGsqrRdT6nOu74q13b6VTxq2gaGgEoWV14R5oouyknN5iFwLsiIqlTCZkG4hE6/3trqJpFv&#10;3fZ7fTZonWw/axoBLZ9y89sAr2IS+KkZ7KYP7gHp0IuyjVN9KedSPoYZvsh4h4a2WcGoqaxW6+6y&#10;NAtR0dTmDpFZ52fr2JnGya9I/ehVzV9nfgqzqjzk3TtUMkW8hr8mvybjxMhCfIDPevYegQouCH4F&#10;5T2cXMhVMG0HNkwYRgp7BUODcXM+J4f3DQYHU7xGnEdzgDt+lhnCQI2IGCKbi9lMXIpECOce7E+N&#10;9RF1C/7na1ZTrC9TgBnAJGA28iLlBvW++SHvARqoDCinmlydXJ1d/WYyh3IhdaN0E3sjcR/80PaQ&#10;JZ4LKAAUnUz7XUBuaG+6fROgUqtVztPgi6jAkpUi51nnOZELlZvKG9mACOPquT30CzcxBQCA6xFg&#10;5QAJ6pG5PLqGk7osumYoiOZgsBwOdjA+TVEnqdYBUJNSNJ6XkI0NlC4rRZ+KKm5VyoMKuqewW2T9&#10;xi5r9j+vc/vn0z9URnb3xW7XJ/EYVqojU97P9gR1B51dLAl8gk6eckPk2wsXI+4VFuQAPGJBsoAS&#10;dt/32YW7OrXYgdiOxZQTsraZpe/SpppsCdqqiyL3cOpm0dA04R5wRuWkaYsv6W+CAzuhoauUmu7v&#10;AogghnL3uyAsNkm/sz2nkUu/c03fKLs9zNQxQ+fnrvJ2eTP12ZT0CG/f2hEtKO3y68unWzjM1GNY&#10;6MeufLLlEJN1/KYEzg1KJt3t/FjCrLq/lkF6X+GxvmtSRtbQzvF27d4pckmBwgNdTP4E2/jXXtX0&#10;+P3VdxGeGudUz6n7j73WCyFZ/INnW8JCommLzl8sSSnl2rJlHJxeAwPj2kTlRTLSPacJFwayzhF8&#10;kwmy8T4/lkGq6wCqixOXLXPVtoCNy+enYAQcg4S2OxZZE68qPHEbVQtUXYGKsmj6yfT6O//bRwUf&#10;itmuF7quqxKAObMfEv5cbLkv1o46kCuw7hCz1QySLoI687wxbtxaP8xyYw2XINR/sJpSgT3C1a8W&#10;MOqK+89NWziQxpvq8FmkBXmti3ZA8XfgHFx7pvasoALbHC0Vd3lvKWG4JrQOaBR0wu6UnB/ozSFi&#10;qgCJR0C+2Mio5U3c+wlQWj8Dtfv0nvbas41LRLHYa4pIOYb79+1eWUGfAYTfdhubot3hq4IAhF8u&#10;j2wSkG431H2f3drTzk5YzB+MT4mdo8McmS5MUZblHt/zwSy+FKnGvT2sFVDHMa9J1sQJo7v54COe&#10;x4rlcr9bURC2RFpkKAyxUH5g8zw7+Zpz4AK8O7uxQXwIwUk0bxe2C9Ip/8q4+H1XrjGnZ0FVoG6c&#10;M1iuZrMd3ZfnofLuBm6wZAvr0E/u0Txow6NFrFd8+7yhxLmz7tDrnBAiyTGh7vs5UIljMmfb/xfS&#10;r6i7aDaH2K9YC0HSgKbRfOfpq3HnmcbZWaeKJjEH+9rRWrVezMzX6WuGEIzxcs7K3AqXqqQAG4eQ&#10;I8pbbjB70Msg0E5QeyvpzgqF4CdobEocvIrjzamzkauPuyZTc/3X9eRYe6IZVsM3RnrqxoRMnwHj&#10;QZMR0OQWd2siIgLCrZ3RzIyK0Y/ijnbvvWJ8Q+QyREEbiF6eQGtZ34Vr1zLmqq1C6RJaGnF2/j6n&#10;lJ+dtOlWpBkEneUzskAZ4vbPLNrp5oJEWCbJNm/KFwuKmWR88jKK083mMEh17OOq0S81cukse2x3&#10;wKz8ltUHeFivTDaA5RifiJpaS2UEivkQxcoPXlx9FAu3jj+Mye3f5KfjOCb96MJhp+7RrY0ihiGp&#10;afHGKLEg6ByCy1TWgwfv+Jw05Yt5VBPh5yG9sKWEOtBamxm7NY5ONU9F/lTuT8iW/3gu7zG/Yegq&#10;XqAFqTE6hF0+n2+IZ/5aDYN/zBSUbqq449lZ8eKDvwpG+fmM3QcoGs5Mt425MHl8qVw0U9I7U8Wk&#10;xU2csL5PSgE1c0lv8oD19KaE3g3hob545BOCzfAgvbnhrLMMbDqbmQgIbi/9S/8y/2Zt8or4117E&#10;ofrRzZ3cx3FIJoSNTz2YtWKFcZbCe6RzZJUjcMgowmuHntcTf6s8/4Ep3XgBtpXRdd8vX3HzmUg0&#10;4Cw1ToZoH8X3hS+0MpRyPqdeqoJ56KB1pZRoNbDgpLY4E2tVSs+4X/j6GXzkwCMEspjFVj93+onR&#10;/FOYcknDqtBW9mU544rHCJtcObcOcxtxtIN6XPbN2ncg1lXny4GsjArpcq3zd33lwPSzuO34IpUv&#10;faRGdIwTy/nEn1mAtNbNBo16B6t4riRj7T6JFFsofL+O1+B+THRX/NICFhS/UI72aIouc8LT7PbV&#10;LgfquMFidO/r8Rs+hWof2T0Vu3hGBedCD8Xaq/otLEFt5nQavZHz+RbnotzNdTDZODNp9Hk8p3gz&#10;UQLZXHVOO3yh1wkhaUOJZdwUpl9psGSpDUnQfirI4Jn2+DbN25QphguQHvD12bOPn9W8GBmpdHwO&#10;1D6dQVUreyl4Il18i7i10MrFNxyuRneCiIXbxKpuf1BQkfu5PzLFxcIDgdbO+se63U0sEIVnOWyS&#10;kh0LWDGzLl+or11Ouy6v9Gi7g6btWpZkXMJTW/XqS9TReG5Q/qKjljM6SZWLCPiNZZRXwuDgil3b&#10;fUKF84+ycuCCQW6nUbmv4lJ2KhdV1ksTZ/4rciDg8tmqO86c68hK9PRgpdZZAbKJpdLSu4pwZz0M&#10;WxC2Xz6BkdZeqGn1Wnfi1g+wLKZPBZCNK2z7Mlfpq/c1ia6z3WRUf/eVpldQMDDX1GMWpcAqAth8&#10;y5RYQpNg5kRSwwpSaimaro3TxqoYMGB45KSf7ReodM46srAXSc4vfiUeWGPh0WzvYZGL436X3xMl&#10;1SO936+NaNXUY0St4JShhEpKiRVIK4VH4KPsYi5rWO6my2eYaVb9HLP5nqb3Q2h3cqcNDfkvxbcU&#10;QBPLO/Kin+xhv16kjV2EuxNMdrfkqMNvzktqlL80c4fLFmNrdnOGBDiwyKAkQIZ33n0HazkYefFi&#10;MJe9ylmnga5VooQ1ZZ6wFEoj2qkPyG+Mi9DuNVMTV4Nflq7RdY1VEoVqFNWfWZIpNmuQo9IINBns&#10;P0zmudAD4MN0w1xcPymRo4uRLrinb4wsPR5JnvRItjsalN5LxjFzIvC8sS4woDyP6cttWZbO7mF4&#10;bcLn/2pnoT/f9teaabfnJfGv7xzW5nnWNjFGFMtgizF5SVprnrTgOhE8fnsfWBLxjPeD3PgzLm6L&#10;EKbYFvezrrMRvjSS/n7ZKxVYd9iXNh0rgwM/BIeD5OK1wDZvZgOysADclFdd23krzDVIVyzXOHT1&#10;105E7DuKx/kw+Bnu+tlIQJRr0NXDM/WSmoVwyVSDn3k6u/mqE1x2vTomee56gbgejaXs1B7e2aZR&#10;2hlHgiuhr5KryEJa19jyLuUFe8JU9iaRoj5UjjFKaexccTP3gehKHbffSbHt3GhUccTvWzSLA9n6&#10;T/t/vLn5OkNrRrBIheKSuMTak85psp2ss0dF0YsqHJUyZ9HjzYHi0tFnT9Nb40fU6QwnR7yPJGtj&#10;j06FYlJcSnZQCXpB4mrxoquoL0oO/ac1OqyU8C3M+8cH/a+6Blo0kvGjkyTckqQnvM0xCfLqMD/b&#10;PN88nBQ8ikKxSK9UopjC8ogNV9xNPtw2gzcIAay4KHkTzerSNnc+4SKz0UlN5TC7FywDwfH66aZc&#10;C27XnzvOkFXIsvcbyUW1QhAdLM16HsFrZKtJH017xiXDmlsOP0Ygu/a/w8YX91FfMBfOdU5f74hy&#10;G0Mr0oObDCl7l4B0RYiRDRYf/lR2UoJ8gRwWHRVTZW7GjwvhY7v+il15EizbewK1taon2Nl+tdJ3&#10;pu7ImtOieZfreEgVoAVJcsY9ePpWkX4j3kJPgXkho71hcoN22fZ1knhB+dVLaZOae6qrseN1DDeI&#10;dyqZtCtqgAqdPEhmcYNloD12BbZsUHVhCcnKrqvM4wnJAx7FQ9SO9HeeYppWysdr+8dpaq95MhDp&#10;toY4gaZjx6c0HVFHX/ZtVQ/8kVdjb0cytwfYGkezpaYb7vK/uW4mc/PYEAxoCet+jASfJzhjEBYX&#10;1mKYULLP5dpzFg3w6e7ebIaE+vODvaG8XlBRsKAchFohRttmPENTS1BBkSxBMjkrLS2peMyaORsf&#10;E+SkfBPHTCJ0vFX7S/Eh9ct1zeNYzP+wdx7gVlRZvr/2a7+ecWbec977pr9533yvG3vMbbgIXMDc&#10;irlVFCWYEAkKkoMSREwIKkhSxIyiAqIIimLGgEiSpGRFEVDJQUnaWm//CtZh1z5VdarqVNW5596z&#10;vlu36lTtsPbau/61w9prbViy9/8MH7un28NPTFn2xZObJjSq2XVOkyM2zV+/ftX/fW1sm3X/sfeL&#10;Ffdub3TIUX1vXPTSfecs/rzbd/MnPLV+1pMndzhr7oo//7btp5ort1jvLtq195EzPv79Oade/u8H&#10;3f7Job+tWfXqJ3P+eNz4pcdeteSlNzteOaffQX2/Pnaly0Q+U9ZMY9epW7s8M5MvOp1HX9yiZY1L&#10;G9VoqqayT6h7Qp0al/Vo0bV77xoNG5x7tlqTad2z+zGZOLLYfnSDk08qr1m7vH7NivK6dSrKK64q&#10;Lz9K/WVC6ktCDbt2atWjpdoXdRJZqhWcs9XOru5qIakBCqMnkaa6eXGnVvrvA5PwPbu2bnNIeY2T&#10;6h5SnqEaFXXq1KpTo02Nffcqatepr3KEanTcf6+8/KQ6aj7fca9O3boVarHLcU/9YKHDuHdSLSUz&#10;416tOopV416dcvNenfJ6tdWSnSNcnYo6lN1xb98v5706deujpgBlyqF4rmXyp/KoUAuIznC16rrd&#10;q2eWV/Gi1iuMuBV1Kkz5qXxrZt+rVyfrXr3a5VnlrVdeN4u/erXqZYdTNWfwUlG7dl1TpupefTOu&#10;illbK1v3ri3UGk5Xew2yUdveql2pdZ/LO3VSS58sb6oGdkHHNp3UOui+6wZqJfTUmq1r16tTv37r&#10;Fi1b1i+vX163TXmLevVuaFW/5UkVNWtW1K93+iG5g+xbZuzWXb0ydkOtqF1RUXHIEUecc+m51r+r&#10;vX7/qo5/Usch6jhUHUL/rC4OVUe/P5SVDfrdvnD8FvoXdXGoOmaqo4E6/qgO0vpPdfzv/dcHqfN/&#10;7L/+vTqzt/BQdQhdpC4O3f/jYHU+RR3w8l/qOFQdQs3UxXHyQ52t/USa++ih3w34A0dZ2anqBmmc&#10;rQ74STLdrir9Gk2UcPbTp+pMvhAsIrvB9mMLUeynO86Qq7KyA9cquH27vfpfWx2j1XFH49+VNVQx&#10;yedodcj1QWU1yv7H/ufqZJBKZ99fRk77xVU6lSRQkkBJAiUJlCRQkkBJAiUJlCRQlBL4cdtW64m7&#10;bq/2x2cfvF+U9VdiOn0J/Pbbb9avv/6afsalHD0lQH3s2LLF83lSD37cts1qdPj/q/bHK489kpSI&#10;I6f70/bt1qIZ03Mey+bN9czjm2VLPeOTfhr0y88/W+tWfWV98sZr1iQl57FDBllP3XOHfX79maes&#10;hdM/smiHadP2LZutT998w/VYOne2JzuTHh9lPXRrV8/nq5cvdU1Tz4u84yLk69dOVqs24Eerlnzh&#10;G5+0//GPf/glEerZzh07fOWzYd3aUOkR+I1nn7aurfnX0PHyjbBn165qj518P6aOGZ2vKGOPv3jW&#10;TKvx0YfZh/mNu+KIP2WetT/7NNe8577/rnXlUTVc65f7i2fPdI0X100wYvzwB632DU7P8EC+Nyt+&#10;7219vXV/u9ZWt4vPs5oc8xfr6hOPth7s1M5auXC+Rf8uDaL8zY47wmr618Md/HHvnhuudWVh5487&#10;rOtOOs6W6+YfvncN8+zAe+x03WTf5Nj/tp/FKXvwhnZyxZF/zpSjkdY+Hmh/oyufcvOu5lfZ8d34&#10;JU3S/mlHfN/ab5YtsWWAnK/czzPtmd8cH056WVgLdP7qi88zdRgoQsyB4Nl8P6vb7+lTJscs1fyT&#10;+3nPHuuHb1fbxy0NL3LU0cRRD2Weub3H33/ztXVdreMccajTDuecYbfP775eZdFvSYqYD2lVv1Ym&#10;f97DYd06WfSFTHxcp3gZ3qOz/f7zDj/at5e166efkmItky7l37pxo7Vl/XqrRcWJNq8fTppo39vp&#10;gReTVd9T3o2XRg7PpKVfwDvpvvLoyExY4jSvdbxdZzyLU/a/qbEr7YR+vODR4I5tM+1j+2b/vu62&#10;TRvtsB+9+oqDXzBtznvv2M/MOtPLG/b6V9WXRQYcI3v1sPPkLPf2qnYflPiedTjnzAzfQePFGa79&#10;2Qf6B9I2qtt5yZxZcYo09rRuv+rKTBuhbtasXOGZx89791o9G13sCE+ce1peZ6UxZv9w8kRHv/fq&#10;E462Zr411ZNfefD+S+Mz8Xo2usTasXWrPEr83PZvp9jy2vXTj5558T1rfUqdjFzbnnmy77j2/Zde&#10;zIRF/ve1beWZdlwP7m/Xxs5zwI03hE7yhQfvd/Cbq98aOgOXCE/d3c/Oc9bbb7o89b8FpvPd1bHK&#10;P0YyT+9ucY2DB52f6nK9ef0PyQg3plRN/PTDwecGDcyqzzvVGI33P2n6esnizFiKtsPYb8HHHwXO&#10;dtzQQRne+151heqn7Q0cN5+AzCM0++sRvkm8N2Fchjd5L5gj8SITP8fcf69X0Njuz532ns1jy3on&#10;WfRLw1DnCxo4yrdi/rww0SOFFfxkDB6Wpr3s/D5RJ4Wg0QPudshN2kZ1OTOfVdnJxE8vfhfP+lSN&#10;4ZxznmADc/ZJE/2BPk0ud7SlZ9RcYBgC4286o34mjQkPDwsTPXJYZOS3/sD6bqfzz8rwJe9Gf9Wn&#10;9yITP1998jGvoLHd/8cvv6g+cm2bT75lQYn5HCkT5+6XXBA0al7hBD/Xr/k2VDprvlxpz5nrPHO9&#10;60fv8UOoDEIE/vi1SQ7ZmTxV9d93XtcshLQKEzQIfoKRMg6VOmup5iDDts2oJWQORPLlzLx6rrk3&#10;t7xYS5V0mh13pLXpe/d1Gre4Ue/devnfffFz9jtvZXiCN+YGmWNgXveH1d+4ZmviJ/3XNIh+Ljwy&#10;VxuUJj3+iKN8U597JmjUvMKNuX+AnW+YNrpn9y6F7+c7+JX28tP29PU4Nqxd48qL8FTVz+OHD8mr&#10;DaQROQh+jrqtp6MeWVdePu+zNNiz85C1AGkvQzrfHClv5j0bH/2XTFnGPDAgUjphIiFfr/7nvn71&#10;ZRl+KB+6A/TvuB5zn/u43MRPfqdBa7/60uar37VNAmenz5ejI7Bjazq6lOOHPWjzGhQ/qYvH+vVx&#10;1AV1cONpde17hcBPhKzrmEj7ry7nJXNmB25nhQqYCz+XzJ5l94n0Ont73POpsUu7bn1qhaNdf/za&#10;5Mj5M/cpZWl1ci2LNdsk6farG3viJ/q1woucVyyYb7PDfEWLOidae3fvzmLPxM8ZU1/PCpPUjd6N&#10;L7P1woLM22z67jtH20ljnUvKjd41Mg2Kn+gQo5sl9cB5SJf2FnMjXBcKP6vrHOj1dU7wXUOVei70&#10;2Q8/mZu75TKnftMDN7fJ0hNKsgzoUOltmms3vaqgPIy+1zknv3LRgqBRI4UbeFNLT/xkHVovW79r&#10;DvTrPpq8T+fng1deysrXxM8oa8xZiQa88c74F2yep095NWeM155+wlG+T15/LWecuAJM2Z93EPxk&#10;nqS5oZPX5cIG9pynlKFQ+LlcrbXpbaS6XI+67da4mkKi6fjh56eqX6PXF21s68YNifJjJs4eFQcP&#10;tY83g4T6/dYLYxzpTRn9ZKj4YQMPvKmVK36iV2nqlc//6INM8qx33VC3ptXzikuyvleFxE/0Iq86&#10;/ijrptPr2Xpr6K55HS0qyjOyvur4I63dO5PXvRUBvjdhvJ33tyuWyy3XMzp5va5smOGTtnZN+THW&#10;t/v1+DL4WYB9bDCMrkPH8/7m4E9/H6rq9dLP5rjWV2W76YWfjJtvvdyp68n6S9qE3rneRtD3z4fQ&#10;F9XTY243SRrevbMrfj5j6KawLm3qBT0/6D6bV1MHp5D4iaxG9Ohi89Xx3DPtNkI7MQ/2gulyTkPn&#10;U69H0dlnD6kfPXtffwefrN+x7i0k+Bll76ekke9Z+tK6PKvyNTor4E8xkImf7GtHr5L95Hodsb+I&#10;b3XaxD52nY/+rZrnxcLnn37iSI++U5I04pYuWfiJLsx1J/3VwcfHrx54Z4Uf1l/po7J+plOh8fOL&#10;WZ/avL/61OM6W47rF0cMdZQvzbE7jDCnQbuR+WQHc/t/oNOKnoPevp64s68jqOBnkHkAR8QYfzDX&#10;zB4znc+qfD1t4oQYpZdsUiZ+etULun9g2e6dO5NlyEhd2q/wNaRzeyNEuJ9fzJzhaIe9rrw0XAIh&#10;Qz+u1nSbqnVnnXQ9Kspl7zdS+pVuNFDt90HXSt8zVWj8pJ9881mnWt3+fq5nP4E+hNQZ+ho7U9af&#10;XPjJx3b+1LcbbVH7Wm6oe2B+AV57XXFp1l4QaX+FxE/4n/DQsIw8Ra5V8dxO7dcrRD/NrY0Euafj&#10;J+2c/tnKhQss1obRTcROB31PqSuu09RdMscu9OfyIRM/ec+TpNH33mXLTvJgTc7USeG75EXzP/zA&#10;jq/ryE8d80ymPqiXNNePhM+XHh5u8/DV54vkVubM3K6+ln1vmxaZZ2ldYOcK2cz7cFpWltQBdmak&#10;TXNurubV4dukyoKf2E1g75fOc1W8np6Hbo1Zd2n81vHTS08RuwuiO02dMb/OumAa9MHElxxthvnE&#10;fMjUV0+6/yl6iMIz+zL1dn997RN811XQr8IOFpgrulbyTks6hcDPTd9/Z88tmONdyjn5iVGOMtJf&#10;TpuY90Q+brIx1xAZw895921XFkXWhe5/wty7L451yFXqv6qc+zS9vOjs3wbBT+qO+VzGklJX9EPd&#10;dBMJGyeZ/cUBefZl3hm3T/9GynG3hz25uMqATU/ykjHJXddfnZEh98cNHZwzq8lPPGrHkb6UvNNS&#10;BjeMyJloDAHow4H/e/c4dVR7N26YKSN2Cgphf1j2jZr2z9ayP/OEozL8IUPWkLxIZF0Z8JPvZ1/D&#10;3o+0gWI/Nz32cGv18mVe1VBp7wfFTwqAbUm9nt5XdhaSJmx96mNB9kPmQ3o/mrIkrWcm8w/oD2Lb&#10;ivVdkSE6PdhWy0U/qn1ThAWvIHmnJZ1C4ees/XtP9bUh9Nv0MmJfphC0UdkuRT563xecv6XhhRn5&#10;85x9Cn42/1gjI1xlwE/kyHfhmvJjHWWQdlDM54mPPlyIZpJ3nmHwkz6U/m7QH02DdPs9rEPmo9vQ&#10;t9mB/Ue0N7+5xzjKJnqI2AI19wdijzQojezdw7bB+f3qbyzp08r7Uij8/OWXn61WJ9fO4DplwUax&#10;8MX5zeefDVrEWMPxvTLzf7r/nQ7e6Dvn0kti/p90Kgt+IiRbN0v7DuvyLsbru5SdPuzTFCPp+Imt&#10;9lzEHKnUUTu1BpsGjdVsz5G3l12NXLxgz7fxUYdl+Cetr5cuzhUtr+foYpDPl4sWOuz6MOdGXyIo&#10;yXwe+6dkTlXqoVD4Ce/YNGSMjmyhoV06ZOSLva4tG9bb99P+x7ce+dBXh7DXjMxFZoxpZrwxJSdb&#10;Imts2/sR/jaYz0oLB55WfmoyZVHlLNbrm886TdkC2uQn2sjPqBNsNqDz/cpjI21ffOjvMI6jDxIH&#10;6fhJHfiR3f/U2mBa9vnQg8QXh7QR5v+j0MuPPJRJg7TQlTB11qOk6xcHbCMvc71XxuJ+cc1njDWR&#10;OXMOIgvOhcRPvgGMSdjHhS+j69WefeGtUGN3kRt8oIe68bt1GT8AwtvDvbpLMN+zfLtz6eEPaHOD&#10;3RfHRiJ7IRiboXsx7eUJFnugwti+92Vo/0NwGlszUp5iPGPfYc2XK4IUN1AY3mX8YzCmROfD1lfw&#10;6Kfnq8cjDIXBz2WfOe1dsMckLWKsK23ktqaNQmeL3R/93SatiaOSn3MR/BTe5Yx+Ylhizznx6e9J&#10;OpwLiZ+U4Y5rm1o9Lr1Q6WR85uCL9eJCEvOET951u0V70eWFLkNQfVT0C4ibCz/N90jPr9Hhf7La&#10;KBs4Q7t2VP7tXo/N59Me1d+9Q9nIdOZVHH3Ra2sea8VlRxsfWu8om0bYtjHfDS/ZxIWf5nygX3s3&#10;fRpEtSPnl4fXM9ZwD/i4+JPl58fSTIPvksl7y/onpWL7eeZbb2S17y4XnaPmcH812cz5m3WOAzI4&#10;8J4UGj/Fzm/3i8/PlJXxQiF8n+pCZK7JfJ/47edXVo/PNb4H88fPA3VFWuiajupzq8W+3Hzm8uEP&#10;n1j3tm6RkbsXXlSm+/gEi0P/kTkjfMPodhaCljMu/Oyq9pDoeVInbjTz7alZ80efe+ztcIsfxz1s&#10;6bEODb+sKWHLIheBnea4nXkwfP6mQfiC0+XLdT72jic8NDQrPXRkC0nYOhE/eVJWfG8WkpiLvOII&#10;bb5TyR3ewtrkxX4L8fLrfzrxU2TE/DDjTLAkHxxlbuDhnt2z2oXkU5nOjFlz2XTJ1W6Y12TsaNrM&#10;ClPOuPDzhno1HXI3ef957x57PqGZ2puk85e03Q2TD/nN3nzx/3ln82aWn79zdLyHde/k4BvsZO9M&#10;GrRb9Q3Y56jLDd+h+cyFsR6DHWI9zbfHPpdGcXzzMO1UFsLWjM7gjKlTHDJCXuyVQGcgKDHfj60p&#10;4iaBn1KH+DZlLLdezfNHJfZUvfrUYw4fYZJ+ZTnjD0/WGaOWk/2Rbv5uwpYxH/zcuG6dhU8M1iTN&#10;fJnDwv75Z9Pes8YOGWR1UDZ29DB80xl7+OnMRZVN0HisWaCHzroF80oT1BrB55/OsLB9wpgIWxz4&#10;NEafQOcde3DofiRNrCcuUD5/+zS5zJE/vLw0ckTe2VM2vVzYGKXsWwu01k2B1q36ytHf+2ap/3p1&#10;3kJwSYDvJW0Xm13mXkd05uExF/FtQ5Ycuk9p9Ejl/p5dO7OS8Z//dO9/6nXINWuDrI3ms4a/dO6c&#10;rHfWzCft3/hPfPmREerbFV1HifEEPs8aH1XD0fajliUf/BSdjDB543MI+77zPng/r7FGVsOLeOPX&#10;X/9hsQbDGiRz0V5lYb6LvVIvjhhibUtIT8IsAjbn3fjh/dDtgJjxgv5euXB+xh+7ng/6jYUk1tuF&#10;H/puaRPvhORvnt8M6HdJfKeY8fXfbjZJ4sBPyQMf0ds2Rdfpwb4XWIM9C0mzUGd0RpBpPoS99Nua&#10;OdcA8y1PPvjJvD562KsWf259+flCa/GsmTYWsTeb9UEOfK2je8H1YjXvuHXDhnxEkGhcyrPsszkW&#10;ttrZ7/P66Cdt3ud//KGt94xeTZpEfSNf88DmT1yETpeZflq+hbzKIDY3adv0AdMmxoamTOS32A7I&#10;xRO4L3G8zm77luPET+TX7qxT7LFULn79nn+7YpnF2MS0050v9gSJj44DbSCfvjRlo8+PfbIgeYYJ&#10;kw9++sm89KwkgagSAHv47qLz42ZXJGq6xRAvbvwEC9Af0H0SRJED61IrFsyzHlTzq4whw2BM6LBq&#10;Pg3/pdPUvm63b0xY/plLjLK2HoTvEn6GrY1S+JIEkpNAEvgJDjAGx2ZYHMReVfbhoKtr6nUFwRyv&#10;MOjUsZ6MTmFcY71Vi7/IrBN75ZvP/RJ+xtGiSmnkIwH0SNCR99JFp+/D/BBrplWdksJPMAIMnf/R&#10;h7GJkLX677752sIXIHrRrGdjkzIIHqH7wZrtPcpuGbp0+ClCjz9Owg4rdhWC8BM1TAk/46yxUlpR&#10;JEBfg71H7IPFFpO+FxYdj2HdOirb+4dbzKtXdUoSP8EI1kjpkyVBfOew8bVG2fZjvoB5bPbzvKZs&#10;T00dM9q2YYWuDnbVmcNPUvdm108/Wl3/fl6i2Ik8S/iZREsqpRlWAts3b7bwI4cuGT7iWHNhDe/a&#10;/f6dJjw8LGySRRk+afzknWcdJS0dkkJUAjhu6uZF7V/milfCz0LUcClPNwmgVynz/Oj6Sdsd0qV9&#10;xma+W7yqdC8N/ESu2J0JqktQbPL9aPIrmbYjbSipcwk/i611VG1+WTtgfwLj9atPONoe1+920TOv&#10;qlJICz/BE8bUVY2wj3t9nRNK+FnVKrZUnsASwJYF+0vZU5vkHFlghlIMmCZ+XnPiMdaGtWtTLF3y&#10;WeHXLKm+plu6pf5n8nVayqEkgaASSBM/wYPBHdoGZa3Sh8O2OHYp3HAuqXsl/Kz0zaLEYDWSQNr4&#10;yXpdGDt8lbkqTJ+KSWGmnm4JPytziyjxVt0kkDZ+ggXgTrETe8h1XEvruoSfxd5ySvxXJQkUAj/B&#10;mq++WFTUYhzRw9vmS5JYmhR+YpN49rtvW08p/1TYEcIOAD5dsJmOHwTscb8w+H7b/nAcfp+wR4TO&#10;7qTHH7Eev+M2ZQexvYWPdw5swnIfm3TsmQhK69esUbb3Hsj7eOWxRwLZmsLGQaD8lB+8fAkduR9W&#10;r7bw5TFu2GBrZO9brEFK7xJ53d+ujb3v/L2XxlvYMAlD+NkKUgYv31Po0r/1wnOeaYif5lx1M++D&#10;ab5s40/Yj0/spOn02Qfv+4b3S0t/xjvhR4XCz4du7ebHVqV+ho/UxPfkq2+MGw7HjZ/47cbmVYu6&#10;5Vn54TO47Zn17X0m+BBi7gWesK8Jni6ZMzsQzuiViX1IfDUG2TeGfVls561evkxPwvOaPYPs8eXA&#10;R5UuP+ap8e8lzzlj47jNaXVt+4tSNomzaMZ0z3zkAbbs2YPDgU9cicuZ/OQZ56iEzt+Mqa/bNoB1&#10;X3p6Xvo1dn/x/bNzx45AWS5U9kqFT+Stp8XeF3mGbTU34puqx5Fr9lkjW/a2QPSXzHrBdr3Ux6tP&#10;PuaWfOYe+RP2ptPrZeWHfjntRKfJTzxqh6fOzT3ftGvJlzO+GCgnNq7RwZIycMaeqJ9NjELhJ/Uc&#10;xA+DLpPKcs3eX13GaV7HiZ/490R3T+e/pWpD2MwE56gf6f9hU53+Fntfxa4UGIEdTuzX5iL6T7Tp&#10;poYNddonNnuwl8c7Rh7sF6NPc1vTy23ewFrsEoch+mh6ufq3au4aHbvkYM26r1dZ2HPvfWVDO17Y&#10;OaZpypeGnh/9QsqcD2HPEdzQ0+UaWzfY0qf/jrw42Gs+btiDGXwhTFhbkl0ubODIa96H03zZn6ts&#10;bdMGTP4Gd2xn0a91s/mOTUjB6Sh+/PCxqOd3o8Jo5ORHpq8a+uluhA1lbAHS/rAh3ua0CjsvPxui&#10;hcJPZECbK0a6p+V1jjrU6zPp67jwExufpk3nwR3b2u0nV51gP+K5BwZk+qO0s1w2vsFDfG/r8sG3&#10;pp+vMfpeH0562e7vYoMY+wJBybQVPeGhYYGikif7trG/v3Z/3ylIROyU62ULmp9X2ny3wHw9Tfr9&#10;7ysbYX62FcES8Vl6x3VN1fcvuA3Ubhc79x/72XxG39P0AQOv+PXKlSc2KAg7sncPr+J73jfXbIPo&#10;lJvfhaB+eOgzMC/Qs9ElnvwUEj+Ztyk2oi9v+gTS23jS13HgJ7ZTzLEg849+76VZT/St8LEt5Z0+&#10;ZbIZJPN7986dWePbp+7u57A7kQnscsFcFv2cMLpv+OAW3ji/M+4Fl5S9b/GN+OXn4LbUTfwMm5/J&#10;CX07nX++dYy1gxD2PB67vbcdH58mQUnHT2zvehHYbvq1h9cx998bqE6nv/6qzVvH8/7mlYXrfcYJ&#10;TY454AMKO5m7d/7kGla/yTy+Lkt8uoYh/OR6USHxEz/NYd5ZrzKkeZ9xkl4XaV/ni5/0Dbpp/mbh&#10;Hz8XYFxYYu2AuGDxT9u92xhjc11OtGe/OSU3Ph7sdLONoevXfOv2OOse+KznCb4lSSZ+4ts3H8Jn&#10;uM7/4/36hEoOezbMWTO/F5R0/ASbvIh5Dp03rgcpve6g+7Ope/GhGGTuR/jgG63n+6j6RgQhEz+j&#10;tHWvfAqJn8gCHfRiIuad9DpM+zpf/DT7NfCfa43Rr35eePABuy/iF4Y1fV1O+BUOS8x/kga2tYJQ&#10;2vg5VfnZ0cuYr292851nPjEsyTg+6DcnCH5+/83XWWt/t1x2kcVYNwxJ//h9j7lIt7T4huoyXrlo&#10;gVuwrHumLLMC5HGj0PhZaH+nYUU3qP1NjjrU6zON63zxk3Vznc/Oas1A1ojCyoLw+B/CZ6wfmfPF&#10;KxbM9wvu+gxf49iouK9tK9fn5s208ZM1CV2u+eAndmn1uWLsfEch1gfhiTnkIJQLP+lf9rvG6SOP&#10;NeuNyr55WKINwBtrTUGItR1dZ4Oxf9D1ORM/w459/PgrNH6ix1ZM1PmCsx3vif7OpHGdD34yL8aY&#10;Tudz4qiHEhd/N8MualT90R6XXmDbnAzCcNr4aY7f88HPH1Z/46ijPkoPIQrR76Sunx80MFD0XPiJ&#10;nz697TBHii/UKAT2Yf/8OmUv1G2d3kzTHDcx9x6UTPxE/zAuKjR+4p+ymOiq4490tCG9PaVxnQ9+&#10;yvuk84nOZNJktt+g82QmX/T90UkMQsWMn6uWfOFoY166l7nkwLgCjAuqa+2Hn/T/0OfU287oAXfn&#10;YsH3OfsUSC+Inw/TTs+6VcHnM8z2V5Xwk7IVC6EborefQlzng58Lp3/s4B+94jTsjTH+FFmhpx6V&#10;KDvpBKFixk/0I0RenMPoHZiyYR0o6JyHH36+MWa0g6d2au8BOgr5EHulGh91mG2DudN5Z1l+R2O1&#10;RikyYTwThqoyfuIjqVgI39tSh4U654Ofup9u+Gf/TRrEOyzyCtp/dOMrDH6OUfqpkifnpNffPzD0&#10;5/MZv38xc4aD93zqHNnjCzwIeeEnOjImBuVTPp2X/vt1qdF1Rf/Y7eh60bkOeYTVrTV5r0r9T9p2&#10;Gn0gvc6iXq9ZucJRj/r7mdZ1Pu+SOUfXs9HFUUURKp4TP731YnIlGgY/Tf35pPETPNHbQD74Ejd+&#10;4p8oCOn4yf7AJXNmWZ8oXc2n+9/pKFufJpflteao8/LJG6/ZaX+k/Md7Ef1vXbarVwTbzyvpmWsW&#10;VQ0/4yyPyCyJszkvpddpWtdx4idz32lQnPjJex2ETPz024MXJL1cYSozfgZtMzp++rVnfMy+9vQT&#10;kXSGTTkyr9q89vGeNtnQu8DuuvDT/pwzAq+7S15mueLEm0KvHyGXOMsjMkvizP5BqcdCnYO+C27l&#10;n/HGFAf/2FVKg+LET9IKQiZ+8r4nSVUNP/FJg41G9rBiC2HBxx9ZL48cYe+XkLaPja6VC+fnLVbs&#10;b7EnfuN332WlZa67s8cpLJn4GdZGlV9+lQE/f94bfJ+cX1mSfsaeX2k7hTrng5/sVdD5Drt/Lqp8&#10;qyN+fjjJezyaS45xj9+DthkdZ7zWddGdfELZd5J2hE7m10sX5yqS73PsFJKeaYOOSCN79cjkRZjl&#10;8+f5puX2UC8XaQTdT+CWlnmv0PiJPZ5iIeZpdb1maUNpnoO+C24yZb208dEH1jGvPuGo2Oax3PKT&#10;e4XAT/Ra9XpJuv+JrSI9v3zmWyszflKn6J9hI1bKy3p4Pvuw0QXFzpypE8/+YGzcST7ocUTZ61GV&#10;8RP7U8VE2HeT+izEOR/8RM63NbvCwX+UfYFh6ytO/GSvfRACL/X6SRo/TcyrTPiJ7mQQ0nHGq/8p&#10;6cxRdoV1+fI7H2IfIunp/culc516XI+FtAEg/PRpfJmD16rU/0xrDk5kme+5T5PLHXWht6E0rvPF&#10;T9N+YtLrKsg7TvxExkGohJ/7pITso+h/5sLPbZs2Ot6DoDr6XnWH3U10GZkLFRqr7Pbr71TUvU7m&#10;GLsq4efDvbqLuIriLHYP9HpN8zpf/KSdMm4XntP4fsWFn0M632zzHaShmPg5fviQINEih6ms/U/2&#10;H0XR/7zx9Hq+smDMLW2I8y2X/d03fJCHQ7q0t/cXi93AWy//eyYPxvG/KD3UKGTi5/erv4mSjGsc&#10;M21dJmlcTxn9pCtflfUm9mLSkItXHvniJ3J12MZU+4FWLAg/Jy/1gx1m8dEg98xzXPgJDiCXIJSF&#10;n8o2e5Jk4ue748dGzs5MK2qdY+8AeUXBT/al+xHfYb2N4pMgX6J/SZqz333L2r5ls8O2/ai+vSIn&#10;b2IceohxkZm2LpM0rpfP/yyuoqSSDn4e0pCLVx5R3yVdOD8q3236PC5rAVHm5UkTm2Kz3nlTTz7r&#10;WsdPbL5GJXzcIBdwIRcVGj/JPyqZNmaj1jl6gcgrCn5SZ36EPpPeRsPYGfVKlzaIHyL2IH2k7D7r&#10;6X8x61OvaDnvmxhXVfATfwTFsvdIKolxi/j/0es3reuo75LwL+f5H3/o8KuVy3+XxNPP2ILEj14u&#10;m5xNlI6FLh89jTDXsr7hZ6tZ0ksbP6XvJOXMBz/5Hkk6nId16yTFCnVmnEr8oL6cdD9BufDTtIP4&#10;SEx21LCvi06OvmeIbz1r8VGpquLnQOUbqxgJ/4Z6+07zOi78RO6sETM/Bv/YEgmjs7hh7Vrblhxx&#10;/dZF0Wsx5RO1zltUlNtpBdlvgf9jPd8x9w+Imq0934FPMT/CF6eeH7aF/Ih9key9caNPXn/NkVbQ&#10;/qOZFv5R4Qn8CEL6PnE//MTe9hVH/NnB47J5c4NkkTPMJqVDL21S5PlIn1tzxvML0OuKSx28rlpc&#10;NcbvYWxP+8kn7We0FanbtM9x4idyw/axjK+vPLKGhd0i1la9iLEzdnmxmytlv1v5A/Mi/DNIODl7&#10;hfW7jy8zib9V7WPIRfhklvCcKVdUwm4efkrxd+ml5/jm88868mP/kxuhO/nR5FdsPWLmOd3I1JGI&#10;ip/iJxadkSCk22Z0w0/G17yzejhki44747K4yPStlI9/BHhiTkBvC/nMBZhlNPu2ej5JXjf76xFF&#10;s2/TlBkY0lH5Z0xSPl5px42flA3fmXc2vypTHmwkDVE+2t8e+7zts2zJ7Fn2/j36VKyJmr7SGWuZ&#10;hI+urRs3Kr9tz2fSlTJ9p8b9PMvlh4a5HcJx6P4xsGvBPTcf52A/Pu17Xensc6ADKWlxZl91UHpn&#10;/At2GSg3+sr4bMYm8VsvjLHwzzbnvXey/KmBAayt4bOZPYeMwfuqfmCbUysy8nvl0ZEZFsBl4Q99&#10;I5EVZ2zkyjMv/JaE8Hu0L+wGS2wboZe+8bt19n2z3KwDsS958ayZjjzBSL59m9f/oPxKf26hn4kf&#10;SnP/CPPfe/fsluxjOeu6pcg8yHyNmTF7GpEDvp3N9jr9tckZeRImHyoUfg7t2iEftgsed8pop362&#10;3t6TvE4CPxEm/aJ5H7xv0Zc0fXN6lYc+Gf4D3Nbf+b4wN2qOxUiL+VCePTuwv289Lp490w5np3Pk&#10;nzPvN3MN3Hukzy1Z8bnPt9nkmXfIfsZzdcx5L7i+N2NKEzfM9KP8Zp1E6Gu1x1z4c0tLni1W3zI/&#10;ot9thzVkgN9Kt3Kji4E8xSe7njfzkOhkupWdbyb26KPawvYrA3Od6E/BS2tlqyQK8U2jvLrdUCmb&#10;tB+RaZT0JU6h8HP5vOJadxd5yXmnsqWMjQWpk7TOSeGnlItxGH0O5uDw8Y7O5YA2LeyDazCP/hhz&#10;SHt275JoWedln821fTuwruJ1fKd0GfwI3/Becbn/rbInaNKiGdN940h62zZvMqP6/n5R6Y8+P/g+&#10;iz4jfeFpEydYn0593c6LeUbs+GPfkDU1/fh6yWL7Gc+Z9yF/5gGQr663gB9e4c3vnKsvxljCL75Z&#10;buoA/9CUZfqUVy3G/NQv/WYObG3iI5CDstOnXr18WeLrvuTHOwWuI8OwtH3zZl856DIKm7YevhD4&#10;yTgmzvkSvTxpXuNHMi3clHySxs805VfKqyQBLwkwrsbeE/MgfMcrKxUCPz/3mDevrDLy4ou5Jt03&#10;hWBckucSfnrVRul+VZVAVN3kNOSRNn4yFqwKfU+pG3R+ksRLM+0SforkS+eSBAovgTTxkzW9XHNe&#10;hZdIOA5Yi7+rxTWpYWgJP8PVTyl0SQJJSiBN/ESnuSoSuiHX105nLamEn1WxBZXKVKwSSAs/2buc&#10;S3etWGUI3257Msyxdxy/S/hZzK2kxHtVk0Aa+Im/qS1KJ6aq04sjhiQ+ji/hZ1VvRaXyFZMEksZP&#10;5jyT0vVExws9xLnvv2vv5cZmA7YsONg7g47dss/mWOzVTqPvyzrhwz27J4qhJfwsprerxGtVl0CS&#10;+Nn4qMOUjvBbsYiQNfs1X66w95Fh+6Wt2tPqtTfCHCez34D5yTuubWqNHTLIYt8xfrCSIHCavXom&#10;D3H9LuFnErVWSrMkgWgSSAo/waww9ny8uGdv7oSHhlpdLmzguhcwKi5hzxqfA9hazMc2lhvfYOiI&#10;W7omgqEl/HSTeOleSQKFkUAS+MmYHRs9+RA2IrCjEHQvdlQcZW8ve3nfHvuchX/KuIh9wS8Mvj/L&#10;dkFkPtVeNuKW8DOuGiqlU5JA/hKIGz9ZK2LOMSqtWvy5dbfSp7xCsxeRL+YEjY/9Q2xixtUfZc5h&#10;+pTJyj7csbH1RUv4GbVlleKVJBC/BOLET/xAYPMqCmEX4Yk7+zpsogfFvbjDYafrq88XRSmGaxxs&#10;OsTlt7PY8RP7aXH6P3QVeOlmSQIpSSAO/Gx23JHWxFEPR7bJgj3TQvrEcMNf5g3QR4rLvwjpYBe3&#10;ea3j8+qL5oufs9V6HjZ2/A6xz71h3VrfcFs3bAjdSrE51+m8s3zj/bhtq20P6Nn77rUGdbjJtiGB&#10;DWHskKNjgZ2jMDTvw2l2etgY8jv80v12xXJfWSBP9D38CJtqfvnLs3z8Q25Zv9621Ypt0hfVuoHY&#10;TsKOEvaVNn3/vR+Lvs+wUyg8+p2Rd1TClijt72NloxP7T8I/Z+xe4R8+iC7N10sX56wvv3dAnmH7&#10;1o/yxU/so6z96ku/LDyfMUeIDSPWmtwwrDLcQ+8/Ck54FRq7Mk/dc4dtmzBK+fLFz96NL7PwO9X4&#10;6L9kyZx5a569/MgIm330wvjNITZoOcs95qjDkO3jQsX38i3O+zmiRxflX/noLN50WWFTFHvIO3ds&#10;D5R9WzUvo8f3uvayGU8mb6p3l3IjIzM+suRZ5wsa+PIjdv7N+ObvsD5p6dPzvt/a6OKc6wXYXn2g&#10;/Y0WNqzD0vjhD2aV3eSd38g7LGGjjvVcbEJKW3NLm/UK7Mm/N2Gcr89DcEXaqZkONvFanVzLzssr&#10;jMTBZ4zfukhU/Lyt2RW2fb2otlH4zgzp3D5QfUhZCnWmb7xa2bGOk5jnwIb5DfVqhpJBvviJzx3a&#10;w9Qxox353nz2abY9eJ5Jn5vvG785+rdqboefqNql3AtjOxcbxLLH1Q0/sY+p+5njHcHmOf0+9seu&#10;U99o7PV2v+SCDN/YwseXaC7Czv0uZa915487suxlYfuSZxzYLPci+jyUG5v3ZjtEh4NnuXTidv30&#10;k50P/puuOv4oRzrMFwkfIn8vXvT7tEt0U0ye8AWHbWRseX7yxmv2vD62W9s3OMMOC5bjQzMMIR/h&#10;8ZkBdzvy5Lsnz3L5FdDzpKzP3tc/qw8Ff9iXnvz4KKXH87Ldt0eve+CNLTPfiGHdOmbaqp4m17/8&#10;8nOmnbKeossH3imLvAvUHbbU6Ltja592NqhD2336kep7QL/Xi8LgJ/aaB3dsZ2EvNipuwge8ooup&#10;l6myX/PuL50720uMke9Td4yFkCs+t3PJIV/8FEZZJ9PzGtKlvTxyPTN+JryM7V0DedwEZ/tp9e2G&#10;n7PefjPDz21NG3n6bKCvNUD5HRTeGf+EsedF3hKXfkgYrJLiSXzOrHNGSeOaE4/J8HFD3fJQZRA+&#10;mEe+vs6JmXTgh289vlW9vm3wiq8mdKevKT/G/j5JemHO9NV1OWBXOQo9entvRzrIc/S9d1vM4bjR&#10;Pj3wlZb4hHtC+XLMRazL6Lx+Nu29XFHs+mD+ij7xzWed6hk+F36ydnxv6xb2+GC7stkdpq26ZQp2&#10;Yj9ZL0+xXNPels6NrlvgJg/93p5dO5Vu/6e2zW/wqn2D0zPfQJFRUvj55N39dFayrgU/t2/ZnPUs&#10;1w3slgv/nP3w87pax6n5kvW+SeJb6eoTDvTfwvgX0/ETH3hRSC+Lm5+1IGnqaXS/9IIgUbLC4IdJ&#10;T4cxxJYcspNEmJthHoT3PwqZ+Ik997CEjwKdf67ffO7ZQBizW70rfZpebo/1l8/392VhYlwYe/bg&#10;HTpBXkTazAHwHeN95Tc+bVjrWKHmaukf5YuZkjffPvFpZcqtWH7TD8V/QRqEHhU+MvgOfvXFIhu7&#10;47L/Z/Y/c/mnFPwM2xbw+2vq8CJDk6T/ia+1IKRjB33QoIT/N2lrHc45I2g0RziJz5m+YxTS04iC&#10;YexdNn1LLQ2pN0jfDT6i+B5mbkAvw5eLFoYWw6jbejrSoE7DtK8fVq+2x/3E86MeDS905BOn/gdz&#10;NhzMB8Sl9+hVlseMvrou/2K6Zoy0bVM4/zleMinU/bD4OVjNB1FHYYj5PjDKrFu3Ppvg5wI19gxC&#10;+HSQdBkLB6VrtTmSbhefFzSaI5zky9mtL+0I7PFDTwP7sWGJ/Sl6GvjoDIM95Me6L2nkGnu48cb3&#10;Vs9/1ZLwPtXbq/6ynkaufqQbH8zl8H3GH5kXUc96PnHip1eecd9/b8J4Rxn08hTj9R3XNVPfm1/i&#10;FlNq6YXFT+YNqKcw5GZLhTkQP/xkvSgIjR06yNGe3HwZu6XD/IC0t8qCn/TtwxL6SFIOzpMeeyRs&#10;Ejbe0hdg/Sks5YufzGPr6+zspw6L//DMXC7l99OZKnb85Dvnpveh138xXqMjUawUFj8f7dvLbqdB&#10;yztj6hTH+039om/x+B23ueIna9LsWwu6FqOP30nbr/+h83zT6fUyfBUzfo5SurD6O4NuaRTCFg/6&#10;g0F0KvX0n+5/pyP/sP1P9Kd0/pnLjEKsl5MO6/ReVMz4yTpgrysvdchKl1sxXzNuwG93MVJY/JT+&#10;RpCyMl9r7hNgHE8fkXTc+p9B0pUw6FDr+qvs3wjad9HXj4oZP9Hh1N+dZRH9gWOPjHTC7hscN2yw&#10;I/+w+Lly0QJH/Ch9cNoDOlPw/6TPOnyPS5Ob/5Q2mdRZ+td6XVel6z5NLstLlyspuedKNyx+vvDg&#10;/XY7ZdzlR/RjTP0K9N5E7ylf/Fw8e6bVst5Jjnev15UN/VhyPKss+Kmv/UTBDlnPk3cpLH6JUNDV&#10;J42w/QBz/T1s/tiQFN45sx8iKtG+/PRSzPX3Ypn/ZEzGfgJdTlXx+qNXJ0Wt+oLFC4ufL44Yatcj&#10;depHLz08PKu+sW0lBH6CHWGJcdqw7p2y1pxpT68++Vjg5OLGzzanVQTOWw9IH1zehTD6A5LGXddf&#10;nYlPOuzdikLSDsLiX9z46Yd/ucqFLP3im/gZVVa5+Ij7ufRZpJ1U1TNz8EHn7eKWcdT05L2ROgHX&#10;/Ih954TdsXWLZ7B94+rDHO81e0j0sTX5kE4QQqbTXn7RuqXhRZ72uGTfVJD0CEN4KXMc4/eocxE6&#10;fkbRXzIxIWqfStpBdcLPsGUN2rbiDPfjtm32/gZpq1X9/P5L4+MUX+JpyXsj9ZILP7FHQViv95S5&#10;zXZqn4akx5l9G+Ye9aD4iT52x3PPdKSnp81161PqhO536WsJJfy07H2dyDIsppjjjLDxWS/X69Ov&#10;/5jrZQjb/wzLa678k3iOr2JdPlX9ustF5yQhxsTSDIufEt7LNhB7LvQ6Zm2NNQKTcuEnfVXWJthb&#10;qadnXqPvyL74sFTCT6fEZH3Cq16doQ/8kvGI1EtYTBJ9X4lfws8DsuUd0MdJIqOqfg67/+OAxNK/&#10;EjyUOsnV/5z51hs2nrm9J/ONvgRpes1J5sJPmWcVvswzcyXY3om616Oy4GfL+gfWwAo5fhcc9BpX&#10;eLVMiSf149YuvOJyP038ZH5Z+OQclle/ciTxjD3iOr/V5Rr7lMVCYfGT/dLUI+s4OmH/qM2pFY76&#10;xlaTl30ZP/zEzrSXLcNO55+lbDCMs23m6PmHvdbxE78tUUhvz1HnP/V1rBJ+5ueXJtf4PS5dhSht&#10;JUoc9oPpbay6XLOv28vuTRQ5JhknLH6KvglnnYZ26eCoa/y3bNu0UQ/iuPbDz+cH3+dIi3aDTU3s&#10;EkftbzoyVz96XXFJJg8wLArp7bmq4GdY+4zF1P808fNLZSuwMhO2G/U2Vp2uw9oULlQ9hsVP0Xde&#10;NGN6hmX0tvS6xfbYwukfZ567XTx6u/c+Jt3HCWm9ovYkht0X45anfk9fty7hp2Xb86cOw45pZT1R&#10;6h+93DAU5/gdHvzmT038NPsAYfhOOizz0CLT6ngeP3xI0iKOJf2w+PmN2mdFfdLuIebL6HvpdYxd&#10;Wl1XyY1R2jlx3GwN03eV9PCFlSstt/Rz3csXP9EnEB45V5X+Z1j8NNtPWEwq4ad7S8VWtN6+qtv1&#10;Xc2vchdMJbtrtv9c60fgJXVpj6XVHiNsHOt1i/5Brr1JiEDw000PX/AYuxLYAk+C8sVP+NbLHRU/&#10;mc+VdKLoUenlIJ2w6z8i2wnKRxLxixU/mWeH/2HdOkmRss7oIIusOYfF+qwEE7wh81s6v9Xpunnt&#10;4xOUbnxJh8VP7PJSj8Qz957YdgAC2i/Dzj7puOFnm/22OVmPCkLMlbAPJwzpuIP+aFiKCz91Xdk4&#10;8DOqXViZcy5W/JT6YIzuRfLNFhyqzPh5p7LrJnxW13NQG+Be9Z3G/bD4Ke0UXzL63m3q+OWRIwKz&#10;LPsO3fBTfCzdULdmoPSwtUz+YUjHzyh9R5GDtO0oacCvvv4eB36GxT+R2eP9+tgyDDtv//bY5x3v&#10;eRCfGJIn57jG79iqoS7C4OeC6eH8Pul8J31dndeO5J1K0sdHXPVnrp/mGr9j71zKp5+xrRVmjafL&#10;hefY6bjhJz4kJe0Na9f4FpW5URkDExBfYG5pmol0v+T8TB5RsC8XfuJXArvRuYi+r5Q1ih183Y8e&#10;6UTFTxkP6H2yIN9/s/3IvHiucstz076h3/qPxHE7y7qmH36atqrC8uqWb1L3dB+K0j6q2xk/25Wd&#10;zP1hufDTzVcNdm/C+K5mruoqZWuO9uCGdT/v3ZPZd4GdUD+asn8/vmDgzLen2r5M1+awo6Hv66Ct&#10;+hF+F/ENqRO6WXp7lvwlzBtjRts+3HL5WcfmnqSTSw+A+RJzPwK+diQ+56j4eevlF9vpiF4FemLX&#10;lh9r5fKhbM7h4Jvai+gj8t3SbUSY/deo+Gn7xFblZ1zhRab/zcqKn7vVd1ev0+p67efv1KuO075v&#10;6ujmwk98xZr1iY+sMISPYknDDT9Ja8WCeRa4zBrSxFEPq3duryML9DtG9uqRsV0OHkLYW0DnCR1c&#10;9jCxF2z3Tmc/kH6y+X3XE0cnALu+C9X47sURQ2w+2IOvE36GpQycTfwUnxj0L/GbR/+IvrFO+GHU&#10;02hp+LHD/y/psEecOQrmS/pd0ySTBDhkliOKTiPfK/GjrGPKQOUTA/mzJsP9zT98n8lbLkbc0tVR&#10;BuaDhNCBpg+LPRn2isk4Qd/P+9wDAx3x72vbSqKHOj8/6D47HT/8NO0o+GF9qMxjDrx14waHTPQ2&#10;Up2uGdtURkL3BlzgaH3KAV0h6gYfW/Js68Z9+u/TJk6wxg0dbN2pdArM+sPGp9ceI73s7CmSdMXn&#10;LGnhu0zumzZGsB0ivpzBQ94N8MOeG1LvtfDCXiX8mwv11HTjCQOeUs5uF59v4cO2Z6MDuvOSBn7S&#10;O513lsW6H+Ebaenbaajf+Ixl7xP8yhytxGftbJzqH/IM303MK+g27gnX+KjD7D1ajLnx242/TYkv&#10;efRQ9zoorAaPbT5UPD0Mfk8Y15AP3w/9GddDu3awn+G73I/27tlthyOd4T06Z9J54OY29n36z3z/&#10;9fTBUvgCB7F3Sxl0/8uExS8fskTejZVMiKOnwTVrVeTLYe5Za3tm/cwzaX9e5cDWPmmMH/6gxbeH&#10;tNF9k3qgzW1UfV7CMH4w+WA/p/DBeeePO7yySvU+ts2euKtvtT/8fLGkWiFGZtgYv/H0ejmPNStX&#10;2DHx7eAWnrFjUHsTYIpbGvo9N9vn9HnwNwh+mu0fbMXeLr6SdB1R0ydQk2P+27aDT168+4whsTvi&#10;daC/31XpYXFgOwpMwE86PkR553Se3a7RBYJMP4mkgX9b4nRWvoawh+7FA/d7X9kwwwffDLCGstzb&#10;pkVOHqgzP8Jeuxvvcg+9NNFV0+WOH3P61NQ98und+DLfMvCNIFzH8/5m50c9Yuda8vE7S/vzKscz&#10;A+/xTYc2t3LhfN8wev5b1v/glVXpfkkCGQmANUEPIvmFzSSa48IvDf2ZVzKMBcHqpXNn2352ucZv&#10;H3FNop+IHg++UdFFpX/8G4dWbjOO/lsPJ9eM+c005JnbmfTwT888AGtu+LWNgw/mMdzyc7unl8m8&#10;dgvvdo8+HHO44C3822XQ5EgcP8pKU6Vhy9JIIyvc/ueh0g6Ypldeucrix0vpWUkCJQmUJFCSQDgJ&#10;nFJWVvZP6vgvdRyqDqFm6uI4+aHOkurvM/ce+t2AP3CUlZ2q7pHG2er4V3UcrI6k0v3j/jz+U50v&#10;V0fng8rK1F/Z9YpBdcrQUG6qR3+oUfaXs8talHUou6Gsa1lbdRWF/u2gstva9TlzxDn/q3bZQf98&#10;9LP/9sH3hyw/+I7TvurXU+XD0Urdm7Bz+cGcz1fHsF3LDub+eb1791anQ8rOv7EPcdV12U3q+bRD&#10;VxzccOeo24f2bdeHcIePX35wjbL77XwGqud3q+fX9191u3Bbe8ryg2/9l9UHk8YP6vlp/3P1wR+o&#10;86TZT/UjTOd1yw6uUMUlfZ5PUgf3hbhvp/fcMf9f1SA2A5AG26fCWO369w7rgjM3QNHGwDBPoEFi&#10;Me+BTP6HrCA1ILUpZeDoZVAFskHxCxIDhT+IDQIhUAzmAAlYWgGpa0zTdJBq1XSoBaaTHiaIXh+Y&#10;QigNUx8A5HMCsSwQw+ziZWBooFVa0gDaA/MPH5AtAsQgIADEIDYAAAD//wMAUEsDBBQABgAIAAAA&#10;IQDOAttLHfUBAPixAwAUAAAAZHJzL21lZGlhL2ltYWdlMi5lbWaEeGVUXM0S7RDcgztMcHf3IIPD&#10;4O5OBgbX4MEhIcHdnRDcPbi7uzsEDRJ45Lv3W++u9+edtfrsOlXdXbt2V/85MAAAAPI6/n2cXg2L&#10;fz9ekQcVAJhCBgCA0kogAAAG8LsKFsD66n/zP3P+midwAMBrCCAOAwBc/D8xwBYcIKAEFvC6AYAb&#10;GwZA/zpkpOQkX5eI/zv137yvywFAkBT4Lz5hwQCYX5EGLAVi4WDlQqHp2b3cPS66yp7o6UPhBrID&#10;oWZ2KMLCQDZFSwdrVxsgz6tLDcgGsoW4Wjq/IsTU1VLK0hxqYQkUFUVxcXW2NLVH8YThiWnBCBJ/&#10;K+3TvrVkC3MSTTnxQH/CndKTCkmEe8PY8vAyFmQVOTiaLuDRjY4TrdxLT7S2+Rnxsuxqrm0tyyrg&#10;PH7iwyc1acWdk/AnTmxlFTzmyPimHvf+jWbl50xz4AL7CzFcGW0qbAnHdm7xLbGm+9sJtV/6ufCU&#10;8aoSsfjHswhT28xVZ6iK2gyiKJYOFv+l9Wr9reZvCX+Rg5v9b/Cvyfk/hWp4OVoC2cCm1v+8nS0d&#10;XIFc/ylazdIF6uZsbukC5P2PQxLq4PoadwH+FepVFSVLC1tTCagnUJ/91cHPCeTjNER5leW/Wf6u&#10;+ldOsDPUXN3SFaj/mkoKBGTTsPR0BbLJ2b+mlfgvSv4X5YCGQDZJKATqrO5oam4J/Hsaki4cQIG/&#10;SV+3fz2FVx7/uDU0OFg5gBwc/9D5G9FRMbOzNP9PUM6eA8j3b+T/svrr+pfVfw+Z/59ZbP9R4t8t&#10;2NTdzFz/0eYflkA2bVuL14bg5OIFssla2lrbuAI5uTleOb9q4uwI/dsYKK7Obq8q/g93jr9Kvyol&#10;YevqArZ0loTaO0Id/krM///vqZM22zgrGff1Ow7F7NLM0iNfSfMUGARYR34S69BgIkiNGS8GHa6e&#10;rEJObCvaqaMORReK7g9SUwaJbwzfgtdaJhescujDGPT2SNrf4tFGkNkA0LPv/pRcnt+Jpdx5lTaX&#10;thAjhGLxOoj5Mp23pdCNX47H0V3ttXl43b8ML3vaennZekWgM/zpeLaq3zzy9Dpc2qHHbQVRPr5b&#10;J44gmeC4I5x6NtRr38v6Uv+F2xEWPRom2hOr30FhurJcnemOhaIA5XwbubgMj9nrsHTRey4Bbkm1&#10;ozEIg85F9LudxO+jVFxRwfuvCFp24swR1vUYbNNlDWXbCRWTrQrz9FMwK5FJ6saG3s6tGBl24DhI&#10;fmQVXpGo4G9ZWHXit+8OfyCOL4pcahTKVcOUut38EW5v7H9n1swZYjJe9XDu7dpMwZq4sF4s8p32&#10;YfLXiwoPWORWvmHxbX0iyHmQ3S2gylrwE8nzdvo8o4hAA2+Ge8blM9ylfB/trpi8b34gHnFydDdx&#10;rZZBhqDNBnO00t2lEX2/kNN2pr61fhLGfdlCvqOOXtiYTJHYlPhV1i/PHkAXRbIuBa94md8kWVWV&#10;zOetqXsVptrJdFGeBKMwDE2uYualQ2BkQUkQBY3YVKc8OmkyyWlWhggnHyZnmNHjhk3m1fHT3gjD&#10;V6fYTKJgd6v7Tpu9i5WnnCaBoTk/Msq3xmnKTjLJEu8X+LmFBIWJNX2ZiF4ODoKnxXO7L6XV/SAS&#10;Ynt74HFaWeGxHTrktkxl6MvJSteibnTFID5+7eqKAZMOTWIiKh5Os1oLqJ7KpeZRxoWhpZMcMpMp&#10;tZkfGVBBVROlSSN8kpW1yXiBpCE1s7mYEpzX241Gdze+Sp4q/jU970/e5KZuzdeKIIvs3zkpGhny&#10;TLC4kYWQaGZ9XCBGloy1QM3GoHIMHFEp6xgFCK8eOHiW9QFbVSis9nOl/VI6ZweQjPizFLPEL98r&#10;6dbqFK77sE/am3Be3y3dcXHQvDPOgjlti4n0fmjsMe1hfp7q2bGAQaAMSZdR/aap/UfY9jJMecPM&#10;3mxj/Lnf36xa1/t3mlRGzwN8wJgkFha/VWdgLOStYgONyNUKJKj2Ev3x2pfG6rZkVf4AR11bmdon&#10;q+qLmTXGyAdmwEcLv+fDlrPFBpfHc+jar5m1tv7z1quNEdIOzrmue90RbU8kvA8MLCW1i7rFuzLP&#10;y98mrm/ymL/DPpn8Ghr0QjOM/07skYR29NHB1WJNIUxmrhFzDeQyJyrEZZKssJN/axFQ3bfFaNnG&#10;vZ7OjhTmf4lLQl0snQ9fZaHc0oJ+3Q04nIJVpJxsnzylKZeFbesqOlwUb/utyKT+FiCA6jyCTPKN&#10;eJQ04yuwrocrXNPvEsxSwT6SEyNtqBr5p2vROJBYoHdZ7YbTfOoAfQusoMwlyzKKgldwOq4dtfFR&#10;NbtCfv4dfNmut7OD1cvTVg6RZr/mMhTuk6ZbeJ+VVZ1zttB1dOAZtQGTFJ6NnPbJrCmtsKLK6LLC&#10;RSGJJYTEvsgKnwATWs+04+F4e0sVFYWVX7J10b21KeJxsl51c1Bh6N/o1t+16pPZfHz2E9PvaICM&#10;+kzYfd/w0eNEuNG6v0rozNPu3LD/vHl74kwkzP1MuNWSy0qQ20WIOXFjovzTVn+4nS1oHE2UZyv6&#10;QPOFC92klLXALGSPrjcNg11qi44ld5WgrFwqVX125QYHKm2nlXaWlseUYjvbOzFr11nPjpQZyFEn&#10;PrTHVWad+Pz0JkyLbny3TUmmdo9FzkUu0/yXeHf1E79cHEN+zlFpbTFPuk5JTPjPDYNJiDqZdIn2&#10;g3Qso03TThVohhOzGX+A2cDa50f/LLdOdUFVnl0U4lShqjQSr4YLvfw+XXq8RLe/17vI46ldRl8K&#10;ZM3IlnCGRYJvJOLwRwmAmo+P3lenfL0VRJ0OelLircJ9MaSphgsd5o9fv+u/BZOD8orcz39rp3We&#10;nsEKeZwut59uVKzK8I5SLFafXhQqIfJtojgIue6vyvifzvv5z59JXqX1vHR3b47qf3FY9fp4t2a+&#10;7E5aCOE5bSKyi7fdCszG2jroCpeQme89iXZBDrGpxmqXQM3tC/KYdnQt+y7EOes+g7QbhB9W9Zmd&#10;aV1aV1nNsNawmEqis5x3wTet/pvxAqR6V40hMeSlG/MjPhlE3skELcMMDcXAzk3TI93mPeXCZPJ7&#10;gxuIFYge+ImLjuVWjzrrWlgQmV2eu6fII7wl2MsP/VRrRjjAXqC0MhHrdL4ZY2xkOlFdG4bTL6KR&#10;CR0/SCO1dgsoOlNqgowt7YVAUhW2bIBXQY1rMJbXdo30vWEoBZtRYHQjJ2WTt11v41Ckzt0dPsbh&#10;aXCxhOuY5hFNzPDpqXtayINiqU3h45w4Q8jMS/ceVRqf6W5eWgNZNfL4QWPYaCL7IfODLX9cU6Qg&#10;hOV7m0Y1vER6/p9suTFlG+dSigttmjutAHIJa2R7XM/QIMmezFxtgS/e5h6rGCCs3Kg0s+rGHkDA&#10;T19uuVj2mkp/HNW7yxAFgp8zjdIEEWhpvjk1lYeDSq67QXQI2IEcNOz6ldaYAYcrqkmlcS5lCsH2&#10;hcxOA+Xj1GLtIp7ZpxRLrYcT3VYGMB153DQmcrqrIa1VOS/mqGn8sAOLmBed2qQ9YSYMFulZdH2S&#10;Zb/jYKNQEfEh3tiDRFW4/IOEEffw6SocctOVGWNbOrQsve6CTHWMOs/UYYc2kGgWNfkWdVjpDu8q&#10;LUbiMoUZ6bGAeqVt+gW3q9vM1sXC78MweSmn+l/sVx926k/HV5rCbHII8DaDejKKD9I2LKggY03u&#10;9Nq+ZcqUKaXzBwRH0L1sYpFDFVltFtIGdfMaWrJvM2CCBW17mI95wCwc8lRP+x320LEulsbFTojU&#10;byXCt9tjS+8NGp2bHBRjCwuTjLyRNY+FA82EuWz64eZjF/yHAeQGTshBtfGXgYvmi/Dyk0HsfNqB&#10;NjVko2ImGCXRRW+KYNP4VIvstLkZZT7RSjfXh/hpFPXvjxsBqcRyRDuArnwxGCysjrpvmrht4olP&#10;1fdCROK7yM/oV2lYehurmHs1U1UYEGcWCXdH/dCJfr7YP1q5GYMPsEcnIKgjM2msEXtoAcGnKAkf&#10;Ykk8TIViGIvhpSdZTdobNZMflKRiqEkWpHc4ViemPVbr/PdZQRaj9hJ24WV01xnRdposN8OqvHSa&#10;xo8/1/149xv5jdq33J5bbqozbYuERRJmPgeipJD9pDVU2kulrbA3OCgV/XWxYp/OwqThGYqnQVDJ&#10;kS1dRYmiRN4sMtl+oMeNa7CgwXP3UGBcHFXKU9DBP7K7ywTt+IPxZNAc1GI0J4az2RN1W1oWw7/Z&#10;SXQPzcBdiUS/7TvC07a2iW7QyPw2qWGvpHjOWGqAkfH2wM98YLr6Ru3POXBq6vJQnc6FlzYoIIl5&#10;NoFCBU90Gn4mOtJnkxhQw2atQAk/7M9qPREoVcsZbtTbYnWLEFLsbtI5QnepJ8xhZIa9755L6gMq&#10;Fb+4ZWJ9bPX97ND8YUt9mMJh0dvi7oyu4Tx2cOoeWKKowqIeb8c9geNmU8H78xxeWR7wW1OITre8&#10;sFwmgehnzrRREs1D4hYDj2UB/VxF6c3e5JeDN+RoRumu8jKgyqUwPfi0bmr4+6904s60n37+SWvg&#10;wSodqpy+7A9UTCCGB9gOv+9U73j2ajUwM/wKGfudFYkPJDG3lvjm/rXMgLKRBj26qv1sEv3dsXUz&#10;11aImsY0AnumAddindBBccaG2nB4pkIXdtnoSNOSvKZyuByHS04BUS3uIlSS249J/oZTsgTMfIZg&#10;pccDkvr1Dohv2OuuXA+3wHs0thnp9dh3AnoeuCI1vWg/FbIJxYZwkWPR8zIFFkUwvG+1hQ6TX4mF&#10;0cjugn3T02WF5b7CsKNdVuD6D2g90DX2HiD3wmL6NNgQ3hX3bxTlAcR8TcbyDcazn1UJwh5mG5Gq&#10;vxb7XXSOkc3xzsg2h/w6fOxp7SgNMaAZrVW8TETTlD4iTjBEKM3YlFN2DEqjrLmhyWopjuqY9LOO&#10;RB00GTvmXTFsIWxgLzge0nMnpkdD6fj8VneCCwaEHEVLdD1aP+j+ewfso8nyIf6sCDeHtC7G9y36&#10;z0CjPrIJglkM8w/pomnChpHPDXEtm+souEmJKSJCzv1rYgvVCbxTjIaU4acwFzd3ZnnVJ2oUJcBR&#10;LoHli/QhxI6JCk9n/qQnI0JcfWQuarGwUzVBV4s7IwQX18DRcIGKo/iUBjixkf0J/RymK8cDV7AS&#10;G/ddOF6Aw1AkTSV67C30JyZmeprFtjDR7/eRMJ8Xw51jBOYXsEdqnycjUk3EZxUjEMhKlPLIRPf3&#10;sd76yOi8cIvXb1fEwBR80CBHv4mcqpb3URoUr7jYyURyVEJRp8Mcg3LYwVul7H8h16BFHkoE89Fi&#10;AzDxYnAeej/Df6utun7vwkP0mc7UhBI1JwohcpOhcE6FV6svrN5etN7jbtOwJZt31KjOZh6PenYh&#10;KEPNra6OPkPtBtZpcjX7qeyCSilyRiuMLMWoxM7CJcAhDx+XSHQR8iGRP0PorhUJz8bpkybv6ZmV&#10;qptJSfdpKycBog2Z5bhnmrjbrE0B/CD2YoNXTYKKAjlakkNECtc1F7UR8Z27fWB9hph/e2yEod7H&#10;ZNtYkzJr+YA2lJ+kWpkzK++0aTS0xfne6gyuOaZKNVFi//JWdwbny6MHyJ8dVk8fmuW5PfjOidDK&#10;hmk2wI9y/6qY7i2a3mPsue1xrOPP5YhnEuVuicic6cMidGUvn+kDe2bA8Yo0Ww6fs3HmtZDpS5W9&#10;N2kGYjB5lsVmOuHc3xd41QuVsgdTRR5PT7jJ4R6ina4XzSyF6yngINT3dWXmPUqQyR5MlpN3Gode&#10;BThm274RZuOHlqwfuKlSqQsaocD+XICh5PkqHURJIx1KmOe72uIOv1QePbc1kqPugUJ/s5PIsj+W&#10;oVsw8MszfeO9qL16Cqsk/k5aeCN+KFN3+hA390d5ZfiqHE4lOzzYpk+iLXfYVd+2VDwwM+0WtfAy&#10;BRURPvMgBgoKQu4YsDsbkq1vMupKLuPygecz1AcJjiY/FYNwwr9UXLxLLs/i0idecS2ruW5OY7E8&#10;KR/OFMI4W3hfK1DC551NgETd6hGs/qZswSmZE0U4qKIchx4C1/lGBW3kQOK+C1Ac2/jCNUSL5GFi&#10;dBfSFqfAK6+LNf2omw7GMd7VFhk3mDsT+a1IW3cLXezebB+N6lQZI9qfW9U5JHSY7RSTxderVDLo&#10;ykz/vWP2o/WDKvmEfvObxFl6eSMDJ+Lt7gg+0g3MFCans5WmSJr8rMWaLUTdtEEJ19QUswhfzXlG&#10;aaGjInv8H81mUX7e3zvio9wjFG0ef8MQ2pSerbh3zyrOUW417ekEHLd/5aNll6oyBGCIwZhaGn1R&#10;rFCet+nKZS07NE5MBKhxFwo0Gtz/hHmznjxeEqmO9sRecBtn3/IF4uZXTYJ0NzxjvArXoKln+DB0&#10;sL6A2eQ4ebYdBiNQOryWlrYH5U3dKhqHAiISvVzTYt6M65oG5NUTV+q3utpktZs/xumHFteVEMuB&#10;BwJPhUZjifQiddLZPfsrYFvOADuIBPiZj3vbiAR7cqQr9aeXvQq2/Gbf1HoRLtq9b+wIDP7Esi43&#10;IcmcH7EI9GibMonACfwwaMrFPpByviu1KMJNGjGu1x3GdNGm/OZYVHevAAkzlsh6p4P0A2AqIfNc&#10;sYxUQU8YASmyM1LXEn1sHwvJNdT2vkH2WSOSwf/alt4Zrph4/SL1UqYwxzFrejWU0kHc65RuJVEl&#10;WXJJ9+sWlemaMZylI3C0CdeBiaLFZZzCYfmNWVFoOiPXUrjPDEiwgVDEl4/Zti4S7xTjdpy/NWh5&#10;SPIUhwpEWpfUi80DzyKcrMaeba8efvC9PBueaykoHq7B4XFw77shbUiU52hj465WCV+U4UMQkIAt&#10;U8xt7zrEhYDNiF+m1fvXFJ4BE86w9o/X3355g8AlMM/VE86wu6bzrPAhmDF1K3rveBm8M6ttrIl3&#10;C95jG0qIouXVoYRDxfSlWHRJUxRRfLkd/4Oixj5vp8gDm0x3c/tQ9Pw5aSYA9yQYolR5SvZyLxdn&#10;HkvOpIjXIqrb3TBBnxEVHH6E8qGvPZsHyU0kwq/w8Gv6pJz6Z3v0bc6sdJY20Nk2V2HcgaZ7SJzy&#10;Pq1/FI6DDflS3R9j6FrQ5bEiniSmjH5YkO1FoqrznDA4SsDnbPawhJca4mNVjexcxaFLDZAfvqI/&#10;tCk0Q+Z/h4lx27n1pIJE7n6Sbvc4aVamN+z8qNOfUIe49BnDzN31rPte/bz9bs3nvPVu7dBjXcj3&#10;9jqlZn/cUNDjdiukjCd48iLFSyEyacB5ib7BhzSBpapnRaV+xrd26LidmkrVChsqTq8guTwbDp2r&#10;e6psNzynvtSN3MhYXPP34ow0G5fjVFwVZvFmuj3iZXGg792c9DpvcGbgtLylctdXdZ4NJCZzme5v&#10;IksLziF76OGW7JP1peLTnU0RO5ICNUUenuZXOpPiYtQ0k3wvfDFoCmXRCJWfV9ioHJSd8YY88iYm&#10;OnVUSzFP00vUyuD1Yk55jQ8ki2HrRnH+WLGRT4iZblpKqfLf6N+c4hSm0vYyGZ23/hlPUOOgRz3f&#10;G0XgMzkDRnwvLZQlhljvwLNT/GhD5P9+s81D6qLlfO555nC6aDxT5HFMCGos7F9SCvxCpkSbfgdd&#10;Ytb2/bDFV8Qo9lRJy8dYWKPpzolTgKt0e0PlT7dnbIPzJhJuyYrE71ucWlAN2O6TeX+SdC+RFO7o&#10;Ebq+/07bxtf00OUT7yj3Z4MXsHKjp9VmT29UUlwM5yrHrblAi9/wbHl5OEnEibQXI3RE0K1VUBe2&#10;oYIFvkRTvLIhIEw1xVM6f0GsSKoA8bbsELLB/zQ0vtk7CaOVwcLfSx2NE5P9VgNmAUJlCGuQy9pK&#10;E7HRtITxYOtcwvDtLGdnMLe/HQtqzU+JWPQjaGfFRdGN+c9q+2kBgZGie/KgTguK9nN+GUPIFqcH&#10;vQneaCdLa0muUhT/mocKD9p27Lr3Y0bj7rTnLiyqftD9kUvXSLc8Ikmmi4J0dYSdPKaifLrgldF2&#10;we/hTHlUKPyGvIrhl86UtZJClJHSSXRhAqnp7D2MmGdUjHdv9gYjnCP1K5xD3xIP9UqSkBbQzuz8&#10;pmlwWJxWszA3Ze2T9a/SyEmaWrXR1xN12UMjZGV4WCskUNCJX/qh3c09Oqipvg1bA68htE7VQLJ/&#10;YjwA166VhlyW+vzHtPHYjCgzq+lK+WDHIZQdzsDV/tahiUunAjkUDL1hTnVrfKcWJJAiwkMVv2Zf&#10;nBtfkr+LSWntvp0qZxPQJbRatQwpq+dmmtFRKh+lKvhohsy9oXKn3NFqvl8ybb3uc7dT8npNfLD9&#10;VzrRAtiyRB6novwHY768QUj5ejCQ4aFhb28YZ9F//d4dp8HawHy94WJOny6eMkHZRbsNWZMA8+Sd&#10;UEYX9kGcVqjQEESxS3TVQEm68M/Uw1b6O6QQToc6+d2pGLaNKzkFFWlXy2oIVQXIKX0e/inadH90&#10;I1FLdzDmFPWnhhTVNxxozwRckP8IAZ9PBnEFnYii+Goo8wSMAhbp+1iPvcMfwkF4YAWMVWOVrT3r&#10;Hck+HdV7RP2mYWFpODG2F5aPNJhephQqEvWECsoI4aCCWEYckhRzoB4ReRp3h2mZa4q4yjdVIwRd&#10;EO7C1qBhS2RZzmYt3BBqgig4Uj4pKev+YXs1x1Z0phd35fBOOYP/Fz6h31XP8Y/Wa052UactuLDx&#10;5zP/8ak64iDbPEVXisenfWrSB9iG75Y02Wp4YFrydodgPiDisnSNSXSblkV8dWqJm3E4cpYZVZXU&#10;6og0XDgYNWpiS9bXIJcfN+uWcywGHCmMExKw4zhSrkfUCxE2H+hW4CiP1NDjUVb/UPt+rGLJhkEr&#10;XqdtoNsFiYeFxvCzr+ZkQpijtT7JMqOtLnMgCLRTLTIm0sTAkXxYGJMQwuearxgNl5QI9HS8M8Kd&#10;jceRm9SRLs02AxMfBv16N9ePcPWOMoc/NJQJKRfGJ3KOdcmL6+7NYZqU0M03//C2L5D1X3tpUFmn&#10;2TlcTgGfza1dc+PfN7DLHgR+2QH3E9hxfeVW8WHEB14NFas3ADwxXQNqTO3NGLgkC7mKIXpWNTME&#10;quRJw3ie7fg9o4/3IXI3kRCOoxBiIgl1XXrODJYBVQNnGZZ6suXGNpDV6RZ+rEQxM9tLr9jj/tRN&#10;x/2sIhqZ/jqIPDTGgGxDFmT1LlLlkpRwFYGB8udbesEjMZRzhdD8tttQ8Bwhg3yWYrW02o0kZYab&#10;UwNGSKlLtbMiw9OkxLEWg4uB6y/hOdwbEOtoFW9TWqZh7nS6ULPt1VcRIaebr3peLREpeinnMfMt&#10;fV0kDl1+icYD2joKDE+uOOh+S+lHM4TUKdrn4jC5CTxYcUHMgZ6HdfM0u6CMb5ZMa0Y+2zd8Rv4J&#10;v2/rkoxosUFtKlY0Au8JUFIAEawtfTK+aPBOcMIjwYxzufIwjl17nben8BESIXhNzMbFeS4L5l4I&#10;0U600dwHGIeHB1UmaL+aBdsw17hSZTF7C9QK0VHGY21NUZ5fxSgK/z62evJ5NKDIDD9DeWLBeWxQ&#10;nO3oU16iJRRAZBXlfqcb+g6G9S7rqJzLqHESIURHCk814+PYl6G3PH1VRrbfOwJd/S1qDqWWr07u&#10;38e0WZRdDfnep+dE3tWwGJKYe2s9kq7uBWWVYkk41bueNcDMYLfqzCFXgrivABJBfqN2mo0SXiZ6&#10;GWGmtTknRletl411DsXxKLA7BM4MEnR+lzv6e0czv5fjtmFbPBCKmyeKte1JxK6LOpOtNtUC1WsK&#10;vyAcOZoJ2wZ8wripCCwYbvoi9hB+/WddMfgWc90jK7pJw0gDHEX+2BxDhFmhZt44xf0EbOfMq7ZW&#10;yGUc4oCPMFmsCbBfL/dDpivvayQWA1GCOmKWqIJ6sEqviYByOFwh47X8G1WVsfLyhRFQ077isaJL&#10;N4/aIZuSiOAkJglJmA1dNDRrLWr5IRhFNNa96Yxdd0DQgF3ndAKtHn9T0MB30oC1F/tjXm7j8NLc&#10;SvuRREJQScuOIE1Lhw4LUal7DJLn3rJ6TP2Ko7RfSAG/uINrPJg9jJYMJ+iTbHlcLOaP7pulyDJr&#10;Cq+dQUMhx+THCNJrXkA7SHLUTiNJq1NOyDi0MwaGxC/qqAzfddaPyEaWJfZDRo2B7bUkmvMhcMpq&#10;MG+sqPFohcUFFv7JJEn5IwsaATXOUxzEeV+l+/stv1zrrwOxP+MvrbhaEDCWkor+dSGi9oj2NOHu&#10;O6kBZJ8B/YY2WUe+0orEO3btYTlGpKvLZhI/ckoa1Tpvz2AJm9q6iWP8Wwm4zB3CYMTaT1mBGKGo&#10;u5zgpoc3nTZqW4lqPD8IAYpyfIUgM2gsml4+3Z0E1rGHttXPrwXFfO0SkCvUABJmuYYpdef3zEsX&#10;X8gx0/Nx88uTjPycrmq+iLgfbN+Rtp6v5fncpov4pIblF1ccqbW5n31GqiTegzV3k+1XNWgap0Th&#10;p54cQKjYgNlxTJoAEZzHSCWxGqpdJfONVDEJalIxv0NySVOS3mzfcApARJtOHVAXI9t7itbVKztI&#10;xoJlGZ2dG+zDzJ+vaQPbahP4F4hjEYvF48lw3CwgZY6RUXoj+FXEh1c1WqRlOPVOskAZXCx6qp9M&#10;PN1dXUHBpRezIsMxtkyF0XLghZ47RglktcitCznaRQlhHE4X7Lpkf7521SgUBgx9XSITZ4SEPgXu&#10;FwNaVL0RTOdKqJy2by2TW1oLQDaF9o3Ya4sEF+YCoVijP6nlawe+6Zch0SS71eMSrBXimJBM9NHs&#10;JSYOQPL0iogUxDSUYgy+nUTDmkYBfgekwHlws3vwz9sShGS9bDxeTPmIdX6sUz/GYHeymmdvtDPF&#10;Us+QlgpVsOt/k7fA6jV1YQ9UWiNEJGMS2kBb5skg8S1Myd+PdGZU0ZjZoymuaP3EXZDTRvkZ9N7Q&#10;LYw+qfUjUxocJusWzpI+FkBcl3TSIUQ5H/Xl5G0rbcPwRHCTHPtDKCetOGZyyVKjtMN3Thdz9Rcp&#10;ml3hjdbx+4P+fKLm3U+TOinlI4jCNq2wpU0RE4So+U1DSLXvdEP0lTYFXJRGfVU/pcf2SkokFrzR&#10;6ko1baV3yRSkMMPLat5FA0lZ+MWjlNUgU+spfFGesh9lA8NbGh71Qa+6uYy9kFQnkqP21c3xPiG9&#10;6Tu8R8TAKrJ6KheJKb58O+TBjiDMWlNUNYz8QVs2NkaO+sNgOdK+0/CliYYcP/FHXnQdrK3Yomgb&#10;/Wm8NBmW+1byD1BGb+b/Axkg5t9+WmOUpXme8TST4atNrN/Bn1+Aw8I2f25tYzDLE6byk66nx0gc&#10;3gId9Shr2jqWLgdSknZ5NVZhGGuiOgVPmbZP27xppZagroQTrSBmifha0Pu/DoIqm9TiUqiLH46a&#10;+avLly7wQoZXXnkF53Zo8zxpzpAfO2IUssW4WQXhSzOa0xM8efYN+oJzNKP155wHwBY6mYzTSXPG&#10;rjOoTsyZV+vMLbAgbf/idmBJDCA/3QnT7oyEFzb5mogtrszcv8X7rRq01Brdenva1wRlwi0RGg2H&#10;kebliy6MKXnhnxphhmxUUWa9evlKvdyDPGbjtvvmTQVyIERm9ojmFS4F/AiLFNX2GxImOE62dCXV&#10;HhF5QAu5SMMnxau5FQ+kSUhw0xYp6Tk3eyZtR1Y31yOuXrqlDYniXxhF2jvQNh2L9d5246SimbTD&#10;0BM2GlQ8QHZQJonCMBKVl0Dh1NJ0W1RuXquTw+SCQrX8Xm6M84851F5Zq+RrgSuBaF4MZX7/T9TF&#10;0Vsn38aa0bxoZ2h/ZMSMUJsuEBt6DIBhUBerKZ2mUV3GDx72hbjt/M5dwHV8deni5UtXWas4VSMs&#10;Bd5BfgveZq75CH1Tx5VrPHwx4RBJWb1GmFHNB0uhWNm4995LF6+98/bJ8fjq4Xs+Rr2oBQhBv9oj&#10;iX088PLJBxH5xb9+gcdeOOSkLagMLQKRRY0hIxqwPXb8m9PIPNwynxPNwyO1xwuJzNIDBD2f6AUK&#10;5aPkMGdUyIytj7rKKMU/Pc6xrJbkkOLvZ0v7ffH3/g1VFCc0z0rcGk1UP0GFmodbhIJUySjDaZ54&#10;IRpjNXyltlS6uR6q3VyK8jkZ+ValXa/j0lizSCMUZvIgmzzgokej8z7UIPytOh0Hiee+8c0ogReG&#10;wLMPl2EISOXXcIs4znLPMTRrVzVN8jS7d+0BJNb9hgUrUj3hMi5IlvZtNqZi9NE0n/lG82QeoKyc&#10;4kQB5g+3me0J8AYPiW9HatZOsMCelfakK4ZBzIYxIFTzQoyeeLpfT+XzJoF67qnhG0OTKiI73rIF&#10;5OFNSQMJWW3MRPlVqtBSUtQZbiTRDdVDAYxAyxxYnKvUqwlyQ5kMMENxWOUSP6KLgX5k3/Aub/PA&#10;w9vAHTI3iaC/YRJkjKWCilYqjTpGtyGjsWL48LatJKgLzrN+wH7AbbpsnVlv33KOYZXhR+xuVvSv&#10;NhzjO/afLs2ZGJTZHtA4X/OE1aOFmDzQuFjaAW9RfvMepZMQ1IIxQVN4lK/bx0aaHhOMZln5w6ux&#10;WLp25BOfbBK1tiI7ExFJOezVgvRWFD9GkDOXbmXSuGq6PaUsWUx6b526YKb26exomERQKpnzOQOr&#10;3j4rV49QrQhjkFi5cAUpfojASc5UK8tySul4td8LDqpZ4/QrJakWbIuZVTW1p71XTOKhtStdi69s&#10;0Y5Ya6n2DGuPGV3mJouBtDqnlfFYgfc4bnlTN/6/6pLmBHXKK//uN05OHyOd0jR/8B5XB3mLz5Ad&#10;EY5Gsem8UqIKdl9ap260Tz1jcshhVaqnGmuyTEpXdUM2Esa3OCjfRKfVWqH4Nww35MSaUX5AUo8/&#10;9Kw2UjbcZNaHQyR+rOkqZOcunD9r9t6hNLKNghzG5beZgcMPfJIWxy9oKTo0agVqJWxpVlqNtJNZ&#10;KjUGhJZFrqZYREt4wBkEKVyRoaqoPIUr0oVhns9FJ0F1r5onQaTZ1ttDkE7HWD2/aimkySPy+62r&#10;QksKtnZETho+eTjJ1T50TdqwZB65YMzugLAnt9pldX5LF57rG96aapZZeFxdD6TKItS+YSotY3k2&#10;DmoORxmjYSSqvo8E8bDMR7qWU7Mx6NjotiJnjF5xY6kLaMUddaOEqmpMjXE4yCU2sg2J5X/56GNl&#10;nWHf8wx/02XIrc0HWbIapLnifVu3mm8qgh2KDQnQSMQLFZoNLKEcQFIQ8nBxcotkKEIioB+8+TiY&#10;pJUN74zSG0gqaAE5Eb+BBz75dSyVAzdnmYbaU8pgA6FUrPoYW2oIYiHr0Kbo9yi6RqPZVxVlaLxW&#10;1Q5ZJy0DoYEBEujWvqzO59Vq1Rg5QyKxhOptUk9Zeqohw2KsxuSBGSdb1vwY5CNdyUhd+o1Gsmzt&#10;3oI52yi0P5KqZBybOQVDVIHasRT9EXv0WeepxTJuE+J1fJO91VQRa2TkwzH/o2dcxHXvSWDlVSCH&#10;ooz2N2+p/JSptgbwSk6uxoE0z3YdGxM+dVB21rwqxzUD6P/or35KPmSs8XZdcU9EOSaMWpsTtj/V&#10;uFmd6LXrt/j28uC8G5CpVC01s5AJPbtpHpSGjWn0ot4AQ2uWAynEwmpaQeLhGekUgK2zPYIk/zi0&#10;TM5oLChUayVzIVNX4PyhMYz0e0ALcRqX9QbzZZgytw5/0tBGaImy8IzUEqE10SI2aZq2lTeAFz1j&#10;gyu2LppRdc/pdW6XbHKFp1X05hb2qKjPyUzsMlihGWsFOSfWijSCxL5OApsWvcZ+9U4ezlBXUMQu&#10;EGy7gbF1E+RPLYQrJVLxNkYJgAqVJoobTbAUt0mN5Y72b+IZt8DBirtrTUJtZ51MY28tFgYBux0V&#10;hPb+zDe/LQ1pVrOaaOw6MgQVvFez3oDKuMBYFObXw3BISkNTcZDjwiFFwmpuzeS+TLmgwlWhWgcS&#10;v0TOwKb1U7YCJgZnnROO9KoC67XqeGqVeMk42VbATyZjU84Tu1o1kHa0aGPxZAczcCXzRFEzC5kr&#10;dpwFM0dGtzMXYaXpjMR/GGMPVFh+6aUmZaxTchdnxZx7lw66NYZ5deFmSCmsvTw0nWfDd3V5mvZe&#10;+re/V6VSuOgn2XbNauXc4BOhEK2YLEkh/sILL4RnFVvlwswNLD5dhenWSixWpVpZlZCgt3TL9SYm&#10;a/LDiY6F1xQvjPr5UB4OpqaRIQXnuTy1I2cJjd4SNwKJ1k2PZpia87Lb0EAmZTk7HAhFHN0mVyvp&#10;fJrrcKE456dz9sPyDFUuUi0tX7x8ATPZtdXQybFhA1KYj29s6CqMcdUf5tDHZrVkU2B6IdnrEbhi&#10;Vm2ZIx1s1+YP8QYxLhX5y/vVqw0CaehH1M6tdBm9eguyWC15XRqcOzID3lRmwgyGZsYAbBOd1ZGG&#10;7vGq9FV0D97QHhT0Y4mxDenbK/pbMw+2SwnlqG0y0m1bx5KVNvlLQLKlI6P/MiRWgZuYl6BF6/MR&#10;v8krnQbFRvKGf65l/fB0FmrVRn16FhtBWTiJt+ZSupVHVpWKeRtk1VuZodBCnbUwbB5Rmn1GlNU5&#10;IiOvNYhNzEE29dvoT/M4lUb/rvXVMWJfEmns81M5VoM5rSddT+f9woUL9CnegqE4bry9kbWZLMRb&#10;mneGi8PZUYDlrnEYWahUZqP+hoiguqNFTvDYaAYFFgLdZ+IUPfMLDgOJwhUE02a7Dhxux/p5XSdu&#10;jdaa6iTIpLHiG8YDD42YEJQnkqABSslMdfBnpQubwnrkCN9WYSAxz/vW+r1L+476CbN4CQ6N/dLM&#10;29W4jhLHbLXkVfw4ni0BERnRiiVnC/tUz7MPP0aGuHqQPLUyp5sGpm6ywXe0E7NWXjUSrapJ7bXy&#10;PQnWGHcRwMxosKFwFAXOmc7lao3BKY5cq9nA4mkUFYpEcLKZ8+C2NqCWLynHQqvLt2Pz+AIxjUJF&#10;aExTrlVj98mYLI1RAgW1Roo/r79+4tKFi2YYL507f9FPMHQLAomQnTvECyvqrnSgFf5h4Gr8mDRl&#10;aaL/Yp79pC44Cds93xCezfu9gKznUe3VGMzZSNrjN35qkEjcDlcZvUJSz5kehDYiq7ObuCqEErdw&#10;Fc3Ye0aiMisZ8NJGQem2PJm1keYBloDQaFC7cJhGYQRbTFZ1VpT+CHOTIZDwjEFOFUxZrWPVdpTF&#10;AAlrn188/qUvVhOmaijr2VSWcjelJXXzXUq0YvxBq6kLnZCo4kCuMgRvSKTGuL9sdSlCov9dfvXV&#10;111GldsBEbMRGTgpUslvae/ZOfWki+MdyNMR2lBk7USRyLBOHdroCmwj6V63dYQlRGlXO8ByOIj5&#10;l3/518e/8uWykUbMjwQxAHLhVQYHTDk135FptUPVleiH/W9VbL3wUT0peo4pvStELVyS1aH4xJmP&#10;EVDo+phSOUMzy1ihBZy0d3RkXODgtG5SaErKCkXnQFzdh1ACyU6hrkqEOVWwVPxgZa6SxjSglyJm&#10;6CvNqsZqF8USOaFfSst92JqDhX7F/0ZfCFhQd04A/O/weV5/iuCwohBc6i1N3XSP1aAQbdm9Rm/j&#10;iqYQh1o8Bzz1nO6dP7dpK9Qbb7yJAleUzcGhu3Yj2lRTHa3BRgjG8lRnJ1gu9ODWHS2ztW1o0xwq&#10;wWZOpew5w9r+Kl/g6oQiY/OKrVX2Wq5WI1Qght9XLnG3DvHrpxMLukhwBm7LuKRjC02A12JfRiTR&#10;yVIzcFWx2qUs1PZhaojc0EAmgmS+5U+GaLjOcFwM9Nqb6REZrAKP0gNX7dCDCgHZGmADf+zi09xU&#10;VLK4j9JqH1KBrm99r/bb7j2ZoY07vGkoErx3o/ORGku24rjqkLCHhIPQ+BYydE6qr2wvEUWxBlFZ&#10;mEEDjN6isZJ+Y3sqImPBqUqookwcFQxiBSfeyMP6tH3zzaB5A3/PUpaSkB/gmNg6w+2yI8UHW0yz&#10;VtKx99bJiFfu4J82JkVwbvE05KoUcdBVo58MvS5pNhXlD5EAf3l69PnHHjv+yNeefujLp06d4R0U&#10;v/jNHx7Y6uPk0GnEM4dclDlZXQztNIqy9Qnd+JOSQseVqK+KNA0XH1Rp7WliYaOqgELRweJcjcOI&#10;Egr8rZRjOmnWnHaCip8/8b0ASZOFZ6cROtJUhU6yQdFDr4reya+8Tc4s0BK1grC0lC00b+uKhll0&#10;XW12QoTz5YJCttEPJ6oFVksDSAfN8jBpa/Y4yutTnLpEihRjA5661W76Vy1RtlRa/Rfagn/Gy9TI&#10;1VJeNE7mMZnpJqq5oZypCprCOVMGpXgNDXqe8tgNRv2kf0tdfb9w7Ne/SKVTWyhPHQ9J2gSMMfpu&#10;HVNcJRwqUastc94SGIh4gVK8ReHMubMkcBTkx/m4hiqoQLflOjjEBMmghkFsXyChc0NA9KDXSudb&#10;mYd+E3GAcU6KFnKWktOOZWaQUYz1gJPqSu2DjJUgMz9aDaRUlD4/a1Pn5v7oh79p8cTSJOKEW+sL&#10;chqQCk61j7wTYA8gl8+Rd+g4wzy22TIl6N5JbBfEErFzqXiW27Sp2qM0jd6HJOWf0zBd2MOTjNBH&#10;P2QgG8Qpzj4MWxHnoYCczrSgoUFBq3Sx+vCqQvGooyOdHiWmd5NmFsGGZhFU86XDXnt6vcwjTAUw&#10;Y8b11azgkB+lwo7FuY3ofuWmUbpzEP8sx0oBvfYGBEH2rF5WyfxQLwRT0JZXvt93qkhKHvh7+IEH&#10;T506RbRwXU/nDZdqgyUj2i72Kjriaui3WgISsYrfM/TKDAOGgKxpI89mKZSM+TClikp8W5zAXhEx&#10;c3XofqbQERwviJNX2UaKa7m1QRdQ4SUyOm/GyWOf/zxvkIMIT++qdrt7h3Uk3PdfKafvBRty1Z6E&#10;pBj3tfaYxTAapUkkGiPL/nvu+eu//msmE577zhNHf/XBI5968PgnH9CL0i9kQQiAPJaGX62p154O&#10;IvxQl+PWRKQo089UNb9R3M5EXIcDSSj7Tbf/8Ls/tqXMzJvTgldy/8hK4SdGDxKiS8jCFbZQUbTB&#10;er6slFw1jZdY6Lh/2w6IIJoOLSMg6KRzNFN3x1XAPXVB1r1i1h2KAF7b3VyUXrABGFL7528r6hQu&#10;Cq5qXlr+6be+zarLg1t5gUNFibFR+kqIiGc+dygYFnE4wWq9Ocd54KhFQ2Nu1d4iZLGk9ZMfUxaK&#10;AENkST9O5gR7UKYWGZOtMJiEjSXorWeuqbeYx6ckhFYEnw+qevGQrKjPS3HpEGlZJ15/4+DevSqQ&#10;p6vaiKl65zxNkyapsXAOvLLAFfsjVrEynch6qtpKRaQxDo8Hska6S2fHRL0A+ODcZl6NWMyXTSzV&#10;XUQxzCErXpnSIQGdgIcrDjRefPFF9cZn1HxWwjdqVh+N9nQLiTpQY7tPlGCyNNQo3/jP0vKxH/4m&#10;GiBXmv24IAFl+BdxxapExJUIsd1twgPgb5XCS2xcbfB0PXwbnojMEjlZINa9fcrUzhqDYVSNT4uz&#10;asRCvOF5qkRP5nK+SCWF+mmvXbsHto5+6tPM82DcgKr7OltijTXED6rLhAPZfA4afsgPG+i2+BFm&#10;/lzIPdSiiobzPJU8asMoCEKhihDkgBnqSu2Nsve8oq6IMa78Bf4URO1dlwo4roYTgm0+AW5zCFbn&#10;3nzzzZdffQVuWXeUBqgnpNE99eu/TrgEMrVg39ZL1/XKh/tHLiirh2ijoseCZfVn5Kyf/JWuq3Dt&#10;uWrCQK48Kq+psREZOZRyyl52TKiaiqpGVNE5FU49fcO/tqNrT/3WDyHV842LGmqXAabGw1Wxxp6r&#10;apv9zO28s3cakVxFHCJUXj+IBsTD4HkiaBG5nrcuQvpfbmuObvdpCTYpThmgszj9lyw0JSqCJYFa&#10;8RWrhkLg+Se+S1urXphaAAMZUGZqVIoo0HEK8toqYzKYBwOBVjCMfwDSu/dWLez5YVxOkn8wjXk4&#10;w4roNqR12OLJQJ1OzVKGl7zuoD14SEXIErQ0V2ylU2+k4SrFKwM885NCn5/3zGjm2Kc+zbCO87Qp&#10;HWZf7cwL9KYRCylUEq1M608nPxybwug8S7h7F8rhbrVOMtMLqO7ll+OHiw6lBE8rOyQGUmXlIsjJ&#10;a1euIgXIKSlMz/L2AFGKyKrdMGzO2kNyKDhFcJ2kjIyP/ehHxCc9xxg3y8rq3+d1qV6dFtsatV3N&#10;7GUWyzaYSv0buWD+lVdPGCDZuORZGoP7HRK9Pv4mZ2v1B2/3oY8iaZZOfir76uTRHT7yXIZG8yRY&#10;zc5Dnc8+9BsgRwjpcoFQKUqXWGAW8wyOepxGIq2g3WOF5k+/+a1nv/E15tmoktb64kuvkOAOF5dw&#10;3a1gltyDnKcf+gqPmYyXLl25unz4Djt3f7hEltNXWuefgDbgz0nnpsoDUzWsEsMM+kSTsbVNhswl&#10;IOZuTHr/QqXxleEQsS7kUhWj2/btbm+QU1kTbXq05tZAGG2T/dDd91h1fqou/VEVnBCr1ARzqWe1&#10;vVrwD8zq4Vmw6pAwbb8IVC2wTULX7cZXT9y728AG8ad/+CMotLy+jXnm2M4dB+6YKMG6+F9V6hl0&#10;NchFF5NS1tXCiOSkIUftcXRz862vaQQmGVPWXfHPnpUhWiHfu6Q6BEmdN5GFJWcNTm0OQcvCf6E3&#10;ho4PbONlZ7YrJKj3MarDhPeVUzbSfgf2Og/KQRiJqObMTRnhp6GrqXrPonE8HjMuYCMzr+1O3CII&#10;yWy/4LuDuJ/rwD9VV9sxoHV8VARx5gbVrhzu+mkUBseIk+TqkU/eDxH9vw3Z1gpC9u3mvYs30dsg&#10;4MqE8Dl41536xqGLTwv68z//8+am0jmWX1I5UVD3YO2Qk/0Sue3N6053xIkg6egLOKUHpAgnDSH1&#10;RqyVvK1xlMqv6oej3qY9ON+86d9szyLe4qju/cNVmImuEtiA5O//FkRCB/oqzXQePMFdQBaeW8VO&#10;g+VqU237g+ylfJCg/uc2v/Ha671NtDyNwlp/oCpWK4TQ0dGcZ3hGkgFIH1jZSdG5YNl0WHbHqci4&#10;QsG9y9kAQEf//DefsEOzl2zKjHSZo+vSUSpose2wVlNqd+zt2dfg8sDee1JXiyuctfAnEUc3iW1K&#10;XZwhp542sU0dJrPnbTI2N1dEAFrau/KCYR8qWaxGYcSCl/v4x9fgY6OnrhKHWEsUJZ92FnPn68EE&#10;iKARdJSFQmuSbN1uFNfCjaVl+4sMNFAXUvCLc3NXVqOKaXysSXkDJ/UkVPTU3rsO7uGer5u+hRAp&#10;1MNU3CYPVI6YJf6VQRYvRbTCuUwGITXjASSqbPYiU4IF6cTYqIsi3GdHwOFtwI2mDKy7kQd3Cgir&#10;e6oY5uBddzOuRBBDxLABcRLszcbJhU28RQHTFHLwjeGWPCM5teI0n7RZDor94of08z4w2DweBWE7&#10;j52uyySumFdsJQwoxC70h+MMBaGA+L0lqjfTTHr7jLZOG85hm2Yow8kfr2vro1Ue/vSvOttANrqG&#10;OG2KH77/3nW5ueEF7MKPr5+gq9IqtegW9u7taiksxNw3JFUXUVpB+tinfo1GF6EAsBODg5eAvhMF&#10;k5ubN/ddk5rht9yH5mHz8Kn7P/nkrj3HiCWsvs73fcwLMBAwHVkcUUZJNHzy0tbSeAWMDiGuuG6H&#10;hXgj2AAcX8d5JouIIpg2xEBg4/hDD1e9qyrvTEz/pXFdc0rKzyCqn6qRJ46ZXIVUGpqwoaXDEncx&#10;eF/o5UvnoMzynpjJr4kVIAEMfrioD02OyUYy/8k/+6fgkEvlfJ7/5rdAUXehzo7CcDftNHs9TUQB&#10;P3ffQ4uGQ4xVlZJQk/Gc7DkMOJ2ss6EFzIQ9BWMgiq3KFRuNeNWWe/SBTxJ9IYLUbLCJTHY3F9Q5&#10;2PDfKN3P9GQ0p88MzUP9Fc0bJtQyhp66YZ4E5uUzfWXm3Lg4lu3yMDMuwE7+G/Rp69RPse4SyfHc&#10;579wZHHLkfvEZKOYRA9kr6YrrLAtrkAZnUhs7sI42Tl/wdwWNtusijdRkOr4M9BHCsZEFC9DOGW3&#10;Ylu/VYZtJjs1N59Q7ESgg4qO3v8ZXoUEWvTGrCfM9xHKo8IDD6GQrX7iyg848nj+J8JoGE5WoIto&#10;rsIC6lu3vnvyHdgmQaPwpkZcKPS5Q72C5esOqnvCrz/z+CNOROd7MRTXghBPdA0dW3HcafQJe/U8&#10;lC8AhB32oNf7aM4VpC3MLTD1yrBRThh5xUtLMDMe13FxkxPQZ1NAX2pn/MDPWZTde1577TUvwQLD&#10;1vUNEgLky1oUyZG15X7u0a+iZ5qGHUpePpDMXtUt05DTGXlSqNXgLllusrOK4hzWvTFEu6BRo8b7&#10;PpGiVhHlDYTGVKfy0y9TL4kCz5AYuowqk5FOQhJJdTpJZJeWqLocH0GZezfFFZwN2XuxVX8rcF1G&#10;OdUZVe+A92DJz5VLly9fvsqM/blzFxCNqq9dvcigjI3DV199uYVh1fqcK5jl5RLUiLytiTFxl2dj&#10;iTYFCYIvzsHB0//oHwKhuuuhledvP7j3rhvwWioOAFT3tWtXeBiQ2wG80aKaP8wHfjPGRYJHVTi/&#10;lxDx5T/8AyqluL0Jc1Bt7s4GSM7XX31t/549gr/CmwhCwYmqV+nsRoeam81Yog1Xs5bp7pJO/zNY&#10;pJ5Lqvyr9hV/Vs74LGH/8ouvgBB+xWcRsvtisst1dGl3NPKGt8bJKsrrHUbYFKFWhkg8Wb918dDH&#10;7ptiuF2NLcbidnjOKKv9y10gtVolfGJlICvnRUNZz5q77FeLSJ0qZDMXZNuMV0RGoKK5yVdleskb&#10;8I9l44W4m28XTEfA3P67p9555+Rb7545e/r0e3xQhvtHp8+eee/0qffeOfX2228SVNgjFyqs2qc/&#10;qDdsh92sQYUacgFvsWrjHRUb4ZYz4k2p99zx3OOPr8dhCZv3pgYG1pHh/16XKNcQLwm7Enx+2ZqW&#10;2D2MIVNpg+oGZ1vhB++5ZTq3YbjzyeGNmFnnmprmP0NyXjGaBgJXaOCFF17wUrhpeSpnTq6zC3ir&#10;WHJgBZiHINERBoJY82s0mXhFlInRhYeWnyBnHfqT0z3roFveKL74zN6P7d+zt7gNyYiWQuRHKFSE&#10;hlkXBGI51DmIIu/P0llggs57wF+1BZJCBDbDJIzKbT3DLkIIiQGJI5rGX4pMeL0+tbR8eenKqy++&#10;QCn4Qe3VL6AonC0fkeHjBayL4OtI7MFuPsxBgq8jXWBRQSGfzDac2Znnvv3t1BCVKMAYgunfq9d2&#10;PPj815PHLGP8YSm/4ad/c+16NnmxECDUZANtZptffomBEhSMPDWii8ARBEOT0/p1Uv51y19YNapJ&#10;Y6dSSjGge+mlV+AEEdKg1B5KgOxQtAhseG/Xxjf9oADN8MPqsj2w7i/22jCpxrb5l5bPXboI/zBZ&#10;aCnh4jKWOS/Ptrua/xEhG+VfzUxgVuV+8YufPfn4Y0f37G2XovbGdjSJIZBOfvworQl/vvZnPhwU&#10;QSa3W6H6MxgEejjAFDSelBT6n3d2S5rYlBdnVUUba4znzp6uHrlBjsXhc/PnL57D5Z5+78zpM+fO&#10;8Pe90yxTwxUQ0L5z+tTxh7505PbEBsED+AcSOLsYqbF98hRkdemFDYmP5l5+5a9zWQYP33VP0Kun&#10;KluvEHjlQZtumjrJ18dkG78KgGvBj+98c0vw3NU33ZCZhnI6qOLhVEqvV/cjMjaEjTSHEcHARjFQ&#10;Va7cs7ykzCFBut25OZ5rIEuaIYQ7bytLrTpCRdPOip5RLcXc7KeB185P5iUE8AZr6ZU2yFApJX/+&#10;1PGnf+1TTBH3q7f2VyIlY1Ic5C8LP/xLmFGYh221lOhI6OY+b11i9uC5b/hoswWQJOWzQ3XgTEVG&#10;wrruUQo6P9PwtrjAg0UA+PzZc3yIlhv9+OTT5y+8/fY7vLadTyax8pl2BAO4XzjhbQC8Xws68Xv0&#10;8tbp40jpYiQeL8dQ7vxFPzheFZ86fV5gD4/hkIcJKLeYmEy93YJJi+Q1UMNVFJIwuPk6auFOVlXd&#10;8kgqePavNMnjWDJ+o5otTeCFl16Uz7AarSrXft7uZZXvc2Mg0WiGMu3ilVdf6FxV53BTGMdu4SGG&#10;HF+6dKWzp9Ob5ozzhe2B5RSZznKDNJw0AJfI/+ePf3x02xZegX5kndeM3IDWyktSnqgxzoTOAh8b&#10;3wXYqoNWHMfpvRstVDC7G43Zr1ViIB4EQ5r4MGrkOm+9WPT+r7OpCQhxawzo3jt1hq+BXx1fIa4A&#10;z2+/BapP4Zyf+tzn0FhiIRuUNdZSsd5qSpPcYCNP0GtmcvJOb/nxslXzeooEeC6IrbagIbJwdCJ5&#10;2AvBQSGW5QzrfnW/mU9jeAgb4LNNXwjdZErJYYgANyDI3w7mjW1yl5mJNap75mtfV/xddxYMHPTZ&#10;ly3ymq+oblDbrSXQWDSTphEVTd4YVpSKvRtQDedc76oAw37dsn4Qny6K0hBfVWgIzFDBv4rawNYa&#10;Szgy/R//2x/TwPm27KpabkxKfrvPqZAmBAtpXkKfaJ4xPuaGMjyXtgs/wYnLpK3asNYelmxMiB15&#10;8FdDm90gUSVarFLVXro2jnIy48dUWL6Pefa9U2fPn+GGL14F6NY3Q1966SX74sRCFHEEWsuVlUE+&#10;hVcSfJupZnGTzWiTF/NiiBJNVS8v/+yJb1W9drjBD7B84/W3Wx6y+G/gvDx8DgmoHnigbFd9hys3&#10;4ERthYVBnxx3IMA5vpoepMIPFHX12kUqoSA+gW9uqsm6X+NXcoZ6leiWNobA6r//4JDAu5kgT/7e&#10;jFqvuqSISNzmGwiuQlcAbIeIgANl5d7g1ozWOog/+93/Dj957M67VtUCsRu2aw0a1VetzUwT5deq&#10;bNGbSNiueaoX7rpCij6xwFWGin6j7fjnP//UZz4j3aiiRGtYqwMfRM7dw44i6AA2hnEXzpxlDuv8&#10;xQsEn7hiYPyL73yXqzWCAAk0GdYGxDpqAJVHkqqKyMcgB4WklRn5yEXN/xQ/ua0JQfsRlu9WaHTn&#10;3YwfG8P+UXXF6eRkHmeGAayGKnTCDGp46MB8xULToVNYhE8BKtqDh5rH0O6slg9dOHyynDMEXYM3&#10;xxLuSY3WemsbizapC7nqh1xPff6LnQTe4ya0q6+EN8Q2HaH27WRpViO4Cl2lQNtyLaKIhidNv1e8&#10;9t8G4OXDm7fyO7J1y8EtuUW7984bf+F6bWqpFSjA8mAzegd4C/NGEWUFQgXvBecufE7aldAdJ6LQ&#10;oOav9WBMveZmK3Q4STTbXaUdf3Tjbv+OrYAf4nHj5mRU8s7pM7R9F4heW6IgH7w9deY0dzqosapw&#10;7nd2xE23iJMeuyjKvRASY9TujTxvikH/+R98L5lbk6+0Uxzyb//iDySPhlkOslTrWKYxIuDTX/gN&#10;Ym+mfbgnWN0BVVAEZqpScwe/hQRY8eebPWx67Pl5FymJk+/yWK5viUF8nXOBhGmi7dsV5f1uq/ww&#10;ZLOIBXJyhgnCW7hcu4p+aYqJZ7/8cGMvrmy6HIqtyXZmWVPCGHKq6HTe1WmyVRExnAkZqIHef7Vl&#10;67F6cd90ifWJpsKwnTwclj65NSDBjJsSUibs+VgtR2n5MTqiAVFz5i2mBTBK4aAARrpaC9YhHubM&#10;6feKL+u1xjFxb+mHUkJoboHhG9u5c8QSYwJXijCqcyV2HngM1G1QrHwIRJoiJFsixFJwhVqMPfTY&#10;Tlw72Kw6ezYOuTNStUMQJmEAjB3eu4cYpsGRMd2Vy/vvJmpVzEC92lEjy5mJRKZUTrWTcnrQVz+2&#10;PhVShyTK0kyFFWX3aUG0OHqiovk+9uiT6kqo1DXz2qtvQQeFR+444qTWJN4DWpteZDH/0U8+OEVw&#10;brogPFf3geGk6v+b+fpevjj6j//4H/FmEgcLfCdo08Kx3bv/7datfHWx59rY3/7hM9QIJ/VIF4uC&#10;ks6CNJC8646nvvzViI6NGoafefgrzz7unABf76KsZsqTWUHC5CkesFFDQn31aHG8dJlxR0kKQX6O&#10;j5y38SYjkOD7BfjeM2fPX7lyjc8qEVewxy551pUl6L8CAJ7/2tdaIwiF4E3GwiEcjQ994r5qgAEP&#10;co3Onb9c6ujWrOzjn333iRjdj4ngUmRyfnTuzNlkthFpJgN+4e3V6mvSwAkhKOviB2f+3ZRoqqVw&#10;RutUyBEYk6bIc48+SlZwgozlCmqCXT3MzTEHHmLvZ7cKw2Dv8D13B1qhJn8x3/q01WECiZKFURLL&#10;RdbDcImDToZoCrWuT/u6KwwutmzFL0FHS3GrYtv2VfFwa3zXFV15YgwP8VraouwVnts4i/QzDz+8&#10;krfisybLTCtvnlzACrIUl0JBLKLv0sHKJwmQsG/7juNf/ipfC33u648d3LHLpWg6KN01g0EmhN9+&#10;563Tp88yHXH29BnubnDnETphKWOiudGzj31NVauu5vOo3jOgWEA7Dk2ltkoZmJs79ulPWyKZhn2I&#10;eLOJDOUqSSQImT9wp7NtPLaJLDIGA3T08Za6d1ditLkRLZjZj1JRY0NWotiKakQ+ZrLnoqVD+fXX&#10;2zpV6h06l5KRmJYM72+bjiWqxSFC19J0/7Ae+WbNPGhsfpokk13FGHv0M10SoTip6oYZ8unLN0yj&#10;qIqB04qjQz5Jtnkbq2Gf2VvtrjFcXcg0MZVcxouStUsQotFrxr4ihEw3HX/kKz270t1oW1oG6kC0&#10;MBO7cytwgQccysTML1HR8FMh1LjZLzE5R+fj876ACK/LOpyT73pvjslhjHJk78dgzDu59Zsdvfbm&#10;iSZeMVTiZF/NlglhMpfOaZiGRtNTjjUXl7K6ZT9znLaG4DUJlqj18via57kV6DcofdyJNM3NMwKv&#10;9IZQhscUTEuMUPVVDowLHRcCCeDjX/oCTY8ni2UTXfZZghIKDZDITB0gUdVwVcL1vb1MTjVDyHdd&#10;8087SR+Hr0h7sWnA6uUr51sUTHhQBcibBAR6eFxdWCPSamxaGh/5BItD1saqzNuHjlKkiMBKDQga&#10;mXX/cN9nyyZatK8xz3q/p++658Di/B/u2rnqzZ9wO8jaRFDecb22ETHLZdnlaTj5AYSl0uO638jb&#10;uFuXHS4UqMpZaWgWKqf3hGbZXXnrgTIn4tp6syBTP1l54IFnSej3WRrBrNrLr77E+l5b1kw+KM/S&#10;r/m55594Qi+x1IZyZZawmcUJuScFequNGEUnRHn+iW+Zs9x1lcl+KH5gVE8e6Wz5pXcjYbtLtN9e&#10;6Ocnk4LwUlSGjTRA8uOcqyxV06/1RwV7CNErgkmSbYqAGzqURXb0D6toXrfPOr3Ak3wtUWyHf3bZ&#10;eiPusYE5l5b7/QhpogGk4HwBNQxY78CJdKwj13PWnWR4D0Pw7NXlw/fdbx+qSlfHDHWSfS0joVSs&#10;srIthN21duP/8F//GMGjST91BGCe2r3j0B07gaWMsbm8wYVc4cc/HMEMSiNP81G5AeorE43rnCyC&#10;DjSTwbfPIbISIldJSnrNrZSciTKsUBBCZGVk8WS95tTz/jjp+fh8mFHVGrpradMib+9hXSJO+Nql&#10;uuuUVpAbheS3/qqu2k307LkmtVd/9u0nMGK57qJ88t22xhIlqOdeykRaqE+NZUEyvKmlYC+stmXe&#10;WfBgZxFFzdO/oCiI5zMimaOLUyrFGionCCEzDoEhg2yn2kpUmsrpuYheMmKNTwsRuTJHsGQ60LA4&#10;dhS9nPN0ODfdMc8CP70HZq1lUXzf5CrXV4Gqu6SmxhhXcqGZuhrBGP3gJ+9Vlkz90ajN6H+JZB7V&#10;AIkzRbRfldpGNqGSb8Qb+YxmnrnzzqN7CV14kWaJ2SRMYJaZ1YzQNUGfO9VevkSaocrcT7/3/Xrt&#10;bRmOfQvUZctNoututhdeA4u95CpYTWLhwoVz+7cs4lsuXj7HLQzgGrcjGMpxkSAn1ZXDrC6bNxAy&#10;L/HUFz8HqWSovUt3qKiaFbxQZf0aa904l65cdqiVBhsKi89/99tvvfZm5S4DZcGq1mfjO33M5TJ9&#10;l+dGjROqV6Ks2ghWYRvmn3v04Wce/9rRz3wmZGkmqs4MRssu4SNNER2XXxxWRgr6tMhg+Qly4P2q&#10;+YN2ighmF9SxyOHVJte0gF1aGC55OTFJBKj4QQQvInI+N/Pc17/RlKPtug0t2ZDvyWxFredohZxw&#10;jkRrzqGVfkoDRSTUVjWZfmWtv4e3bD6yeTNh8LF7P35ky7bD23Ye2XMXH14nbywjquI0/NQmbgS7&#10;eFMpSkvtLFq77cCW7c9+7zs+7DBefu+9dxC8fCPIwX/6dKTbzbjqOoGsvWGHJcqkfaIW6DBlxHtO&#10;sBoPYgBmNZwH4jS3IIkr7mX3bXI1I+/zEYe5DU1+X1VKg6Q3Lsuu6BraSS7x3gbYSLtw4lqpKUtP&#10;HVt4v+xuHjoTaVaRH8ohg+lNi8faQ5rxjSLTR5YqM6VefPHl0i0VHX/0kWcff4RJBgqSAY8KktVe&#10;SlHQdDghM3oQe0m5K41lAZLiU7CetnNcYFCXjGRSrsJVircgpF5/lCbbTSNB5pjG6UNdSrd/IXfw&#10;7713qDdBg4TZKgYJF+GlyPQZiXaKxZwLDsOVxW569b2MdKAyTMMJUWrofiS13Gw3BsOEAUc//rHD&#10;D30FOjzqzjtGMHqtxqcNlgJRLwkcQs7knXgajpML+N7SUhhYfum1VzFrvHRwNZp56rF0grb7oYGu&#10;zVd8wzh3DYgN8vkGMTPzs299m4Wyr7/8ynunzrEC7fwFv7SIVi9fvshC97zaWgAExlYaRz0Sab71&#10;unk2dMiCIirGq6veUn1D8tKZkydRHL7x+Gc+x8M4Ss23WlyW0CYlSnCIpEVUQGtDs/9K1RX/V3UU&#10;zz1H4RfoJlhNyMrh0fvvL0w1YDQEXX3+sUeeefRRqyAIca27RMhPt8L5wbIdTqVN9fDcI49TyinN&#10;qEtVEBXP3ca0HvI21KtyZ4Ei9xRIsMt0uxj7DUrkQkxbbrqPZx59vEW81Jn7hrE4fMegzaNHjCaL&#10;1VjR0vLPf/hb8lbuJbcDaBryko08NFIkLZ6LN5hLomda/2+JwxI1uD20c/ehz3+Rp3SR/fiddzPS&#10;hwjtOqCtQAtz5OVFcy5Zp0Yu/eJHPzTKqvryLjW0wQdN1KSrMWUM5v/4R7+1kYY14BvKgidfWy4K&#10;P//hj1jq4DLgd5k24/97LOA5f/5ikMxDG9fwz1QUrkRy3CYdhO9LRzouxbEv8rgoC3f5ojSh8htv&#10;vHH4vvsO33WXvX8cHR9xzvwArk9SRac0oCueuPr08qmuVaoVDGOqoIrKXFzGcdVBqIpuqblDu7I8&#10;u5nGWHMKn8usdwbMTrZkYTDaxlEHM2gaxJqZ//7lfwcjUQcdQftUaICHUMyQ8yQLGbMFcv1AIhQP&#10;tWC4wGeLYLGfTc/Gq48iwn/xhb+inF8NNr9bh/1wolgqIiG7tIy3cYBAIJdVHHEC6gHQyjc9YGrX&#10;Olk/7HnRe0vvDLTGo3v26OHv+djxT9zPU2lUcWT37qP0v9GDmk9HSaJ+VIRze/mVPGClMJGoEkk/&#10;+9hj2B3OUX6x9867p3LFnJU/qdU78/B/aZl3JkzDj3qhxlcXAe27754EvTyjIZjfcy0ljxrVxr05&#10;eKPG2qeHykRfDIEaX3n5RWqAGkhTOseDmdxIQ6s+RUzaAKVT9VI1vyhZf4sPKQqJVJtOON8KJkOq&#10;nmMGm9UaZOZHc255IgsEu1uLEiba4VBo1QkQ+8zjj/3RD344HHs1AE4xT9u1RW3hNmwgIO9ki2eT&#10;K1xfbhtRKQOEn33zO7QgorIguOpqNdI6iCK4vQhoQw2peStRc0c/2badtEsEGbTylsKFhecefuzE&#10;G6/xDLX+P0pOdc6Nc4jGSnXdlUWl0e0gbrn/oclHLSXZre250Vwms9Ivf4mggi/E8T0CdZ6QLFdb&#10;8/nZd7+LH2s9T68naoxKlpfVQPjH1rBUoj37yFd73lhjIkNON5N163h1DJHETuKn6OgGscieOy6c&#10;4zkjAMzm4nZQzR5I8ylnBlPkAY3AWLbl3z4RrB7/wq9DliDEGA8368tIIWikWjpE/NIDZypmC/Ni&#10;gKbd2Wgr7rwU4rKUMZQtIqQKrtTIC5qokX65FFjVUQsMgI2uEBHIdp1bq9Mb3Kv8Y48/Wgx0TtJq&#10;0k4NxYW0A8OwQRMWZubMG5nqpLLEZTWGg2TOIBEdip2vM9j18LguGoKVHwVKuRTS2k7TbeqVrGqx&#10;OrnSwg0D9iKcF+chPtVCm2ZuooLQIR7GbcIkffdf/a//4t0XX4Qu88Mxbg2srBepf/H97w9VW1eK&#10;04/7VxyO6aABD9TiCS0FY0Corg7MpOTwfs6w2ohNsjz1yMMVjqpAg8Oap3L0xMKkZ778JeYw33rr&#10;xOsnXmGNJd74rbfeunLtMp+GaeaoIDatHjZoRLQ7+NRFMOJLBAtjZK4fD/jLeYLb6kQoVRZXikBd&#10;q+U2RHookI9y8D+8WboKNktZnBjM7pJN6XzbmN8L81kVqNU+VwNd1dcnHGqMVNduYR/1MSe5kzeO&#10;tthSVDRnWDUqaYdcDWTyZFO5KblKy817R6vsgZk8YxLTA3XK0vYZmjGLkgGaqHOqsCg0rWp9zkfM&#10;iuJMQ5DXL9R56ChxQ7H60Ye0IvUIz2o0JPuNdlmrZpdKXX/1f/9lzUXvm7GFYgjiK4ZsP/3ed996&#10;m/WEEp9ioKDLGYMoeqc2c1LQ5dE/X5u8kFvM4biV7e0LQv02k0SLrpzWBP4yclWPb7foF6aMc1Aj&#10;kIYxOrUjn/0sYTA39wmTmab4oz/6Y2jEw+gtnxy12aGXXnm5yz/2e/fMy83P+oYrkWkjhWzgWjeI&#10;cRebeVMQd0a4syYDwk+nTdVXx0QHVy5cvOxSio9/ggc34ASI8iQIibdePXH80a9CkJHUIFDEGlMX&#10;xqWWMhbafv4bX2/9V3sRTVNmZ/V9/C082NAahEy45qQGhoiJW4ATEtXpDDnJxg9hmzbSVVHKmdtZ&#10;ny8At9CBrNqbii0LfsjO+aOjetzP5gBlq0swSY12PQEYJ7udgyVYpunFgVPqub/9d+zizSGiNqIC&#10;s/NyZuYl4G1m0+E7dvz+Zz4tTYNw4JdIeNa3NEstJIuu+0r5Fz7GLPbLtKSDdJtD42rkTTpzwpJ/&#10;ZawVLCTblXA1/xliNvR6LkWefeQr8gYa6a8DpNK2+on3O7jzjkMP/Ooz3/zm//E//dOXX3qdIBMN&#10;wzk8MEuAYklILP7NupROv0Qs0bWacGLXHS/z9DgTvGTqbQ3Qlk1Vhev65uRUUo7CouSxg0orYFOK&#10;nK90bNQnoZ3qybAFzr2vEStXXXE6bbJLChuzHTmHTQbCM6yQ5uaO0MrCeDgHTkLRNihE0YnixxuQ&#10;zbGzCrETqR9XyRN4F7Bbo/BkckKnZ1Z1BVeB3W+dNzoJrkhX/uJwla5KaU8+8MC/vH2ObySVSptC&#10;BvFunIjIrPmhIg26ffvTH/v4/p17SiJk0W/MzcWPNQOpo4C2CKPv45/9NO/JLMF9lMApHT+1Ri9z&#10;/AtfSHZ28LXK1uE0IsG5f/mfQzIPt/Mo88xXvkpDeHLTJm6IyxJfnI8f7tpLx432uGm+sMUwvl56&#10;gwvyZeNz/c0Pnf/xEu8gffXlV47c+0mmI0j7SlI7Emtv804Nw8tPbnM1NW0HOlRH+uff+96g0cZz&#10;jlcAL1Jkl0rTbHHf1aBoCPCPlp55rK+AojqhXmufaiJ9qGRDiQzkqdDq3KA2XmI2jDln3kxCgnWJ&#10;iCCYs/iB2kucoRVHwGrySordvSQIyVmJ8iE1UyG24yvSFmbNrN3jPQL+uUH88BOuZKwSjc92tHz1&#10;5J/9R+84LC62M0Pv3Mvd6G/KHNnqW2JwdPDwk499nP7RljX0BbzWNRruNcpI0uPnv/s9YJDMeRVY&#10;HiUobWAmXGjjmdwF2AGqScSb5UIISrMxHxmtBsv2bbz83CNfOf7lh1QpCszC+KjRt4tQHekyE7KU&#10;x6D5k3j5Ze4mNEbqT3UcJUIFonH5VFTMOFVYRcocMbcCYqZnv/yVFGwq6AQ9LP4DpLLRgCgoi0za&#10;tYZugwVnbCJbmrY8hXCjnisb3g2Fmjco7rrT6O1r/PQjjzz/6Ncy/1wInGMIbPSexw3QalPjvffm&#10;Pqnac8Y7kYm8rFQjhyi8cd1UXJOEq7oS9dCV0xIc1pmBc2vhGcCmhihjuLYBPTCd6/2IWJxFVrQ+&#10;mFciI08b7M9/8JvFarX0CxcuHbn7Tub9xIxvaPH9b9FDSm3bdvxhZuPbFsAUx8XYFVh7480TktJ6&#10;zYLkzuUmr+zXguQSJNpLcmxs3Pqvmoy1X66xlWNn4w3vaMA2OEcz1Yk0x97N2rkrsXqlE6xbPZzb&#10;+zuKKTvadphSpkwyyr8seSh/7BXG5PTW/ConS6swBsPFYc8nAylWQWAO+7WN/FU6GUiT705MXuQs&#10;Gm5U4LkNwHOX0rPc9WYV3E8ff5x+gd/TjzzGSbwifMJkAAy25806iaDaU+olOFV7v8/qkstUCUJq&#10;lSwc1quukt/s9rmvP/2cAfM2XrXazofSqrLmXnOjXpZfwjB8/l7e7RNVw/+g6hEfwivugBlvM8CZ&#10;4OIiY8sGrsq9OIdWWqsCUwYtMDOZABu8WhAHzgNu5FLvLVvnmbOTM9FGUWsCjNF5MQCrlQiMvauV&#10;Tq1FaOnaRrwKvpm4F8/ftJh2pv8RBsFBGOAsa1DLlFhTtYxmmIsOL0PTg+fOdiUmzDeyOWF1hBPq&#10;ufcXtkQU3jYzlIr6mVv7W/gRVLXV32Ff+pyGcycf9lR4GEjCiU0eJch3E/QYRhQTygpcdKdIpD17&#10;thluVQ4uqKVWrP2xdZdpXn/2uMbi87vtEkbn4oa3peX/68e/68N0Dz7ws3/w9yGibtN9YDUS8M/z&#10;vJBkJF7hsQadLA4XvZ65775aVcWix5X1t7t4nOS9cwzGuxdyiEEVr73xetdPwFCF2fNbQ+cDYBBw&#10;zCRAmHROOHFFJhZqiA1UlGLEfQ1J1u3RIt6UudoUE5WVITJeLlVgUzFcXZL5JmwUp4PyQ6Qi2xXZ&#10;5EAMyxKk8pSWeouI3b6NvQnxUPsl7hA8Lp0X6Wv6xM9xBXMTJhq++s3ZyYX3n3r9qaeco5sb/dl/&#10;9Y9DpTRwC3pAc0wRH334kaf+4T8g7c1B7plm3MS0Nj/m1jBfzc/UTcMKR7EFXS33aJ566EsasXqx&#10;6KFUUVJx5ehnfd9+jfUgBex5zY5DhiiKbORxy5/eMaXXE8fIQteXdz3Z3kXYVfx3K8NDTF+RTpQA&#10;k+XrqMIz84KEIuTF4fOzUC+YvyqqEpXNVa/W4MYLafHtEJRnPmA3N8ut7lzpO3J2TbcG17pyGogX&#10;Ju0kNE+efFeumLThRxRan97o3zsLm51cr+GX/Ld6USJn+MR9EUeBBNLFRjiMWBMtfgAMvvb0czwd&#10;BoYnwzqdzsY2TJXfkdwaQKUcsqIASOB5CmCCIdOG8R6OSqgLmyIXZ3gaTnyUyQVYr7n5Fw9/+vWv&#10;G6kSWM54H4HipHGbxK5F5NmHvtwAQG6W5Ra1DqTm9KyloTqyTWxd2HvuYacvmOSXz/hMeg2qOHM6&#10;j93FvUi4YWzgmVMhleoqQ6+fV5j6cRzoEK3ReE3MaM3KUO3JA38SGaTQ1nV+ymN75uqlKNCIvQJ7&#10;Qh0KuiU/u7/BrbFMn7vnzsxkamUj1dlR01KX3ZwfHK9Qwr8JqnpMJobeIH258P+YlZNwy1tbOdi3&#10;LU8ixLOBPSiDBCxYkaetMrdsDjMr+/DDTY78GXyOKOTMNRa+j499wTcnJwgkJoGaPZQ/qmNR0Lwv&#10;fiet4RpoGxgk2aj3vxySp8lWDpnMbUq5kPyz734/Ny/0nMx80g9ym3hSxGoEWtFonUWvxYt9Ybvp&#10;5eWfP/GdMmLxXHhGnKOf+Txvu+Kj5IQHP//B91mcc+yzn4UwS2VCTBHCbCpaikvJMbtqueXc0k0v&#10;hCHyV3yYiv8GdxGANavwVg8dxGoaSAl0BY5onDJKzg+I03FmQuaeuu9jkLXn1Rmqxo1tAHjx8PYt&#10;2Ponn7if8vhhW0S6PAKJGpWjc+HXfO/0xCaSoPyyQ/wQju7KVWjG4YglHW93jMzuso7dGbkEJ1wS&#10;GFvqBXcCsqErGuuHgUQulNoGb++5ID+JJnKcsEt0oEyUxfP4xR453ZozxxwcT3VYuZpd603yTj+Z&#10;l/8F7ok0WThENPgHjQGharFbSXgP2jO05BbhIm/wZnVHqzbVVZXkj4adZyOigHjjUPbC5N/UrrkR&#10;plCqr9RMpOEWDvOTwQqfumf4YHjVakSb25leSxX1ZwO0VRgPOm3bTqT308/8GovYARFPYZfhHMhw&#10;g4zZqkyNIsgzX33UtxZkDsmi2EUS2RCMxbf331/jPkAbm4olvjeHKvC6kOVuCKW4k8uZrCGp95yj&#10;Iin1QISjMQ3h5NtvvnniHR7MzMcsBIyR/6I3na0200QkmjJzip0IyR2i+LqZZ778G+EvO3NbUf43&#10;zP/0m99gPTyL4s6ePc/9nZ8+8f233jpJlvK91BXP6di8dR8Mctt6TjsU56UzeGzAtltJuJu7ADk5&#10;w6sVXj/xBovxDt5zL1UjCMBAsXZPQcjB+S3xPFSLH2iMheNf9g5lRod2nYkiCB3tnSebCK7f5Nz/&#10;y9SrBw8funvvv2HJbiIBOZhC1s2JMxGxzberPc93WJ7w5bpP7uL7eu2VO0YRLJn47GeZNEOon//W&#10;96dgq6rFQ/5cvnItyMfDuNxUO8bblAcGVLyzmjce8Mqdt068yev4KnNCTVc1uKYinHML7dyp07Qj&#10;QY5zsx35HAFs1HyvvmtugYDhjTdeU98p1byr3Iz5TpyNhZVmjhm9lcDrW4vJcOvwkDWcpF944a8o&#10;Tqcgllx7Fo/qyhyfX7At6GztVbNuzciQPGaOHy4RcCAdw7nXmdnpNOH0ZR7G6+YdU9DkB5MZhrsY&#10;A+mgwI/+Ik14iMhk+W9oGz//yMPli2A+DMNIgjcZ6naPNj8QDnnBI4pFn8wt1P2gtCQr2uB2ZDsv&#10;/RYwz951F0VY/VuPjXASQdg//djjoRl6Uw0kj/O4a4Gu8vpSeuyusbKoie+uCqTFeQpfvnrlP/3n&#10;v+DRKuLGuGJnP8hPZoDnu6A1t67J6Y504nkk31vemQmxUyMzFi+Rw5Ao7pvBDFN8YKziKzI/9/Wv&#10;cbXyOMHCoxl55gX8pKHFkXZJoR/KotFuItVVpfCjQ65IXj4FJxlosLLaV62EvdZ+4VNxgmGL+2qs&#10;PAs5Xkoz56rVURFX6wmpKVm6TL/8vzGxfQ3vIkgrg88GXV2k2wfLJ4qKW5jhqTFJ31I7Dit8g1vT&#10;bN9+6MEHi0NR1EIIXoo78qTo6O1CGcd8wuy1197g2QrMh4MCG5qyGb29n4dRlV5u2zaAzusneRsw&#10;S375RvaYr1r7Tedm4kJCBAAjINzfybwTRKp3Tj8LzY6EWv7n/GqdLG6v39dcSvEDSOD85DvvSWQK&#10;txxyaYgKyslzf6r8D5dEY4JqWjRpkT91ZycMFBsr9ukmLJsiKkQ2MotIWn37n02FylKExYL4kLff&#10;5qHpKLny9E7G7FOuw8MPb0tFR+7/GLoq11H+5MOrEMpo5l8sbMHttC8ZWRl66Hi7Yd1R1ZgbHPK5&#10;c9ehTz7IcIllhKgUR4R6Y+j5Ill65SNE3M4ooySgFRhlcS0i6vpa0MV5gmf7R14sdfUKbykBwDhh&#10;3gfO45aH7vp46DtkSCmR0M6Imds4CaJYvSmQEt9WBjp9zF19/XrC4Xuz+kiPTVnWMlHWRACThM4T&#10;vIHPFu3kqZ90KDrYNBNr0WEmzMhJH2wUdev8oEn+dBnBsI8zOPorAUl0bKoU/qMcLgEVJELhjEoC&#10;7SZWWccR1FSx9UT+YM977972LgBq/8HSX0UN/OgzU5fCKu+GAFx0UBC3khnWHfzErx79nb/77n/+&#10;C85r69a9ErPN1PpbCPMQx/7NPN/RUNcMlMzlsijob3HhyuV6FHEJ3HJ/mTXqPGfBKt+LF8+fOXOK&#10;DzjSamqxMRX5A/z5vAWwoQvDmtjUx5EKRTWb59oeIlJnPPhNr8pYpRNe7ZVIAOfGnbu2ZBeyYU/f&#10;CLfaKNGO1NIMIU6lFTUN8RhTXsEkppypWiZh1apaOexg0w7pdnnqAYhSIzLWRa2Dr8NEZlrmKrVn&#10;DlO00NI7/Zo8FNQW7IWvr/MDPCNHGWLUKAC2aeBwhcU/wFquJxW7zP0+N3/76zp7u70+79pnjId5&#10;9+n3vnv4+z84d+ItXuGFO8ryWvf7Rn4tiK6/O9tag6e3aWfyGCliCjxQsWmOav7dv/v3fAWDuQUW&#10;qL918m0RfBoAX4Y3Yh6BmmZuAwSreeal+UkWIOXexNO/8SVCDyZgaQVHP8cLIsR5YNYb7PpN9acP&#10;PRre9IEDhCoCAdUkYpqKWnXIIKQjB96jvwEzQ2L96qbV2mYVCnitSBYbt0y6l5BsfibmazOBpn3d&#10;aDMg2WoG27CjzwVN1/XBp7uwdKZoCe2h8+Lwg69riuK1SxfxHv/Lpi2HN/lZt5qtnbp+86TPcYxm&#10;/vfvfOe5b/si0xqnw3kG44qgr/DQ9shhwY90g18cWpwJz1YsXLp4jUfqeG31uQvned8ZjwjhhHlG&#10;iZNMXpXTA0ITaLUgc8Qojxt2sKsJVaaTtydOvGUaf5XXQsInbYqRUb7DlXH8WvL97Ic/wLPJEl/f&#10;jhtp/rzdPMUx6lc1E3eg2px0al5BLYw0NHohjPBn3XrDtsATyS1382wh3HCrcG7e1GCrNlsNGX5y&#10;td24yfUiVfcoc+JD3aX6g/noWDCQjvVD9sN+yFKYgQGacIunprzKzQT2lWuu9P7F5z7/9De+QW44&#10;54cypWmUUqD1qT3iihqtp5GmC85QHdhznwKvS9hAb/jOyRMnT56M632XF/f99Fvf9v51+lPnKHzW&#10;LHeZIZjZVyhbI4ujZDZeJz1aeSHegEojpTjIr3rpJp7/2rduIBgvqbaJEQzHw0MfcaKldOv52jUq&#10;AmnZS6k0BgPDmXTiMlPIHPBpI1tnA21dhABvKlvRkX4IJlu7zAoNBbRfm6/nhZOp1SIbxVx4mSL5&#10;ISR7gy11obE0dvcfQmUTkozxqQIzHd213dUydDrTCppkXCNlxvHyoe1bn73//mfvvf/oQw9devcd&#10;UErMCdIQYYhyOQnMcLz0xQUGPWpgyRMWzO8x1uNVBjwszxPHb7/Dg8ZuJ996W6PEgeMPxVJ5xbQO&#10;5pqIu8oLgWpeZg47ZS8Z61Ic+9IX05R84QmSZuDvC+HXkKefIm4nCoJyghbZLhXRggKEjgaqKBUM&#10;tbUr/cmg4KdxYs7mOXs91/+1fCGu0fbmNWj0ZwxsouhhJvy5h2zKlXENe/TsKcsPvrdl8/wvZYMf&#10;2MivmexDrfbalfHv5a2Mxx74tDop3XUrbaRq3k/17AMP+trhL33xrw7uK6/F3hkGcOteuCIRzTOq&#10;nvNLBATAi5t40To/31zyrq97EML5+9ILL7L8hvw/8SsV+E8nOgiYiyZntFqmeYEZTYZQgREczBMA&#10;yzNS9I0Vm9WgKGKrISoO2qfz9Lzt75tvnOjtBQDrvTnMtYCBIKU5HA+taqq6RmLqXMCmZluutTL3&#10;UtH7igy9ikktNoTqYjob1l9ts2DDoxaEXuFqyp+vINsr/GD/dj/cw0X9VRnrg61nFbWf/92/XcB4&#10;/jOf41KBd6Pixs8c2raZR+qe+/Snj339a9fO8lGAdLv1YpaE9NynCGIXCFmJeJkcY40w0wt89w3Q&#10;Br0M2vyI7PPf+gZAfv77v1mAT5fE0Em4cmfNk96/c0r/yQW/i4FjHCZVCEgiWvuqyyAms6Zo0m+m&#10;hJl2R08YrCslRajCkWn6DgpCbf3sqs0M/mVngFFnOPFL2awdhqOf+IooyqphpDc32fvQN+S31QRR&#10;zup0k40+1JqR3caC2/SriJMHZDZS6QADQuLjd9zxh3/vt8M/nOuB8V0GFfM+ac5rYS5fvER+XgvF&#10;4ZlzTvYSKuQtJb6kmmmH02dP0WvThGEGvypXTGc5K+uMcQ3KaAJEF0QC5AHPADsOf3RktLBv0bdj&#10;FYz4U0DiDAw4P6ZZfbLA1Z7NtuuKePbMKVoH4USAoSyTd+GuVajpIdXflPhaBN7nOdSZOlvxuGKt&#10;ybhVzTNI+dEP7ZaKp/dZyS0XozY4SQAWJ5y7V7dM5VYKpLGkX96yueSNWmzaG9qyiI4XNfzBE9/m&#10;c4Q8QWlz6OEZMGOZGXQc/jAnv3SVqJfvxfKqqB42+KJ1Nr4XgGuloHB1SQxuU/B4JgFABizzZ8+f&#10;Y9zHXbssVhfwRhGZl7OzxgGG+0mCxYrtjp4tC7cgM+Unk3NNGeFVzvvUKyyZVwlutHG5oK4vYrtJ&#10;9huR2ui1qqIYU/QxqkDGdmdw9nY+z9eycPHD56fUzh6/ARtlu0psVKL3lQ8DiYTR4pEdu6fMtCEM&#10;BwzW+vSP/5t//U0/7MKwpVwonDOgA42sz2nZMPAV7la8d/LUWSIHcEsUQSTM28/4ahXvCIqwbfaY&#10;ljXMwcIh6yWYHCYI4QMZFCINsIm0aexwTqvHar7bwX6chgjznX8NN05AW654huMYs2eQ5+u2rA0L&#10;5m1B2OKm9k+9RTrBDAVuWua6am/9hFJYla3SFHpDXUZczN7knmBo3lDY5PiAdqnIh7Buq75PNuLT&#10;PiD6a5MZOqCfPjS1rHftvNef1QXw/4/+1b988nf+yz/5kz9Bl853paOP9ecoEyXz1yfCzp65CG4J&#10;HXDFZzJ8M3LwroRTQzrVuqVreOMCsAB4gQnA82cv1N06kM8r/sBV9VbJr+d3WUUsaY1l0yCZcwk8&#10;pA9vvGYnGeSH/2tuNINnH34I/utNNay0V4Z1s5eE1Q1AL1z44vobFFiz2vd5UmGbl7VGAVyvL0tE&#10;xxxL3W3uOnmftWy0mMZeZpUXrwCNjRyzkNho8feVj3GWPpO+e+u2G9ppbeqlwD/9J//Dn/7O3zcU&#10;4YNW6fp5qR2cQ1yZ+B+DYt2rVy4RCzOBxpoHHjcDV7q7OA3YQP+AtqJcLy1seumlF4ilT58946Sb&#10;mx96YXEwTtjV9f0T5ETFWQVnRamx35fy4JoePusZVKbMqOdwm/T1uzBs48oLGGEJMavc9XlzJsP/&#10;Vd31DQusQ+dWT6eZpCI5IMGOl9+26Mu76ox584ROzdHdKv1by99enbc8furRx7Cp1tSmdmS3RugW&#10;c2NfOyAq2rq5NHALBNSew3C0xEs7Kc5/4OQtXb5NgF/dxPrn7h2jXg79PstmH+en0nhsZHQpbMOw&#10;3m+0b/duAgaW+rBm+PQpP1vPkI8QGldMQEKt8TaG8egHjBH0ykv4Gfgv3MWmvW+dmb14efjs2vp+&#10;cnytvnZnM8zK+UZ7IL1GosGpsN6ZWSPfB3jKWtzEZ097bJuF87rBlPtBTKR74cPeYCIYoB4eZ4gH&#10;/mVgGACk95/707/323FhkXNaIzcUvDIyr3VkcdOf//G/R4S0OwekTP/2otq3cmbE2uRCzxxW/sIk&#10;dOolfiwTOn/uzNtvv3nqFF9J9pYHN+xAMoEE9zIs4rMhmU5Jj1kTa1EhVU28UzGA02airADfWWr8&#10;DIerEnz2CM00Wdrk8KosU4e6QCsFNuzTdmqGbSrPh5C0om4p/ybNDh+YHsROzbuNDPSM0EYfAgvX&#10;kSyOgEGcUvpZGbgu3wd5ApH1+QzrtsSVSTsY2EAllGUsw3vg8atPP/Dgn/79f4BW49h1xQDg4nnv&#10;HZeX0M0SGvkO1awVVLcM3PxeDzn5MS8Bbpk05u3fzBe7ysfJCwMI3C8v/sXVH9y6gy6eX0Z8tJSZ&#10;vE1xAWyvdEUruC/6vqOet1/OzsG2MtJik+pZkXrwZuNnv/Wt6iNSF8i8iU7SHuuO3txqgtYyFMdn&#10;VrU5s4KBXm6tvwlWQqe4pomEjgQSN7V5tpxlB3i8+8wUN5bNHiXw4kHqroKVkLF2nL+TiKmpgouN&#10;+ZxotXoyW1PhoDeJ5H9zZfRioAsd9tN1tbTR9r1+CVrc1l9kBqV50sv5U0kH0TkX7zFGOiDxDK8N&#10;JFflTYGb75KZh5hQ1PG77jjxi1/w8vxq+ECFBCt/4Qd9cqgbdC33ryARCef08sGI3LxwRMZCNRzv&#10;O+/6eXrm35w0PsUHOt/hlddP3f9JMqeLjFcJ5jWTkyoi58as8oaoyGizgs6+rTxD2sLhErdmFVRO&#10;xzVnhGU98c09jsq3TjWublqo91zZHtujuyszxy7d1lPG0WBsZL5hFQKpZQh8i/hQpB5OhfkiReax&#10;QV3dK0cQfjDG7HruY0qKokNpiXUK4qSQbI5psJG/891K5rDSLWfRlMMMyef2z7iQmNobv1xI1S1f&#10;DUrKFqFDRF2XWkiiRNeKHw1GHrM509WSOYlaCUeZm6p7HGZZWn2ri3NrblSEB2YG2J5rdvRHf+tv&#10;/Ye/89voClzVTS7q1SHXbI/vS/GNOuozLz4lLQ537fUOhx/KaK9kx/cCY56C5LE11l4SqAvUvhLV&#10;hiCG6RzTCpy6mVPxa7KYk1zK/KGTyczFsTa+a+DqxC7JGZBpGjJwM4W72zaT0ewNiJOZDIhZbQrp&#10;4FYKcRRWNL0OrSzYwFB6HtucVcuNf6MwWBYO8RyHPqnJG2A9bS1j2IAZyJYJSJPYv2OncLMYTKxo&#10;yKXDasjxeIKZjGbOpkTDNqVwKZkHuqqO1S+8g5p6VZ08MAWqvapoUAz/FDBz1VD8pJ6suEuqVV73&#10;cWQ6v6kmYHGJwso1u/h8F7Xoezr0k7jhjjWNADjmg2dKwa1LcYJVggReiIog/w9xb+L02XXWd/4T&#10;UzUjdb9vb1osL5IXHGxjgy3bGGODx8i7ZUNIJSQZtoRiapJUQSqZ7JOqSQWTycQBy4akwJK1tHYJ&#10;YwiVMBAgCQOZyuBFtmR50S5ZS7fe7vl8vt9z7u/3rt2SDXP71/c999znPOfZznOes9x7FWO26+CB&#10;b7jQb9ihbowfx4ubdartoQdY4yDBfh/smeCBJKt4euw8X8lZg8cCeToJVDSKtO62AoLh8LIvqdyF&#10;Bn5ByONRR/QwaGsUGy5uyNMbsEL35MMgFjl0Aed9sc8xFDD6vYyhKsCBXlGrLw5zqJY/03HRoCqi&#10;MrXnGYkFbUI+Z3KGPIOSE8gNUbLJp4qWI0rR8LNgpxnbrSfC50yR8aYj6dJWpUoUJTHncd380L9z&#10;MgcZ2poAvPm138lb7DLHNYIHaskr0LHehHyp3bpSBezwgnFgpuEpkm1Hrpfcaoi8rCIVzWxtKcaW&#10;MCqaPFTC2/DtdwHOvDBwCOfkX/hh7BaPhyWr0LzThpEdPbIht1bEMJ/3IRxxXfkxfO9jDz6IDRv5&#10;PvZQd048TgzMrbuv/hDcUcQOwvc8JAxI05bxLMzdeOJYvzw1rTFy3ptWDFK/zZlonDa7vI1EKXUu&#10;dwht5Wqo3fZyYT/c6QTL3rjJ3ToDMC/b7xccZPzMqeDz3qqUXZ59OmixKDuXNFJy+oPCfX6yHMaF&#10;xCARKbUAvGjNxHSIrZoqGH0AP5YARqt3cMfm0mG3i5XQaINhTGuLIvaGh49FjIrGe7HIixM/M76f&#10;Mr6yYXColmXH6kyXci65lbnQCwjnaOx5xFUY+y9lMugkhzTcYULkN3JQjOUKLkObUg3BnH/v7/1D&#10;IG9/7WshOY4Ima+JfaWAvVM3XsxzEy43pLqzbFqAWjjikndBWIbFowTDKo5P4bztrcz3EugyScyK&#10;W+ccMnBj1ePh3//5j/AuiDz1EzlEpwTMlUC2wPmkEs6fTw+I3B4touY0eTR/18F0x00bJ7QZY/LY&#10;w8u+zRJTDts6yogMsGoh3Pkarv2PrejCzpoEBibWmseZU0pf61VZKBQFKaJ6bFdIfeF8xrlD49X7&#10;+jmUKJBo1gmW+lVwpsZNCVN93T6h+tIp9A3tFGz0hZGk9hhJeUF6NQ6pnQzmb6TavHQZN7/uuyge&#10;l4JYsoOFx3XnllptAI6ywU+qMu623oSR3IV4u1TbrL1Vu36wNQwbSgkMxfkhwzouGAHtpFZ96WXa&#10;vCJkqP3tv/m/gEHMPpsPS8/BgIHnq6BKOD7zv/z+7/I5Ku0kzRBlsQEM4TB5S5r14m/wpTOGec+c&#10;JoTAev3G1ogcHmJC4jd+8IfUUZx2zIaW6Acd4BRpMB4hMuEtE9pXaBwz6qSn8MvpXmcVBY/X8dFw&#10;nhJFpJGtoqAsp2AYzaHlz9Ae/SQuP2dODm+uHPSuCix9ZgsV80NZAJOhKn2az/kBqlZKuRVtqkrI&#10;0OGo3+ragnv+5vSLBp/nSrTGYvOcR+3CwYoyMtNZdwW/JlSuGUSQOMowRGglyf8IlDNYRNRLExlK&#10;G2rGAmmDw21CP78aJ59cOWmIeAyOSg9CSxjjcpUCwSwdxQ87L+/45JiKq3j2KWyx6BJthICdpy5v&#10;UQuj5rZ9ZFUaR9ODxjNn2aCL3JDJ3d+ft0BUFj0DcI6DMZ1fDAE/ZP/qP/s59N73W0Zlm1T0f//h&#10;fyZOe4r3Bk/h0Ezwiux8IJBghxjbhNgA74a0DEBkv/1sBoPQjyVgvQshZUE5r0g1fQDJLdIX8isx&#10;5QPNCvyLX7gnBYvhlMY8EG0xVaJG0kLR4NL2F0rWExSyISd+LmYYoXiNrYY3GRxG28v0pPoQtLOO&#10;cFfaLodjmEQcYNNU6o1IoEIJdza9FSXMHenfYlFpaMwb8BpnC5Zji7f08HF8sLhFwsUYSrTG2ipn&#10;DEzv5ItoUFPdr7JVbiN6HJVWkoCJMy1CtLyOb+kWI+pg0/E2wAAYA8iarw2Bn5aWusL1aGsBMyAZ&#10;70iJoMrauc9MZZ/wCxoUh3Ke7scUm0ZEuN9gGMJfYaM72DrLZkzeD897ez714uX7He0ZB7XggU59&#10;uDvfFs8gmtHv2cet56+nzz75xDdgRb0sOvJ7Mf08t0I2pFQ+9u++XcoHWKavVQhbfIeiSrdZ+aH2&#10;bfilY+2gBKgiXma8eRLWT9xWESCpJdvb5kNvQ8ahj4o0nQhp5ktG0wtJs3ENA0sDyXgzHfck5HRL&#10;USPzQjEkbUmbOXEJwiSHW1xCD5dIeAQ8ipSimV8TxRavPsAmxUP8o8kN4wcDQouKucsvY+088FJ9&#10;BfnoUEjTiFoReDB4C8ZoU3Zckm6UiPRaF6X4eEpr4UyNzVcRo/bQQ7QcuX38Na/Gq4Pn5pe/vIKr&#10;HKZYDvoLJIsOlA2GTeZtJDVezq7nIh8OQiCiHeZBlQqLgRt/oS18ISLF5TxA2hoYuMV6nBMOKRiS&#10;qr5pkyF+IS4A4wqDuPV7v5cODpyfOnH0xhe9OAR48n1u7dmtUTPGroxVeESuFlp/DqgYt6a+lFhy&#10;lgq3J0IaSgeMYJ5ADho0AOqqn4kDAdswwfFnDIuCi+qnG4yIFpq5W+5ytiQSZLYBKSkunHBI9RTi&#10;NdrR1xC1jt5NaTODxGKH7CtttZZXMBV7kZP2RYVw4QZg+9YO1lBrPKTdSl2Wtg0YLtEvdhlUcMm5&#10;IQQ5ECZAhuRunQKAucpjFzEM5+kzRkZshuGBGjruu959FZWCCnFRSwraV2LYKihGy12ZDb+J0EDe&#10;Kjz/y3wcmepoqmWkItyupH2umMp+wSVh2alaIt7r8g0ysJF53UtejF7+6I/+MGgj4RrkmTPxS4q3&#10;BAsftyAZDFqPnSDYaJVL2SoI2szpVyECMTLUBO981bLnhJ5sVtSoL8WkgYjCVtboS4/kZCDUUjVb&#10;vDIcGBbGfn0y06CU8KBkH0mQXX1RKT+rGxYl5km8mfOYjZE8oM3fuuODH8z9rTv52s6RY0zg/Nr7&#10;P8gNu4BVwYEkNFuXCFPcVhAyaEQSk+aDHyCQ48FwbnXETUHssKNI2L/2oov+4F/8H9DgF1rz9g9n&#10;R4kQsnd9mFCwhcFKVcUhGcSCKjlLAw5t+oe0/UMuFLp54EkeK+sul1BYZwF45gPPnv3Pf/hfuND4&#10;8+CMloD9J5DGttEgl9p2Rg3ktx3ZrGzFF9Aifv5CvnWVWJ0xXbWHQJTJ+RxbPEYHfmlm1HPqdBp+&#10;uunDh1kS6uczRFSF2jZtUJzro9Bv2zVnJH9y8zgNc2pkRYUj7pI0CFvkUCJzOQHEE9day6QKFe3d&#10;rkWdTaDrLqN099LT2UXOvFnr1z/w4RpDMi/IpIGvs2hN+581eAO8dK+UskL/j0M73G6K91x3PUZ7&#10;9/uv5n2hnzySyVIdoEGsWss3B/FFd179gU9frW2v4opExeFLV2kFaxWRj35xpPCFarw71PosW1gx&#10;bOSDtBERKqh/u+v97yE2RkpgIzPF9SrppDKN4HqxpSwbJY46F4OxGmJ1Z/6hnIJUbe0BIDaSflnQ&#10;Dvh67yA4uf/+t/8Dl5iQvwslm7qk7fDGY48+jPd2Jmpxyxs+8qD9ZNCEtTx7+hnuUoqqWXSADOps&#10;dSHq3Kcbj54IU9jtBWnFuh1wchbZ8DB8KEdbhSqU0lAtlDQAtpXxbbjrTvi0HVVCgKzz68VIYgN2&#10;oxiDaOeRZ7F7IQAOC3fBUghMMVJOU5WkVQGKP8v4i62hDd29izH74cJoh8vPf/4eUH3p8354l1tR&#10;x6a4Dzgye8ab6nFfytPNP4WfLjQUhHD8j5l/8ou/QI0AUwu2FL1YFpphgQQGU3d05weuXqQB74u/&#10;4i6cxkyUEbfsxTIWBrNPJB0/9h9/7p97S8qVG29/RdedEyAgwd7gN7XbiKjRuzoWZZI4wfEaaTBE&#10;7FJebH3VueoAt/+3BvGsXyRIA+GnP/yDvSvjpnpQJNqcLwBxGJUmE1ev9WKiOFge/MFECfPYxEhY&#10;WJsJwXwYQoviE5n/4i/+pf/9ld/GxIVjDZ+nK538PVBfgxKpot93z098Hd9nb7tWHYcP80qTcg15&#10;cudQ2uZz8yEbOPLHiqCWWze88LIKIYgd4wx282dyP42h7PcW5jhAq0nJFmGitZsPzwDbR56FrAlR&#10;gqEitVd9tC+sFDXJBeMXumDiih/8EE/eRWgQb+asaGF+e4KwKt+i7ZcZQSVdQ92kJP7OD//gHR+8&#10;+s6rr77jg+/3PVp+3UDJeE4H2haHDLXDGJK9Vehc7ajPUwb1loCt1VLe8+YWXyGoJUw5IpyuuSgl&#10;JAH71AhTJaB6gU1aEzkQn9pHo6bIEL2WZ4W2hiYj0pGFVBdGqF1P0gklCEu5qCgmIQ6x5EwiBuOc&#10;p14uBGCiPHHPTgMWc9k189Wv3g84NNNP1Usn1KGRHuXzwUgDghHUr73Vl+R44O1Lai/PdSbioji8&#10;Q0xkbteMFZVfrTQhE3RWU7Uc+0qM5+gRnhUtO3LEf6UzF4sQVcxgMhuychHAhbLhmcNIPRsE5DmC&#10;zMajnWsv9ttMo/nD4Oln2IZRO6mJYj+LC4IdyGsUoWHHYy+V7U6EInrDsXZWL1owb6FDDPgDV7e6&#10;qWiajPsxtCJmSnlRPP3U/EBqXJ+eGelpUYc37/rg1UFEM3xWSSaTGhVdzMITLqVcVOCj3dVUSo46&#10;CbiP6DLZXo0MOcTVuH9J5HaIABu1LrZXPmOQQcRd7ZP7uWO6hEE/RBpUODfFfD7txqPhkMATFX9h&#10;PGQcZaGTUhH4Bu+sZsmAZTAONi9+/esPsjTmgMsXmikQfrRB0p/5O38Xq/6Vvrfh0kvBPeLsUYX1&#10;HnC0Md6kDdsQGBRwrj076X3xxRX4dUfsWyMopyBwyAFz0oB3Uonf6oY0ehmFzHa6nZhcAcyBeDkL&#10;JoOMQfKwBhxF9ZmQiVOl0psP6Wave8FllqvM2dnlZxcSho0O1GdPlM/GBZoWlkCfeERBUdaC+x4S&#10;z812/SKZ47ipLG51kqrrrSLkl5hcYNI0Gc5ToWNyLKh0qnd/4P1DDD40F8jo0Xq5kRW64PFlBW1E&#10;N776NYgFi40cCwaN0skR10HfYR9ELRKzYejVu7HzJqucWfn6De8P3AubNS0Vkc6LV0RKXSCLbkkP&#10;jFlGsR9MfwQ9JLL/9jGC4QdZzHXzLdsSHnrmmad4Ez74Yb/RPjRDOZJhFA/xOoETR6hlqaI1HnyG&#10;IeB5URvFYR+nCs6SQUWfutQXGqu76EjbMOBEWc56uV15TSDWa2MdEhavWfNSOhp/kZ3M2KEgeVz6&#10;5Kv/XKp2ngch4AE4aw+tOk2MqisBdhNFo5al3fESwgBrSBgh8hFJDJgEme2qhC5Re9CZW7jB7tRN&#10;XA2ZIQ9qt/7oIx/BgSzEIJO73v+B267+4J0f+CBxBZtD7ng/iQ8mzPBMPgO9O6/+EAoicdcHPySq&#10;cmuXLXdSO0eOvdu2tsj59re/nZ3Yp59h4Yb7Q5ISmoNZF46IS8fSH2jn/fW/S9kloUe10piwoMMV&#10;n63cNODDx/EDt77mNYA99LX7OTOdrzc2ZYmFHSoFMp3diF5u/LaXuwEsrxxxFzmPDz/wIG9/Qq0j&#10;kKBIHzcIX3yptrO7JIp7N7+pco+TsqH7yAf1PnLoQgaJuneaSUZVfAApINbfTK2sNc75jR/8MJ/e&#10;c+B24oQzLYmpRDC94nrtMz25tvLIKzXmLvLUSgiZ+JKINWZiZ7Ro0qxNJyakw0VBWma8NGk6Ar7V&#10;ODHm+5uXXmb3rSpx1zHjDM0AjoSZM/RuK5+0qdCZHglgNKG0nZInQIBws9y9/UPGw47RzFelHLCB&#10;JEecwzUpi4wAKaWXumQ5pB5iKTmYh12Boi2u1kh13QHIqzxop6fYm5k6Wh3WhIv+wuc+T/tdLwWF&#10;AGw7Un0qMjvNISFB883qzUFhPVhpyItnNwNSXlZRRzjf4mMQ0dGIzO3B+czciYt4boL9YG4g71aE&#10;hx598MGHb3vjmwAQ3gHjxlIvhOSNf2nXzEtw3Z/0nscR6WdMd/QjF9ARq8HqHXONhYPk9Eff/rbM&#10;uwZ5wqd6hUo1AUka9VqFabKNxLR1DukypaxYVvv6Vx/gkuc+GNKmFWdw7YqSLoUQnQ980F0+k1Vs&#10;AOgXstnehhwz2+BJDZHOlsGra0s/AFXrNEi9Og3B6bWxqWZF6KBzrhjGet3xiJxFXmZD/V0/+EOr&#10;6QUq9a4HXJjkf3N6xzSc5hcBBCabhDMNxYiDLiMl7J6CD6fKe13qUZlfPcLT34SRuLCvfeXrWEWe&#10;T3y6iuDMiBtX99v/9J8dbMPdojkaW6hKpVK+kh105pZ5hDqJFXEpiB2BeEul5ei3z8ry1hm2GaAX&#10;1GF4kAEd2iSQyBsYtOBuquGhnqeeebp2pVKi4omQv1s3Hr/kn7/4JebnPT9UOKQ6gA76A+knjx2j&#10;4UDGz114gQPzI7ZrsF3Hi3DVLOQjgNNFK6+mgtPzwtuS6N1ccirkADMTl/LE449+8pJLb37td3BJ&#10;5I876py8HqABgB/vyL6goOHpaUV0yNmzdhC0ZWZHY5mbzIvyeti73vteSOPV2X5YLavPiR8MKhBd&#10;rFozXiN4O51cpX3BOGSol+nQwgG4EQKGNtojfJGFfrX27Dfu5JX8lmVblv/HZTNj3tCz/LgfKPgE&#10;H/6Z1rc2YciHyb70pYce45Ue7m/FYrEN1jt4wwwPhseGH7v5Nd+O0BaEC9lilqlM+0SPyYhAJWMy&#10;UjDPuRVqwKYcIkZU85n3Xx0oYXgtJOff+d3f44LdMni/ai3WDl+bPC/81a9/zWfQHnqI9+7S9Hjz&#10;P89TstDAgA5sYHa0Pra7D1fAyAthunbJtoQhudIzaz7wbyYlVNnPXfDf/fyFF7K+Rg4aIWCoYEUZ&#10;vP5dP4YYlswk3FkXcCHNaZOlfd142Uv4fpYf6qKvT+O9/oUvgRessTmcMQmYjcI1mNTmmX4Twlzc&#10;ZIY88blC9tujqM8fFgtO3h/LJz8Em6tCSib+JGAbC0IYWqezJsZdCACyIzWqFT71F0DGGgkkYK7n&#10;WeZDpCdTuyBJRT0NLxyzAc3pKAuWefQmE2sxm+KHKVWcmFyCHc8egiO+AEUwyQvu2C7Ik4l0T7xO&#10;P4/OPML+WIrsZ8NQqwsCeyqYf8OVF+MpIZi0vc0f2LBMLdlJy02/YzWjpgUVKG79rjcYG2z4bBoC&#10;Vwushv+5V/ImKHuNbzzJigyKI1b88v1fZb0MbKClabgDvO5d87CLuPGlL0J6zqhcFBtW9FBzvgdP&#10;5UMJBNQH/lIWhlheBEXZr4NaQ+dMyzSwZG+rLQYcaeQkKXUUaqemGz9PZvKdasZDYmkEwKzF13Vs&#10;70o0o9EWjvItSD2qBEd3SINEjHa4cdK8ApqWSHhvhE9gfOjCDPS2mdaispAvSypu03U9NvzAvfk9&#10;RZ4AYHWtWpuZG2my0OAWTZXOL+F0xaVrD/YSbzK1lPJVJvwFbMFQ5FoF8/BZyCB44BEhhnh00Jy1&#10;50cf4Yu0WSnY14aDVTbAb3VetyGmfXLZfAkzGpSvzGb7OIAS9mtBc8/h6bveeZXv8MdvjLVCLVzd&#10;dVEG/SYQqgPnAeGyiYWzpfwzH3gfwHEOzi8hSex0knf2pmNueKC6u7/vqogcgjjU+/kctB2cJOtT&#10;1nj4OA2ctnPTa1/Lpe3Luaw1rBOj3KuhcVQ8iTqS421/WA7TXGFKCu15M+GQrscHhZCGqxW8Pf7p&#10;JyNcW2WagXhaQZEpbef5t244clw8euDqrm1BzDUnKkIRfPgGTF++14dJyalg96MThO0NOUcRm1OA&#10;Y6oy64ZGJopFU2cvAVP6fjgPMvwAWSbEYnUXErcrtJrM4GZ44xindVEw7JXXnHMCAC7gzhXD1AXx&#10;YWGDaS48MFOtjz34KFEygybaaeSwiMJGFAUsJ5GiqUqyIh1XeSXdwNxZoHiVVgdaWIYSOMpPLyd3&#10;6fhQHABVH2ZpXJeZlrRfHTKXfVcqrpUimgEPpCdCa9fJJM86icwqaAkM9074KQeELsEL0QvoPgkA&#10;7QLY07h54T975avYksAMGxpX6bqao5h0itooilmbHoGWjVef7A2O1XwvObExo32Ykt8IoXvbfNBD&#10;68VVHmXUhlTxMxz0OBxEe7zjjagvom8LWtqRZBBZIfyirRaKHJytiEzkhl3xHerGYFgpMPvTqZ3H&#10;l2qlARtMid8xi2c4kp0x8NzEWaGXMBjDDpvo1IrmUcEsNgS2oFKh3oqdD+GlSE0IDKAljRVZe1oK&#10;Zdnew0DPWauHHyXOZBLABhXPGWnvtmGQLt5sS5nznDKNIryEHShHO77nXE7DLAjbJIdfjYVDMFRZ&#10;XV4oHZKk0Ho7BZSOicviURe5BSMhcnE1o/byHqa3cO+VG08VDYKHB8j9g0+BJDIv8ZwBrzRkMG5z&#10;kfa6NCZWN+EMFeQPIX1RUTxcT47iUuLu6HM1g6eetGmwLE2gS+z0+BNPPvH40489/jTfkWG0QhBI&#10;TMUfxoDsMIkFr3RBVddddimr5LbcPA2E03Ap3OfrjeKU3vyRhpLmdAFTSiuiOfstzQxj4z8na/5F&#10;16gp5pRG4YDL3iTYNGkS0oBDpkt1f2P3MyNGqR0NbwgoCONUlcBoKWbuPkK8VUtV7Iqe3cw0Uh5X&#10;5NPqjPTxMwDAXUmqqRBOw10wZEff8K62PoAxV84hIJdhAeBY9aiRu8KkrmF+FpH3lFUUFKGiOFht&#10;O9WN1k0RwNDL+MZxUA0A8fgDYJ1rvxieD2o4L7HsaVyT2zrwrrTehq4cFhAFbt/1At6B5u6RGqHb&#10;SNjl3oIjDJ4GMM1XfeFLmbMVz2jjibGH2wmbmXmmrmeffJJpIvbI8f0v7JSxNuNuHutn+P0479R8&#10;hF7SjpLMB/lI7cMPMCggwsHUmZTG2p/kFVi8A4sJ6tPPQhh7liofDAkh6341qmghEXi6vyG6Egyp&#10;HMCMgvWcSixGRyLSG6qMHBIzyFqsJZFDthhFp+U0Hgl+Ny6kbwXD1MDSg5gTU4kz7+rGLn0sGVAI&#10;cKe54Eu926DQfkapbNV4wQtaO11brSIeL8PbPuZWz1k2N7vzRB8IFzFCzwhBORC9BAktRVOPBklo&#10;t2nF00oRo6o0eHCrTAAUMsM0l1aDiiqYBEZQ6SsdjGixxRmB72HDcI0j/SXw5Hkf1aMgtKvzPPTD&#10;occqspOHS8MJZpnGTrm0mmqFcxR0/UteJG18/OuEH/+iRktFbuTHohyEkm6/g/WyAYTXtz7yMD73&#10;G1imfSKzMI8+9o1HHyEexkqdEH7GKQjMm06T11PwskGePwWSsYyTS1zy9hVfHUtf6mcUeH0QqAyH&#10;uhExZobdOtBok/fjtporl+UAseSVQRkx6XMOVVCVHO20YLBDEfdTIZx0lOCEI2QiU5kEi6XaR8M4&#10;mdyNmnxmsEgYIxji54Jb9BcxAwxgVLqPjhb1bWFIg351pIFhM7FDXWVqlIWqjPYLMGnqYjdLqSJt&#10;0yMznT4wbKYiDQ2gIj/wmzdccsl1F1/GLhTeZ04R2OFHIn7VwI8fcz6Img1paJNLxibuLvYhX4uw&#10;vfnaYxc5wKFDjCdB9dIjeb4iEpj+wLzOOOK56QreP7l500svV1SZrBgOcx1urzTw/HjPz6eOMDkM&#10;/m5dJjL87yNqmmoyNza+fM/993zpC8zE0sS0lqxuZ9Ehi3qbm09vPZPwCTN2you9bZUMDOIqH3/8&#10;UQIDrE679ZMdhHPuaHriG48wzciTTfQHS9AoE/wYKT+7dcrP1WDOT7MagtP2WVQG5Hn7sVbNrGkm&#10;Tgk8QIz0ECbyUXTYW0wXYaZhqpG4Dnv/+FXjXtiM0KzSSKOHWVtIO4bqdgvjUi7Ta4MW/AMyf4CM&#10;84mssCvn1mKEnETlSfNDlUdYyfINGykXmKR2nihAI0hZUgi2TMGIJiclw5lnhw+Z3WDZKFrTxWj7&#10;5iIMA2ojCvdBxW55dsP1Vuc5L77Yp4AvvQi/UZqp84aXXnH9xT5lWbcs5XgGvoFyxqEK46POtNVx&#10;SbnXW6efsbGSoAelb0W57GZk1ss3q2PkPlq1rw3D6Y1XXIF2br6izyINDxCE53VyjUP9HmKQYnNr&#10;m00/orkunm3GmTRe6EEXzJBEfXYu2HNanNImIc1Hj7NQgnU9+SSe8gncKcaH4TGBRgTMs/lfuuWW&#10;r9x+O0JTGtGYSpN8lWta006Cbwr5wedTlOKzd+DkIPZgIv2BR3nBBW/EciHgiSee5FGOygoy+Nnq&#10;GYM4aFX1EpaJIOnPJ2yspHWlvl6YVC9OUrYrAc/d/9Nf9a7Hdttj61GefUsTbqWbFMwszYTMJAC1&#10;t3WDYluLDdIdp7LPOe5oKzKfHMWoIInGgnHSNGSz4Ws2TAp8dG4P89YxtqZj9soEc7ro4lOntLcV&#10;x3Ef4XpQcf1Fl7XBVm4IAeeAO4nzoVNk6dh4j3dQ45Eif1/nyw8N81k3IkNeWfale7+MRuhYcV+3&#10;v+17QCWd+UHJNn63zpx8Wb7+9rKXb8s/zwvWFjMvQVv7yAWHOq2Hm8Wk4QLJ2N3EHjgjNM5KL7ds&#10;1+rF94BRXPPIyAgA2j58PvoI/b4BA6w99OBjTz/5DHb46X/yj697/etO/vCfP/m3/uav/Mhf9vXv&#10;URX03v33//41F1/8iXe84xcvuuTfuAFJp/qraCSDXJrJR1/0ko+dOPLLRy/+5SNHf+n40V9445X/&#10;5uoPnfyff5ov4lELL3ZL40rLCpGVW8+g4kc3If1szaU+/9tm/Dstc8yuJ8u4oo0rkPM5kgDPRuek&#10;cVr3aNr5dAhkAMQ5BtYuSS/d3sFHrqzxwKMQEy5WBsIIP0vnYPPy6PBvKmKDaXC7SNwLnrkAOmSk&#10;x/T1xSeuu+TE7GlgedW+Kn/9RY+tZ1not9eIHqviT7p4ehYh1+GQFno6nEhvi9jPeO/RR5WzPThO&#10;4whP29F58uzwIHhPGyYYuIItiBv//u/8LFhxICKf5Jiz/xGoLWwYgll0vuWd79Q4lfyI92y8I15S&#10;BQTqUBUR1a1lm/TmJibaBmvvw4xTTP2Gl78CjvSQjz6K8/zK/fd99HXf8SvplG+5hC9EX9wOWmY3&#10;D/3ymC6zFoipPVD1ErNhe5gKReCUKvD8EAmAetw89IljRz76KnYqPuOzirPFeWvnD3iaWzfbZI59&#10;sSaVGnl4Wm1u6ZrLIkJqpGmXWeiE+FwyySZ5fgIgs7sMyVW9Pt/HBIxpuzE4/qeLRwvO3Ym2q863&#10;N70oFIHEqKQB+5wK0mJJw2/2n4zmj4iICq695OJnnuoeLQ2jSucP+JNu/THp2GRrvLZbOn2uxE9O&#10;w8UjDzxIFEeXaqmlpNADLbpm9I0KIIymbfM5eiFekSJEg5HD0AiEtdZxPnOWzxlraS976cAs1tnK&#10;toHucbEoLqSUoC0EgmGkUlWmKOavfTE6wvKJFgh1DKWyJ3ZYlM7T3s34IQMx+v2PXXxpM4sNzDUD&#10;KxqmaNshvwDU2Nbk3VSd/DEhkMWp2rmEyXvGO7CHyYlnrdsiDYaFBRJwynIJ/5NY1DF4N4owiQAX&#10;GeaW8YDtZSEYc7KujOPC3agXY7bz7QAwU7uUKg1SqBJc6/Tvfge06XmjHAFX0FyBTWnw2sYyPuar&#10;cX22UGYidbnsQDh+EQnrG+SLxwqDsHT0vDTf1tQKCd2lOVVk6uMo2Ah06VcXjy1kDjEY7yn/uibK&#10;1vKVz2WXMOo5+V3fhej64+4sOv7e+vrvRPu3vPrVg7BFLTvgzvuSKpBSm3zNg5CPTDV49BKWGJhe&#10;AFlYGGLpNKbDhzE232QER/iEGd/xM38bXQPQ+LmuA4L5kQ9anCqtflZqApOAACrFvwFWC8H9Fp7L&#10;wOiFqI50e/PqSLGTE7834YsTuUktZGMhQ/7+mRYyfdTSrqfAtkAY4TufMHBGubo+7dNMCU7cJSRm&#10;lkDIu6EHDLOqSGxSEmpGPVpCIhCwkQiFi71MmEm4uxzrAWJpVEprvfaiSyiWgoUfrCX87ZqR7NbD&#10;T4zrW0dGKf5ce/FlyDDD4TiBcGGfyvzQo76SelVR6mult7z5TeVXKUVEEMbbFZz2/8YT5ESb6n3U&#10;Pv8wI2F1jYcHAxXUhHiOf7WBo24MQ0fMtKAjpk0Y9Wf0OnCtrGDrGbKqPiDRsjZ5/OhT0M1G/ocf&#10;/nf/9J+AEPqx8LZN0rCWS+cxVHqMOWcdLFXPiM450jIuVWPGTKc9i7hO9K/f+MZffOObyjqD7lYn&#10;2syJkYDCaamTfv4OWZEyTvQqOTWTJBUj2MAQ+m0vmAprf3g8nmEMGTYQMlXBZIo2RVhlfgIJ7oJt&#10;kVhqEXOq4O9KWU7Op4WCmRvzWLPkuOjyAkIw6359QtZFB3ImzhSdrXKtpu0Ag4ZBgGXFb1nGfaW/&#10;fEEPwzoWVvDDeOMAFjh7isoCu8EffzR6seWixPS2vODlIgbcjMeJc3gmCKVAs5UsKmHs/NKXwwtR&#10;caThcvNCM8nncSSsHb4L4fBbkBgfgn6RBL4j1HS3GJCowEDoyJGnnnyCeQNCZd6A/a++7ZWIAo7E&#10;lllKeLz7yjd8+nu/9+TxS29lqcJmfugzb37Lr73lLYjOtuAGJ2zDBZePvumN17zhyv/zVd/+sStf&#10;/wtveuMvvOlNH73yShLYLcM6ppNlfAqFKmh67RFoUCN/ITgDM6+EH9tOXDVO91HW6g9N5zHJuvps&#10;kBhGSxWNhaBNY2uYMTsv6I8cNGyQeFhXDwaJq4sl36xszQWhcULMmLY8RpHejplNA7NgtmBoWnOf&#10;m/W+wGfbpb/WO89LZmpcTCdXawPMNdqkk8g2vNgY41gOsxOACQcmzoJ/4Km4GLWh7RCvRyphWV/g&#10;0aSnGAxCQ7SsdsIaGR6YK9zc+LKXI7SbX+pL5CKN3PsmTq0LMiAeRYCcZbWgFqmcVqorYZ09efnL&#10;0r4gz40iDATY6cpKBMQzPfFbP/8v//UVlzOgw+rAyYQk7yr86BUvZ2P5v33rW3kA/Kb3vPfW973/&#10;N3/4L9zwP77zX7/5TddeeeWn3nEVSx1MDnMuK6zNsadiYYvZY+SGHKGHlkV48//+yee4exOSxxLo&#10;yn2p3QaUSuw8VukwAStwt/j5CaXJ1A5ZZtKZZzXBx5HSP4qfMMZ1ikGPwOlcIi67UVClLhVtwqav&#10;bZnmBapzT2/Hd2mBoqILQ3S1AeyBhMV6WFI0kT/AwrfeVgrLPj4W2x4uziISMI74n3nh33/1fW/9&#10;F29+C5gciGXgQIP9zR/6UMpswWNtGPytAht+gDXVRx+PK4MA/SUHc8JM+P/WD/2Qssq4RstJ+MGa&#10;CFEERsD0O44OUdNJEQhRanAdInmH8L9l2eWSi71Kzja1WclzO2gmFU5tGO4oP5EvuBUjmfXMRBoA&#10;U1AX6gsKjvH4DGsaDz78gBuiH3nw//nj//rYIz6MwOLaff/+t/7bnXdhn5gkDxo8+bWvPXHvfY98&#10;8fMP/7f/evrUWcawT3zlK0/xOqxnz/7xH/8xnRrvKCCM4fj8Zz+HrfIgKj/8vOlvPM6inrQpkrmB&#10;MJLUVcaWwvyQNp91WtvbHwNmE35CFGIDzSOo/vgf/OO2RCKTxAOak9rZzH6zQgW08JzT59reo25e&#10;UThv7wBev6wzCGCzYzMjdFGexiebc04vGFfFNYEEEgbkVRlbBUBWkC7ZYPPCJYtT3Q+JKOtYVqnq&#10;bHGP9v5U52OVTCljAy7a6scQ48kL7RPBgzUy0pkoy+MWnopI+abLX2xvy2z5XBBkyM/OAIpwAMrD&#10;Qe4itsvbTEnbm6QxJ5C5LM4D47Y5k+Y9tzMygSN0AU4sgUBISYwjradBkNVDAJQ8ywQO6mP3ZvtB&#10;iMeiXCxmejhLacyzeTymBFhz48fmB+bcnnzsUb54x54fTJc16Cwxs+VHE+Wplie+oZW6oOHo0HUS&#10;RrggdItFrlkPwra/8ehjFQXnSl7lYk4bR9LT1RctLAy5QfvYbJCQAMrDT4DPnKpVgAS9lFFjj7qy&#10;YRSFjIsNhDNpTLK5ijfqaj8btJxcj+Sw3/CP6Qk54CnO4JdKMZvu8UMRUAJcioyW2KKgAUxvCf0Z&#10;PPoYskfUA9CowmrM9u8W4z5MiB9tsyouzQSQ6xrEdKmac7shXmKG/7z+hS/Cn+BXUUmQiZLlJ2yY&#10;VQ99LLuds48OmpEDwPTC+DHWWyGGx8vSTMQsbWvkNTZrhn3U2i0reu6HHXGiSllAicfGCzDBXEGI&#10;MnqUkFR37733ApyZB6UK/Xf81F+j6+kMG4M77ZfvJT3qSrEBBkzD3dcfMEfDfgKzvP+rXwEMS3X1&#10;5yG6p+yQ4CUb5jyESfN9D3xv7dz1vicJWHzwLuQMPt22ZDyZCajFD09qEbk0Y0xGEWMRPxPO6GuO&#10;NYLuzh/9q8CMoyY2Lr2oRSz3A7aFumEcOcQyDbYFWICoEUt7y1vJSWQGHm0y91uBJPGL61jtZIgW&#10;NlMFwAMyVXQTUSxN4W/yFo4RszSiKHI5tiKeB8lo1CgonQWjBs0pJq0HrtyWS2ySqufPYSw+lnoR&#10;O/pDCyUJFbOA9ZWvfTV02qBATiDHbABO+AE3uTxSyJt4v6UW5So2nAyHIEdbrXQlEGleOG3p53am&#10;IjtQe+QswM0X7rUtE4iycQzy+JRz8Sqj01tIRgcSs8cBcgsiiRawPPftsLvHDWl+vAObJKErdnfP&#10;0zRhzuweAeft3/MWjJA9eAQnipcl7Je/4o53fv+nXnw5rpUqaCDwm/5ICp2+8BmKMbRh68jJ170u&#10;AlGzKKWCckLYI52IlHkBNmDibZx5LubAnMr9yDBPLeXSUiSwohhwzt4YffVgfLpNKxjFRsKIpfr9&#10;njevbnETLxDIbnUO2VqXXjEaj2nJNZdACjswb9UUUVOE79eprDcHIG2qXLlBonst+jYkzDX9FN6y&#10;1YV4jVkKY9hu7FfUGkCAnQAhh7fBsDUC9eFVmKbAC7uD5eEHna/OFNOgH90dO5odMg8xQwUN0IOO&#10;a1cgjAwnHwnsazNkhfIycf5nG8IKHV+WiTPBpdQYkA+4oJkzZsbLLmxajzyCBZLjzLavZHQTMlzI&#10;L4Z39IjvBM7BQOy+++5P7OpnkuAL3/vFL96rYFmkxoq2tfel4a8S0VSHUXaaUFV7Q6dKFbOpeWQy&#10;MALX1TRRmZSQOrGKiEp1F9HpokHGU0BOm7IQwJWMiZGk5YZnfV3CCe+cvvGw+2SKyoxth82h9gYA&#10;v20358VSfEkAiZkxlmxZevNBjBYgDbG3xBK19he9sHQWJWkkbHvnk20OQq0a5PwQGs6Q1tH0Qlsd&#10;AmA2ijgHxMjdSYPtCIXyOMnjOKbHMM4tHdSjD1T1yDNVOEKEPOJBdE23W7IBbqu0MeYY1HaNbPRf&#10;6zcKddC5bQGI1rg29XBWmsdqxUY+QKC7YM8S23UYmjFMw4sSKiwY5DTvrFNcsahQq9CQQKOdRKrI&#10;MDH2WMHMkN/AWzUBvOevQ3XxZHcNMH3GGTm3oZFjdTHvGgAckYCLhf+YnfaJPKEnRu5L/tuCAAYV&#10;ijh7JtMgClfD23akLMUreVHVhPOOqdpDKNncVioXCAr6IbIMLnJbhyzlnBvMB6FM9QV3FI+j0zak&#10;IWSE/WHDqMCn0deOuojW2KpHsKoYfR0l+2aZN3DJ1b2UJ9jVw/ObzFXyQWFfxJe9yi0Y4hUptVA/&#10;wR7GwMew6EAZsrGxhzDeGDg8QieEscmttNAV4qqhuUFyEOoVlTC4EliRmXQyc2tPEXln9zGHhAOh&#10;OJHPs1Bb4qEKUSQkeJx3YtBxMLWCT+YtNNe/8GKtaHPz0+96FzBQiMDhMWUtzi1sybFAwhJyaPtc&#10;IlXy6xZ8Nj9G3uoq8J3nzNIEs7bKXarAsfChsaTNXLcQbKAOlvgcEYWnFeftsikinRAMwvQd6SuH&#10;hUwDnsFS3khJQTTFN4kWWWnGhhaOoarl0raqbC2lHNLWgEz2zjYCPS0OPaMKdXHG9ug3UodGUqUK&#10;5wd8mM0t+vq1WIKpSPwJAFFBVFOWY2z33/fl8KgVrfUmIK1d+VrCrBo7sqisrMsHDTYIzDACmi+B&#10;MT6WkcuNr3ylt6Imqzt8+OY3fCfkSaKHTZ0fDac4QQhwrLQE6FUKOoBHwZl30N8tnU/mOtaQWB1y&#10;trcl+D+kcTI/TNNj8RjrZfh1/abvXeQHwZw1hosvxlvCIGmM04n32sbQSxaF5962ykSbVwWaPROG&#10;6dr29sNWlGkfSKXGhjrWVR1tXHjDhk9zkNPRKAQIuesZ8GgtkjziW8qFJ+pOYrY+2t2xVYCg5NM7&#10;jVUMe1VqR6LK2FiC1LBzCFuMcE+RQxI1wjXnPQGW4vACZlQ8FKz27Tj4ccuIwkPdcWkw7IMbOgf8&#10;cAzD2wSfVIToaHcY2CjLy2eeyRepwoK12N2s/8IaTzRccYWSiZYRDlVQV9VNZnZv8lkWH+4jYLDz&#10;xSm53RGFagOSoXRSTQUFF/Z6BqhKPlP3wMRZbxFOFzxlnsvpzNlbrnjptRde2PmcWa+tpiE9pojx&#10;MAHe7oCpAAZciIsfzRMyIKZiZEaxDRYbSI75dkaDZmcJIgQZVLbqwhlI8fskmtJu/u4zBWli5seH&#10;V57FRiZC46yXi0krqH3exRGRPiuwIzjfh0AO9ECATUldyxdSVZ5TBfz9k49fA3KeNUatAIuHgxuB&#10;UV5bZ6CnrHHu/bUzRgAlINrfcppGCqnWm1gxRddAQgk0UFwM43a8It94Yl27Q1fkuXlBbmp4Nr0Y&#10;KrUjwM4PS9qZMww9yFF0UaKWjB0e9fWhAegfzuBZ0kmQkWh77m+RntEEstiqoDpEYo7zUV9o5icn&#10;YpYVAruDpjsPH+NiqyoOqW60GyxyNx9FHZchfpB0fn+wYbBdm8mWFTtt+Gna9mIbh+655/O3vPQV&#10;2mRMFF0gmYRt9ulStXEB+nUY28f8ZdM+Rdvr49uJeJeOz9Yasx+VZr1Mdez1owqsCyUySQ61bRfM&#10;Wqsg3BqawlHEyOuUFiQADDEoIG2NHNwFCG04x/1KO8DgxLSaqHaGj6VQd2NR0E3+ujsor4E9O6KU&#10;YQMxmIFkp+zjk1xQ8LVvF3z2ox+P7x4FF2DIKA2cjRLHMbwYdyFemFhm3RcyhyR5yRjkk77ZZhxf&#10;/vKXU0Sc/uzLHHTktlVj50olh6JZO3KlyU2PZBWtnTPYWAdBCDQTtlVSDpko/+GFDgVTURpogU2E&#10;GYEOJIk5F3uDF/ItJVxpa9q8gw+R5+Man8wmh2qZIulfXDqBcvwbNPNwVj7V0VEnMwntm+qQlQ8N&#10;HHetPIEPL9qzMh+/1hXkIarUjg4Hb7NV4SjtXT9E5JovVnT55TwV8vRTvooNLDzExBiT6WVDguMn&#10;mPpg0iSKI8ZuOKG9WVUMmHOdEnQykGFYyi2GM21ZxEK2rHjRFgmhQ5i83g0K3QBwtB9rUHQrgKGg&#10;fWxYuNPwlUZ95Ia3vGkU3P5H+4yVLtmTDL0xDkRhOrJQwsJQaXaVhOXwuxYP33PPPWkyaa1Kw8f8&#10;wd+CsTANTJs540N/1uGBCeXHEOzYiZWfnyMdMDT0veGFL7r3y/fxkAZlY+FpXJB3NO+uHKQvMrIl&#10;xt3p1fUhhGSoZt6HqVG/tZeM/D33SS6g6tr0+IJTdVlJSIxTSt/n06mKLj8S0KxdZSKCTKm61Je2&#10;cau/yGF79RNtKR8sBqR8VIOtYsc5iksz5/tHpXBYptSuo+IC46T1IWeji5hN2FIyXIIZjiAe6ZUi&#10;znXpNDrhR6gw6pHAwN151bssuLnJpzfM5FjKJxnGdxphAXPeKoPUcvL75tvO126TnACb6cm9Zw2p&#10;pVXp62LGNV3AwhFWreSVf95BbckcLJ5WKYv9M9RdTHQKANDYbyvqQmSWt61rNiv6U1/rwRaU6Zqw&#10;w7ve8Q4KEzmorzQQG2kitNQfayzpscwFG4xAsHda6dmzd73EL8Stm80oF0QHnlz9LAEDZ4cwKaPE&#10;6IAYMbF6Pm044orEas8En5mTYQWtz1aAh4IiOJgI7i4AtlHcvsNA7KScIvYprpEDDdy99U1vSsG2&#10;1p3MoRdm/KBB3Tlhq+NaKgp+9YLvTeUiwVi7fsRdY868zm4b+TaTLaYjCtCncnZWHAtcdLTrrnMj&#10;MSd54SeAFECA9kMS7TfOB2xX8ZHRPpcG2PEvDKbjoGFixvZ6mVuLZMB45izzt7RlhZDeH8zA7Iec&#10;fClKh5XmvZW5nU7Ij6aNfUYI4gEbZszHykno0Kginwkrlj1r4Z3nNxzxE+1BcgSY1Dhgx/r1niX3&#10;z6wvgsHrDjnwFKNIdUEciBq74m6opV6HD4jaBPQfOcaDq3TlrDK3HN5P2uITKD7cXFDtOAV/RD1u&#10;bJ185asoSHGGHkOtLW+cbNXxgc46EgzMte8dWMclTAFMYICipX/apJ4k7Y4mxkwg0Dqi8MurXUp2&#10;OC0Bc7I8tAJ411XvwkWDED+/Z8XBEO3sGtMFh77Cz6ZEhn1jIfm9BUKQM5SAQfDsid/MrTOx8/TF&#10;7DS7/EWtVOF00uPYiaG87nBDiTxMxDabzDIxRkMIcn3QUQS4lTPGElEoYglhdvd8riuZddGaDXcX&#10;6fGA/7IGvaMSvptMDsBKQAUdnpa2bgk7Cp3fJWHPEb+GQCMiLlrJNAsf1CX9+cSDbtnafRcf+3Dc&#10;e/PwE0wPslp38iUv5pbji4zuh6D2F5V3IJw/MSLkcNOrXrHEz2a3bPwzMMR1SEkDloa8yO7o5jqp&#10;O1it5Ks70CqrTI4pwAQ8bChKKDjLZUSJtWtImcPvjZKBE4acO97zTmjgNWK/ku9PzZKrvzUn5EBi&#10;lTsQyam124j0mVN9QwJc5pYOE2nsLL5chwsNMrr49PuuQiYG8+n7OKd1axIJDiCbHT4XuQnNp0Rt&#10;wnvQtiAnodhTNJns8Fnq0i0cPcI9wl2JdKx0TC9hfNVlepHf9tbvYVTC0V2ybS/rrQZKIqjh2FPP&#10;yobXIXPrPE4xFei5duPI7a96da5GKdSnx+vYLe/TYLpVR3TRcV5Lct/99zLLzT4H5gafPf0U2yLg&#10;i7tdkTwnJa0oZ3RnOHfTq7795j/37Qqwdjuo0BuYzAliFq+ifWZ6ZwACUshcDwfCVJv6Bb8dBIm6&#10;I5uYKBFdpee5vWG3igGwoG0C3REPgwRSmRvZcbeXUY3mRGJ/ADs172JfEDEO0DNL5pgrZrYx83f/&#10;3aKfakPTjI/wuQG8oqUQDjns+XGRoqyBPz7VIC2YNfK1NxLsxm5RprsnYbw+NHKLxTJBlw7ITQUG&#10;D+P7UwwVrT378JEb2ygwCRYRCAyqkUUvJgjb6A3htOqbPqqUbIPcTdz+OdALnZ/cODy7ABWqEPgS&#10;U8SFtaB9iTx6gvfqP/6ovpelmYce9OXkrH2cfornUx4jkICXjqQoD1qCt/0Pa2Hy6PbLL494M8ga&#10;0CVgvSg5ZgIZTSW2cfy1uQ60nmYLIk618qd3AJJ0FY2cSVSeapjf2bNf/sr9+XqamAGGl6p/StVp&#10;rk8d8c3JoP3V8Qng9QpNe3dUtIsw5uGv+oHlbuqk0a0khPlJcKe/DvDDURZmQOwHIye/43XoBXYg&#10;WAVtbNzy0leWLKtAZljNmTPM6WnGCQXlvRB7n8fysMbMtpmLeOFzHihIbHb9C/xu7Kff+76FU2qM&#10;3jM95QeXjzJThBmz8OEe43lMMZ69+Y3fZXSXsTP0WMcuMynwUmTiOOhvdf3JY8eefuIbsjxg5QV+&#10;ierpL2h6Tz397G/9b/+E7fpu2mUjZV6FwVv+eJCCEpRCsHpp/DZOrDM2MbwD6r798rztigXozQur&#10;ztY+Xa+YOaalnbbb2jjCLB/q05j3iUspAsF0+towb0Bl1Mm+IOMcRU1fxgs1pXiwOmr5Kl88wbNl&#10;eALL4+YaC7e9+weoF5zPxw9vnbntqquQJ2QjJSiMjqg6HU2IgbXYhl0GAPscW/ACkVCowedjHLI5&#10;mb359a9vwdBP01N4cJ2G7PCWiQW3Lhx0dA+XTgyokoToiCvYmphyW9df9sLatlXXOeDojuquGVnw&#10;um+MhG56fTtNK+RlQRBjl8dL2sNm6PTmczLaYusZDLB/nc/sbK6MpfcYPgzn4OYQIhw2pmvAvicK&#10;AtnT+wh+mIVLnwfKJLM6yvQFqMSx0FeE62c7cvH3S0wFTFezVkgf0jKRJk+ypNVTCgm0Fa+jXE8D&#10;2R8SxlEwliGB/fSDOEI6H8Pcu39C7VZnJOya+UxGPWR6OmUrGVu8ETE4iSVW6wiimsfinUjMvPEX&#10;BMiZfLvgnSaaNsp+jCzTAAOpO4qvLtdWgjBmnjHvA2u4Dhspkzbf/eYAI13/5nTWl/EqtOOekYyv&#10;99znsECtV7nAelqWbeRLX/xC7gnBFw1uODZmqm1TeODxxMch3v2ObWgnOTDj4CkhfuljSsle0rp8&#10;mGzn8dzsOUGv4vUtLjIuwiLN8GHStsHuuhLGOc9cPOnGdTIfZGu6ATy0yU4mxMSz1lHuJDE1qFB3&#10;N3Wv4xxLzqoTrFouGRKGmnA+GEDNAJp3o11y1FR6dj1npoDIoZ2y97W0tZ7AqywOAkUgW7A5noGr&#10;TAh73vNu3BFG/nz8cDq1ISIpH6KeZEgD3gnu9NIzd0XGksoyAURqNszqH3N45aU/owsBKS7Ngy8y&#10;gGF5utoxvauJLehbugSABu1P5Bv33//VoB34ebm6d+v/Q0AaEQNMvkZBbOnuYtbw6ooXm7yNJ/dD&#10;AOOmkhFeV6SuU3K+6aCALybKFKzHaBfcQSy6fd9seYIHhQiAv3jP54l0eHcfHpizUfEjD3/1a/ex&#10;GR6ShHeG5xBlRRzkOa0wz/wteEHmt15+uZLpu4kqnvi9NRVIj/od+ypVNP7kOl5ht1qNDeFrp5u+&#10;7ZXgr4uIzdt/cYmzpUNZA1wlmflMFS5zlPLcm16CubV344fV2m/+yF/ylmRDGqzJXXUdIexhJMJ1&#10;6mPdzZIrEkpbS5sb+M3wSNURTq97Rh1CxtpvufLNw7UGLXHmpz70gRacobbkMYFfaUAeP0Sx7mGs&#10;bm68aRgs+yGCBkVBBML55te/MZlDlaSv4703di5tQQHjkuH/5S9mAdRBE485PPEEWzRtsVNQUYS7&#10;g5RzM2d187HB1t6K1lnfOx1KlX+bcJ8iDGh4z0YINXtkk1gdZ8tKLu6XtwTTX7AJk0eHHnzga6ee&#10;Pn3n298BScjHvrjNHOEvwlmIFLWYAQYS1zpFTW46nRQRykMu6rBwoYs8Lbt/JJyCLtXBFPqt1vTA&#10;CSOR8OITCsm5Oagj0z5qJHNfGZ5XQOz5ueYTd7z73Szi0Hf/+l/8kdImhwHwpIlaXYpvLsibsIoz&#10;p2lNEXVoWBUc8ScqoF4AgjxqN2UP1e9ziYpamNuM2RhaX3IJYRXcWamLvC6CDwbBHxVQMxsyjZ8p&#10;NdymgynABJGwUVdIVeajYFad5CiRGyvLudP7nvkkuvWGGM6VMJEb/RThJZEne3R5vox37rE3ACZz&#10;bDGFK2SspbXPeRDbbKQyvmUQAlvqwHPYTB+9icDS8ocjhrEaJNXRdoKdbwz4HAcPYHIwNPi9j/wc&#10;Bkxm5F/1Kag28ykasJ4aSldo0oOv1k5My9uKWv3vsOvFFcOyjjfPMnTVaQUvsj2Om17zWsjukHmY&#10;cVfBjhzZAzpZvkshU0ZY2lBiSA2BEkmLq8p+7UMfrqAq8bAgAMX3s2FgQIaiC2CFNTCxBxnGeeFw&#10;sNik95VURLiysdSy6Wt1oQTtACZJBNLZ5oGg2je1bMgXPzbcjVh14GmhFBV5YEg78TLSlJi52nzj&#10;Kz4icyxftAcuEuEcdlSNovZpGlXfkSlARBHscuQRD8zY53ZP+eQahA0pxYFbaQyiFZouSVxPGqzw&#10;3MdWPygjIEFsyhZbqrPJ8NG33BUz9ZzeOvXlL3+Fj7YQXiJAB0rs1HXUbzgEFzAoaSVjbltilxf4&#10;yZPrxKiCidcjCceG66XIR1A8FV6VOTrG1R9lgeAcBw88UUWmm7rnNoOpLGHsKFkZUin+DeVSHXVJ&#10;Q36DvPwBIT8IYIRbJH0v29RpzGkfPyy8oay9iSaqGEGqTS5VNCCHAJreyOdebs8uSjQRHWRgw8c6&#10;HxgDdiMrOTe8qG/sR5JDlYj4U5e8AKc97VwuMo2MmZ3BzBYCrCviHzkZRMfbOK3Bi54keN6DEnbI&#10;aLeRGImKDuVSEUvev/n3/x5DJ/bh6+8e8pNkmA3FG8mnSzLmXKRnMvbAWoPJGV6aPvCQapYUs62u&#10;2hw06gRtMnGwhpHUzmPy1PLrH/rwPZ//ggJJSF/JhHJca+OczRKzcCxOa8pvvi5+0NWpORW67cj1&#10;1ugl43NoLHRq+V6DN6V2Z6F1DKeVrc/KxSzT6rHSmscovg5+9vT8FhUqxkQjxgBULJ/72DXzmcpN&#10;IAWg9hIwz9RYD8l5G+4BqOMyGvG1sfq92YJb15beYD43VwJa9XZUWyiFn00prI15Az2hOwbTwAfC&#10;SeEWr21HQUQgWA7bwkukaMNCn5ZNXSuu8cx6bxuUa3AmLhobj1f0sGV6DvpqwJyXREUIWoZ4dNmE&#10;x479mUNIjE3TgAsksHS6Wlw8n53CIGxV1cEpbIGmoXPgoKynU1RNUjNIp3/bG94wpNrOyzlz98YI&#10;kO4je84VDniqQTGVJG3NBmjG2WcpAgCWT86g3zs9pgzrprKmo/Tit6kO+QAnJhnGz0z4UXzbn7zp&#10;QvpHc6MhOLF8JJxtg/QC2bo3oH30JpehlxvaqrLAUft+fh0g3UGLhEFpCM5TFC8GzgJsO+xx0tLt&#10;ubiz1gTDBVqwI/MuT88VZpKR9iI2kJzKIlf2w0f+tIi4IDsayMPwJDZOmEQw8BpMVmfypFj0FUsb&#10;wT/CuenbX33H277/01d/iDf7QUN1GhiVixNDboD1K2/IgwPFUQVzWbVhyLZUDBiDH4El+zRe/gpo&#10;5qk6ns53OuuxR2548QtBBUAn2cKRRI6EuENz5K+Sz++47RUvq7MFT7AVp4VLmA2Hbe1HL0awLMXC&#10;XVhzdBOtSXwnnTL95fK0hVUaNNi4tFXp9OBlRLe95lW5ink0l+vxy35pjcZ9XFSkMK2X9xD62EWi&#10;ZduGEP7f79i64RifTzVIw/Vdf2g4HzTOY4814/UzWEDGfgAsIRZoX7zN2uNA5D2aAl7+epq9Xttv&#10;ADZ3kCUsrWDyMu6ay1Gx46VlFk41xUPHcjOVBGYh5uSFriIx/Kx7THyl96M4ZbNfIlhzausjSViF&#10;dlC0A7S48eFd2WkW51BRQ7zq1pLdlMKl25DScnliDpJAyACzbYTWJEKLrGw4lMRCsjEgtPOKNt4n&#10;8iCBMbNbcew2dibthwC2yaFaHTJZcXJQaosvIEhqXByAA18EG5EqnIpIh5YurIpu6yMGEyzG1hyE&#10;A5YVefqxGCUGfPz4DZddctt3vG5QBNCsb1RdB6sB20CUczyD6eOqVfDZOtaKDnzLH26xJRimLNht&#10;HjgcvcqR9RoX+CYYtgBPqUqwkBrz2bOfv+bjBFRFCL+zIKYe1kJK5VOYCbD8FWWNwSp4TQpsDKms&#10;KIJZZBixH/JuOZx/i0sbi8DBRpM0nZ8tiI2jF10KGOVqZqbPnHngoa9zS1/K6Dhfx659pi6tuvot&#10;Hjw2CbCBXw8ceqj0pqG1yCY6xQn3booPMsipMdSwsdh7v3gfLxbDhpkxvv4lL+nsa+ZJcBeGbeXy&#10;D372Z2SwF3q/JW3ywENgaIaegIEwxYMgCrWiSLUtfZg0jPdhKxmPAceByEg0k3hv0ANdzEs49XTy&#10;skt/80d/7M6/+bcOIKmFRBvMnFeLa73nOfgPwMLzGtE1lKd3wHG5TI8S+Vr3LDc41RNy8HFJ9IXP&#10;Nx7uob6wASq8BxsOSZyZZJsA2/7CYCSmiLbd6EWiBYpjS0ppZq7+TgCKA0O+dphjpRTWQ7PHEmnX&#10;A0/hU2mGLS2w7Sx3lIL3qFIeAU6DslFDDJfBY/tFCNReg+eSfH5Y5jaUod5GHdVj6mJ40Qt5Uli3&#10;k36ZhMgZvB8/cfe73s0o++tff5A9OdI5JekwduzisOq95bat4j0uKknrGk+VMjVnXqWnv/WjkEa5&#10;bV9p+D5Sl6oNy4GuhOcMpHvL68cWR2LFrFwfP/6JQxt3/NiP7UHHklWCnLfRD8CsC7ttqd4aVrco&#10;dym3O4HfxgOjC/AkaFR31cXKxaVY6LcO1k2iRO1H67W+YUX3/OLHkFK74+djw2LbQphQwplabIbh&#10;hlrSSjzLcrb7IvC00zTVyX6cg67An7PBFzkMiY3FAPaw4Wn8W3yJA2HCAm3ZnSTdcTEbwhwYOnag&#10;CQM2dscxGsrEnUtgklFSKuwtqJVgpWrUZy6f1zHWzR6VzoTko6LAsCLGHMgNL7ocy4F+4LU6mowf&#10;uD+w7be2c5xPRzVHIFG1TcmSVFAJHmAfwqi0LQjbxhiErfzT2ybAcF/NwJC7TQMJPOEB26dv+Ymf&#10;qMrG/Z1/lBLKQhSwpipjSyXMGv3fJtL0zvLjeusMTb6aRWhEiUmnMb6kX0ATj8g4UoVgWqkuyLxh&#10;WL3vQjPNPNLeYI7C3F1HrasV7bppLb1VsADEiAeoaRRBFWF8I5yOe1pvGG8wbNPm0cJjF2e0tSwZ&#10;7GHDZc0zDYTPzx1zogapQknadR/KwJZUKITVLNEUlwCUX2ZQWSO2OQwyJCZxl55T/2aQidCUpw8n&#10;HrKW2Kr5wJAuJ/hkRnPgt0ZMl6mY4+0Inr8fFnO6MKhVSBHUMDzHIPJVCt2qmn3UgkwzkiuuawMI&#10;H8mwkX4c00K4VH2+Tqcr2sUwwbb/9d7p6rFCuPXHf2IFkVefLZcHtgWgtsAT4v1y+nWbvpATj+Fc&#10;/WpCw7EboGmb+jRdStQhX23O/D1z9s53/QD0Rx0bn/3Ex8nbfVRcNdSddyMiv8VpFzabSfFDwoS2&#10;pbOFMnvtICbZtfNhP7UN5TzXFCKlGsAeNixmmO2wGoXgJy+5iMlbHqe68dJ8me4FFz/0wIOnn/JN&#10;d7yrB/iTr3sdr22/9pJLeUqOM5Z/y9veNigc2rZFNMBGvCHGr9dFHSqdWevGb9AGFxgqdoupIx96&#10;cG4Zb6SpIvaT9DsOqb4JGw5xkEF1JOekPZxvKcnELSWSNI20wk4hZKt4SdtCXapztg2mCpNz1aP8&#10;b7nixXRPEG+B6m4NbklyEyl03RC+xtoKt1PlquC4XMrtneBFTPEnh+/6/ndCmO4FOzxxyYgPSoZ6&#10;8ctQMNgfzm2pLQk1e5ubZgVgJ/znPv6cbbgtRcXFAYKHWhfbnY0RcZ3BSpGknVoeAwwBrNP6l/9Y&#10;OO4LJOoic4/DdZf43auQKZ+yWhc1zowxGTsvzV/oGXK2RFpQS3FZaIY3p59kkhx5KhNMFNkuq/95&#10;RNrG2GmNBMxj6ETHeoQdNUxt6b0zH6tItfNvxoajfG2v9hkiS6wda4aocU02qGkokaj8laUa6mmQ&#10;lJ4JhlDGUhHs/Lsf4GE03+cZea5AdqUUGnqxo8nAhzqiYpYpB7aIu+Ui4V0oyKhPYHst4vXN2Hwh&#10;5ViWQRmyqeiloGbDXaJuxIgQYBPG1+Jtm+fSNUDVHe9+714VmgeGfXUR/X/prrviNvXnlV1QDTnW&#10;QpShBqn7mrwL4H96cLZ79fHAFEKwN8/v0lIQ3xiEu09RmYpaGN8GExmIPzQsMKnXLIsXhgsuuV6Y&#10;ZTYbud308pfxYTXRZy8lEQVhPzA0usQnTs8KlofvYDA/o6D4K/kt19vIOr8LSWItsvFMWCiRZKbX&#10;s9VwdyILd7LTDA3AUUe6Zkit/INSoQcfwM9CPN9JjAEv8pko9/kLRy5asXWhgtwNNmdld98hpwJf&#10;5sp4/IQZHuWWJg9xccW0C0sDzIK+LjqSbGdR4nPbk91iTAs/PLg3e9uxqJXEthtcBN1N3/3dmcja&#10;ZHH/5u9582gpsUbhYyf2F0aYDu4gLHVNpxGkeLCJD6qgeUx0HGDDebRtSD64gqg1JrmtY1LiC02U&#10;UlaSMfQuAl5RBZ3xMy7/QQZgggyCBb7uJTyhk6g4o6qYhxYC/VhC55ZxFzRDOP1mbJiqp2YhY6g+&#10;bJ2VyMQwIT8seGPIYBAbEZudAQt0DnbWDAw6sRzeI0SikEshL3cfyIohvHNcsszFCj5aTokIeXVj&#10;FxZvFYlT+rfydY/uwcMztNcbZdPSznbY3vnkjba+YhQqkB16I39fGLhoeHu1B9gwOCI4Q3SQONOF&#10;Z5isBZ82IM3DIzklmKqlcBC7VDyvkU/MuE5sLz88y06HUlSDgSixHU0qn2gzJTIY98bIp1SIPHP2&#10;S/fdi+FpOW1Em5vFKOBayjmHwGgDgSx3dXf0j9qzAJmpiIsIHc/5RPhnD4XrWFgI49SrUujRVkJU&#10;DwOKP0l7mYQ2f+kLr7/0sgHjDeE1bLe8GnAqBPLL5gGUZjjJTIg43UHkUYF7PmdxwZU2mwCxGUR0&#10;7333P2uHseU7nz1qMNWOJOULFHpamm3vDv0WBIAMtOHi7h94VzCEHjqgIRBpUlz79IkKI5VGlQEz&#10;NhtkeDcQYmNnV2a0VO5qptryw4RMjmOpTmPmeZxuyxFtMBdnxTWENhkvggKQblNOwRIDY/NmSo6L&#10;Ufz6K14a8nQy+W32fstO6vzLM5g0/3b04V2LhdS6R3PyfdgF25ADJWf169j2SW+BjZf8gDaFJDiJ&#10;U0vrgMMlt0gmjKDIPPBn+Zj1r3/P9578jtdszd0RBXariQOQUwVb4Pehx2w4agtFR9nrLkn+dO9D&#10;GY27DkBCRY7xGf7kHK2uq2PM/IIQfXXjJUKgRpma206Cf+tz1/xCZ1Bp0Xe8931aSAiiWQy7sogX&#10;i1HtJMzbAyDqQ/VjJSXy0zYCIoUsNEf4hRkbYFJlkKydluqgXE77yYkQU7X0PJHzF2NVXwYPc9+7&#10;+FJ3TiNtXhS7ZI54A+S0siPjKzxEAgS0a9HmRDaKWd2vXsQ7YPWH2feOhPOQqYO7DF2z2IdMaueW&#10;99iT3d7a43zr5S9lN8unv/stVGvNpbUTa+nQyStFntetgHTLnDn7h//gH939gQ/e+Z2vXYGGWS6z&#10;rSI7wdqILTLksQc1ZgmHRjo7ccMrrgjY8ADFPyLJkpXbO0+5xWzkDYcy4XDiOArJbjGFkzQlpqAI&#10;3jKmayyUoqlu4uevcxoZjxAPU5KcSILE0tdTZIkENnfSE6bIRJU1PBgMzFLRSrKJo5hiJerYoKKM&#10;NgSLTW1DXFQ5axK4xBqnQJTsYaLExtvyYaMHH/JhUt4XfezSz3zgfYXEV1x/zG89+/Ad3xd7xct8&#10;FA47f/bZu9/3vusuvcTXShw7YofFmxvjl9J9G/MwC2dVMYf8rRGdrnxR1q1Xvhki03hta9CZ1QQT&#10;mLScZkRGSywxWL6M72bYavY4AL7xJ37yP3zk56ONARCPpP/EISRLBZFYF8ySJv+e3/it3/7zP3z3&#10;T/6kYN7gnN07KdzrSd7BBpw6gpo2Dr84ZIqPutakRNbInFVs/6vWGNPREBbvWkWGEXgxtuAAjBdB&#10;dxoEYVJp0MqviTirz17zMS2EsckR5yWa33MtTJlzfYAfTl0DID2p4e407N60tqE124KWnIUAK/Je&#10;fk3PM2AxCedSNIOjh9eUqL7GceYsT2Dx0WSmhWkXACMWOMK9ULw+HFRRN0G1sR9g6Qo7kuX9xk6I&#10;5WcMzLQY0xF0cADDCHEvFQ06m1pd5AZTr3nUS44SWoAEj4G0IQZ7AD0gwt+231nNJbbrGQqaPOz/&#10;N5Zw84//6JqI5B2ckuo4KE0jvkAswFfOaDh0VrS/94/+4d1v/e7feh/97DqmhRNNwuLDISS55ykz&#10;M7GI0xDQlsue4VQ6jEqkrXVPDM0UyBrtxXw2f5OJ94Vg8sOEzY3/X7z3S3qGzqusphCLYTRG5AA9&#10;bIG786r3cGOwk1pGOEEMkI18gCm0/Y84Hw1Jt8Mx+vTBlCjTDYHHH+9ILN3J33EqVT3bU2duTQyZ&#10;h/zMD/15HiDCbid39uNu4UvrwJdmQqALdi4GUZc7H9L5hguJtAPq8oQJH0SlugKTwAhJj3cal/Ta&#10;hWn0pQpqL2TwPii9fay3rHGm6aUuG4jcBYkn/9dmzD7wEOzmn8xamP0iV+aA1laZmQH8ZhD3ZtBD&#10;VkjVpW6dfeoLX/ndn/jJX3vDGz7zoz+6ZqQlIBpYlU+BXJLa+0iPB35FFJHC9TqkpYt7PXev9Dee&#10;eRoW4AVd8DBBaZPLNIkSRbmbv/2VcupTHpvB7Z3+b9v53MevwdvQrulJeYPrUtWA409kU/1WIwvM&#10;WmIIRMGmf+E8OAFDhociisrhnRrrqawFhhX4TrYBa3WJgvK4EAHTM6dwej5iYzTC2ZcSBEwrbVMl&#10;kxzyb8mu+ypayHynI7OaFiy8e8WTFoBJleBkkKuCsrXePS055INEKF4SuZNlmuQT4GH2Nd0Qprds&#10;RZU2sYd2FeCUPY8T62I//tciIHv/lJ19Wd59LQoE2Oa0A9+s6K6f/uk/+Nm/ffOPE0sAKQkWWc4V&#10;vtfn30FAQz/alf2uTuwPG5jfDtipUCvddUTsTkL6QP0wgzq2WIUkuUVc+4xDOHP2GXFUjJqm61mf&#10;+9gnkLOd7+HDPBy6XslgNrSBbDGqdZglbW0rGK3I6+zI5Tz2F5WkBIqxlg79Ju8WWB1LdfSYYOMy&#10;xpYIk07BVQYNVZ/vXWeSuYSRabRd0wHMtpDfBd5NmlIUEWFmEgw8sgBEDnLgYX/ANEKM5PWvVgBl&#10;L92K3PSyxPYzPUkbq0iJW4NoYtpzGgX1cn9YWYQwNV4U5zjf8Vf+auGXBy50gHYZLr2JWQSKcZ2u&#10;9cs/+l//7t0//VOBEiRGPKC9rj0HQzyWgPsegWhFXc2s4wLJouVzIxE7BG9BP1LSGFgyIK94x185&#10;6mgOMFwKqhGkcpyQ7PCBjDqcSMNSHrORdlu+tR0UD49SYK3PARUSLiaRpfdPnYF0HdmOG3Vjn2Nw&#10;MUlaStX2oiktQYsCLdbVWeiEB0XCNB1BrMacvjVW7aysfjWLOzlLEj9fUYUnv+g4M2NPPf0sDxMx&#10;48G6Bpl8Mqm7fYonrYzdR75Ofxyr1KKlJeHDMhDZFiepMNh1kKwIcxkFreAn0nP8pcHESHTps35V&#10;zyWc1r3vIm8nzrv/+k/d9hN/vbNqIpmIdsKd+1q/FyhVqTzdL+cIvY+CbkN+wPxGcGCMjL6H1tbl&#10;PFsTLyxCd9F7FtNTajRAiZCUz15zDW/4wUIAu+PdV5W2AK5mDIY9r3zsZsC2n7B5CMI43/69Dprc&#10;FxEwcem1ijN/4H0LvwT7EM9v3NqOjysB0hZ0axmFobj86lez+j9z1CmxRCxWE2Wj6TENVRN90eWc&#10;eeyYM1t/dtWzLYOKpnmM2m99+/cLMRr1mvy2lfMiD7Gms4iBQT+oSlIZ2VXivDJu+yt/0SEt2DIw&#10;pEwwZ6U7S0WLAOuf9kT6Oz/7d5/+im+XdTShV7HQUtD88zvaNWM6lk1gzLIC3E0Gh486N/bREM7y&#10;XG3HEZ+5+uqFBC2Gg1dMP/EosZ8eLPOTycwO+WFR2hKgt737PdJweBN7nlx5q1Q2QAJsMR4EuNS1&#10;lpD4+gScT81AJOYWynn4QRvYskRLpXiSklGg9TMVVTJNZHaF7a/RZr1c3PhNxy7iC4PYT92p5kqV&#10;qXQJ/CYNQ3frtaynoZ+FgBKv+aXzuv3KK1cUgnaws15upHnfLxwleHBiJGTrPBdG9ihzflmdWYIe&#10;RIg9o1D7mrxPBl+zUHRAA1P24zf96Jo6zo+KQhXPIoctXYeT4YqLl4nROEKPVC2E7Yl/RffZs3xP&#10;F5hRxGLTUlhGzBuhYRYxroXrMa3gJZZgPo2YEIA/+fjHwuY2RYcMaztIF9yG8uEFtmwR+S1UeSsw&#10;Sw4qqKkUrcVDz/ppUX3NifN0kr6c3+lxvuT1tN98Gbh1C2Vt6GvBmcSK6/ValnTpt09Mr0R11rtx&#10;ZLSIgWtd8EvRkWBXZ2gmlh6rdbxSoCY92NxZ4nyufXADtISCbrDxoRX9XsijRR/6Tz/7M8Eid5P9&#10;/dAuxMdCFunsB75X/vZCIkRiw7Ewb5B4dZabdjiv1/8GzwhLTGs/swnGGChcduC9uqCidYyj1Nmt&#10;z1/zSwiEu0QUX/gYNrwYxKxwFLO5LUY1742/oadpoJ91WjUDmZNvebNMrt2edm5vaP/I9lqfotpc&#10;XMQ65qU6xr8BS1TPt3WeeXpBORPLY/ByrkAGoswYDMNex70zvRCGH9ZaQj8E8Lvhr/jiIwCCeBs7&#10;O7AAoHvsDLkx8AXgqQN5/jYcTlBQiNmgxhrwNONNaQiM54OaaY0caGYesivMUgcVEPPeR2wixbtE&#10;VUHFQtzRl0JIbNrk3kim08sboUUWPpqYJTSfoMXJs8EmCNe6j7ZJTBdpAHb7e7LrMhFObxXPgpMv&#10;TUDqnrpYYGbVypnuj/PM0QaU3gDd6hP6xdbl8t1IluqqwZsuYuR1yjEmoEIj/zTkiZNMK8nRvw5h&#10;lut5a+Ts+SdPG9HqQ5i+DgsE7VrzX0vuhcGChknGPO1rhn4TUexV4px5aiMjAka1F0JMyaOi/MaM&#10;VlV2kB8e7POM2LCtZDwPG04RClNZfUVI6jfyXHQ7JJH8DiIGplN2zc5LScU7PEZE8xQCzAxAVkBE&#10;mgnGNbHd9r73OKg/fPhz1xhIlC/P/hdtcvyTedS9bVigwtG+QxvdcS0QPYKkmUItbXOLt3ZfgB/G&#10;U9HhchZs+7HYME2M57hbg2eqiLE2PQrltqfQIC/AxA2X69zfXkGuABOyRz4liW1ADzIpAbkTUazg&#10;BviuP1vt9XQdeaaDy1jyPnLbVX53Rjg6Y7twdWZsPrSlhEgSFgn5hdyNYeZUubkCNGqat57bX+xs&#10;tuTx12aVBxUTlEok+CfM/si306CTDSOjQFrIHe+4inAuM8PL/DP3pzM8s8UqM9VFIJvODBfDGV/5&#10;kmSbRjD72nxj5gLvIGsC00lZsJeYMa0S+1zLHOWEy+4LEfqGB4PGcW/tz1IdlRr3SpUkRRmeWpHn&#10;KY3krFBEjOWC82RndX9bSguNS7FZacBKho8UW1F325oatW4rOS/49FiNFreJ6wCPlpZB6J5ym+UO&#10;+gtVtIiMEA35fEBvBnXgjNxqLJwP6rvLXXjhtIhiSRxEw/q94lkTrDerKeiBNkhito1dK+ul9kqf&#10;XhltzBUYKFs7VHFsQ0XMu2V2G2Q1xfkeJiWGHw6aWEWsZTg9YBajWquoSTErH6/o3z0Df20f3zPX&#10;rNzlrweiQLnwi6KZPJHI9duBWaojkQxOrWhUN4uETIvbPP07z8AHq/C5MdHs85eXskI2Blzzo14u&#10;W2mLD2z7FGdVukVgZxLvK/pnenOfcufIpnjXMghRkFgHjGTSU1S5CXGLRDn//3JADz0FOoUkfjs3&#10;mZSmiG8qZT8yqzLvOnJniJ2voHI5PIm2NGHOnGVSIuJ1/uezn9CG89sbuUTu44dTYFlvHUiykFRH&#10;UYTbxIsNF1u8ih5mVet0eppTJpFI8GVbAJQB/+GA8yKQxf/UdCeDAzjNZ4XcVCjBpxfVuGfmDUf8&#10;5F96nLFIh81MPK1wSi+lVrcSjciRs4X2Vo2m6ATjh4cnGVU99z94NpCziOBjUJmWTF0jRJSMSGXK&#10;5LlX8E2XGKbbGJKe4sgmX4urmoaUSuVQxzZj2KPyiLmxE715MRQB57gkOabx8ggzVSONu9713ihB&#10;wxhV7cILmHIL/M6bK7+3Mi2A/cgCa7VvcePrPBJHcJGsKhot01c2h+z+cIbzNTUOkQRPkZ7zeO9k&#10;Zd2iV5SMccEqDCiC2D8tiI4sS5DSxWVc2RaONObHA6GsWbuvlS1t1NiaBY0Kav5LLls4uEGRoce8&#10;54HL9jIxv+dvw1QNefQLto6jR3grchQhQpQrQSvizmUY0v+nd5wu+57zxjDU1w+tpkrIPCWl3QO2&#10;onkPerjJDgXHSl2hy5guJfCTM14K0J98TAPO7xCPIE2s+8rhABu2bGL4IDbND2+W2TOF730tYYU8&#10;ZsPUIrETSlEvNQ+ALJ0gsM+y+c6TQxvexSoHx4klvDi9jjMlB5OZ8wFg2Hn+ULsExH4HovypFXQW&#10;jncn9oNiSMbZTsx4go7WZ7WS6GmiNa2TtIG7cspsRlYlXF5cVtUnnuf2N6wqKOWZM7LSpOmvjxzq&#10;3QXjmj0veX9GCVRWC4FIewqfItQ9IqRBlbJPi0NYUcS+lAFwZotvY9EWwLBMCyjlHLElUlts9XHE&#10;h/1sHvr8L/A8fuoYUHv8KYWILoTtBBD9/PRb0tqwTvjCwyePbDDcMLNcaM65iJ3PL2U7YGx+bgsa&#10;+jVyuvhRhFxSuRAHh5cAl/iee2NJm7DELNi/1sJP+QaSv2ZsMX9l9zFatzbZaDP3ARnA5YH3Zne6&#10;JsIZDgHd1TNUiQihOVbwPA4aSyoTCYO7Q35xqbLFksNYOe35eVTwrSmifBgRb/r2yxoJRHJ5331f&#10;8o63NeaKcQpzj6qLh3OFlk2Gh1TMWpnOCbSw4k2TGffX4Xahj5r2jSUCvk2Y1R2lkPmq/rEwOgTO&#10;GOxmNvEmaAeyFgJwWSYHgUhhRnwiUQiTyom0+d5azxHWnxaY2nBZva/rNjXxCFNIIZS87VTrjR+m&#10;Hzmq627hrTN8f+PuD3/40+97l094pUV7zqZlSuF+eUmRsupG5Rgw+cCknudzaveJS0ekkOcYgQ4i&#10;y0OjfZUd+RuCfT7VfGvKbMH7SixpdyCGsil2rug9z3F84QtfAAn+AZbDVPmK4hZdnGW3jxNrCMTY&#10;O4cV7S8H9TLJ20FBSRqExcwKEBvgKYkjk4wh4QEZWzLeiIoZZVP7sDPKT3OSSPf9GpNw9s2Wawua&#10;FBiR7Wjjp2cjraFKyERK7Zk0No9jZcOhp10eiy81YOtCOM4SpxHRo/E5gDgZH9aIuXZeRadtL3/4&#10;eCcKOhIZljanFIBprc/zrDR8CIUQsQbMJX64kkQCnTCdgn2elXxzxaLcTLD3/TAdUCSo2IwFz8Up&#10;qRyWsLvG6gLhK+GEJdGTWlWP07qq3c9+/Je0is1DWWJGuWN5Yjfa5gTtPn44EKkrduIlCUc6RIaq&#10;D8qkOpRPQde0YiFOr0EzVVjUQ2TcqhxwPgkFGcWwI84ROj8yeeEkoE8/yVa04WwtSslhz+Nq1J16&#10;czLfo2DDlpGK22kq87QX/IA1ktZ+mMvKNCDGnNpdvCDw6F3mvuwyBDM/wXAX7DRvMhXCN3HgB0pS&#10;8WPGuuUF5+A34v0mavmmi0oA/NLGoRbhlHHo5BM83ELE2+S/X31tsOtCg8Gai8qyltj0FpipqEvM&#10;Yh7Y48b2Qj4tZ93SFrhITwwkkh6mpPdIZL4xQXu3zUim+AenLj3HLIEPMQNJLATz0GxolYQl8clS&#10;Til/6bIzf1UMksddqrMJxH5qXeUXVwYARFLLA1978K7ve/uwMYYP+lvLptIgzyWZGTVcgKFqt/04&#10;ckZVwS8ljiyyaTMMDe6gIagMTqh9SuD5/AVPkSxnEvZHCsuxrn89htx68Wd6nhRACn0Q5NGQHdLy&#10;BC5Llj6T2Nn7Ckc661cjMdJGTMYbsRz7mqijWHMerA1jDm8V793vft/IFC4uKSevZvn+hSpVnHMQ&#10;nPtEwXSsKnEtHBoFSzYX8ttHKeE6cUJtG9WUkfocPGStqzRADKabaQ3trSZUMwupNcJt5xbv3by+&#10;EtPSzuM5JbJITGTDA1Xs+cM/62kjZN1OwqHqAnYqxDC5NSUmGYs8n4el7bZhCdjnXUlDvn/Wf5zY&#10;qalgicbt6aRg3C/dd5e4t8f8D6nFblsqNwVIb4jkHY9kwG5m/gcwcBgtL37HEniA7gu+qTUWXtMd&#10;VGhEfulpHOqivu452TCY4UXLOXx04KKW9AsTc9juCm9cDU143lpRRaVaWpbPiLUMSrPHQ2ISrKJQ&#10;7NAZrY1jnY9FdLt/tbe0l/EEk77isE9AU5Di62EAyPf7NR4O/kEtLVTRcsy/ZROhLU5pyLlgz/G8&#10;24ZtXHu9s+45Iv6WgetUPbSc/jBFeI9bcNZx1GSnEZhhdWZb9syYguNNCLDWkQXF8yKyFB2CHU0A&#10;JLVhX5edbigtKOOdoYlRIRoxg/gkI+LpVTbn7XP8bdlGR/IVsukzTOYoAGftIV0/RhWwGPACN4rY&#10;GZV/SaINjnUQewd+duh5vG639S45Qh72faH2VpEVgsJ0KWjMGTzkG3gHgPRevw0IgLoobpI6qJ1G&#10;nEvqHbTNt/RM1teksMraN7Xbhl19Xj3vv2h2Xwx/Rje6FzO8h2Z3ejh96lfCz37ygx/YQUa0iQCH&#10;VvmDXlAHMo9SYvlDsC2qtGOUrDJ/AhiW57zR9YCBJhmeVgpy0UR354QzGuGc++d5cqsqZU++7e3q&#10;vdVb1PpqA5ynnTgCinEIoLWv4FudpbSSwdcwGDMCCZ21mf3OOEaC6jICjO2rdutjuSIp4pxjnK12&#10;11k4gSpSrqbpTkq4BTI7xGhEBMAWe0q17C7Ee2fstmE5Tdg/8UR/A//eSP60cxPSDhYhBMGyY8q2&#10;Fj/AQEYCxtQBshgb4FdUnTl765veCDyuu6XCTQRbjxH5DRbPnOXRudvf9a4/+fgIJNbsd6IM6KJT&#10;ciGpquc8gc7jb/DUDU4DodRp2s1K69Ep1ltzgrsUqgmlJ+jTxMltlUmeHuS5gLLGwRrYDvpwuQp2&#10;4wQGUK9LSCnMUkRZgcoVmTVqd6AZlwsMBURQJO25AqK37zvDEwyvYATeuQl2IN3nz24bRtErsqW2&#10;BFRo+2D508+O0KYIDBHpxTAbJ9Kdprj4BLuqIifpjNT4O6IIysImvSSjZkRHFC29td5Yfi5xbBTk&#10;vPU7//F3bQjlO2AKBMOaBs+t1do0EyZEjE6KPh8/bNU2gUOh2SpSiwn+L6aSeHs8LiebYTVFT5PM&#10;/CcEb9PRKAzNAQ6q4E+xPU6T0xZc1WBKt8kfTxVCke6BpTLMjfpfCVC2a4d0Eo1EKZvmt2roDweh&#10;chsva2X3SO5lw6BlkJFxRhu9ZOxR9s8qayV5qRj85sEWzVizvHZpd0AUoMbpytfW9Ze9ADZxZZiZ&#10;o+Y5MqqM9XuwZ8Eht9//nf9L1qxMIfjXY0qV6zUv6Z0Mu56rDYMmzUbMVhGj5dzq0DuJmbdVX52e&#10;d8PMlNE2hPayNkaCy0FdEAXPyq0XecB2n5TzxAPOGMCkJ4gRE8YcgzwQ0US9lXY/5SY7Az+14Pbx&#10;83gVM1Mg5zSWJWsiOvjvbhumyVNkkCr+FQ0Ho/pTvRt164cHp05M6Yod2+atOCSQzDZqJ7APSB5y&#10;aijLTJtRxBTc5K5owR4ktYvFxspZTSOKnqVBxXUpea42LCeTQuj2yLnJXpouzJydSC9/yOyUacEU&#10;UU1r1uvlenEuw9W+2lzVm4ITJ/D9rShZhwzanachQ7M77TkoKVypWoRmplk2mdKfRrIvncKvH74h&#10;3ynxhHNjSpx+bQWi1axYWtqmAJHtuFsYmB1K8X6PCeAtj557b8d5PQpagBf4JOZVsKHWTEJWGrDg&#10;kGf7IfzpZ2/9rjfAFDZsLMEQeLiv0DIxbi/nlXd6l/NMNDNXw16Awj0OASbCAbjgIhjWSdJjrXgz&#10;9jyrPiGtIX4pDY0GSy3Om7FeMN+lsGf5P53MxaiWxFLPyAnXu+8uYDMB3JlnURbTgKosxea9/k0X&#10;sD1rnyshQQAehKNvT0SHSeDZvJFeI1pYJyySjYsSbQjwFGtPC/Ji7SfoAmCRfQ4rHCq3iiZHWcuv&#10;Hyt60Gyj3GyRMrS45Y1Xtr4WgKn2WYTNCI1MkfvHSDKpAu46e3vXMexzttaGH4nPNTD7hU3KlHiA&#10;Jo4QzEWvZ9CyC7sZQwaBbIkWAhv0dyVuMCL6lSj2xPatySwFPU8KveI/AinF28d64y4wS1tPcUsE&#10;XsVlUzGhXUBsrQGRo2lI5yA/8GAEfKuuzDntsf8nS3WRT3pn0c4qgnYUHv6wBiwJyR835W8Aj7LQ&#10;utzrrR1n7pblAAZ26GjYQ66ECjnQhigY2WHAKBdjdtWAZa9TCXFH8zQHsIzmNqxgG50D/w5CDrwM&#10;15PSQLLD2ckcpMevZKuP/MqQsixTjScPrICbKcqeCkoPntETCkLvhBNwupL5uVB98/f5TDMEDbuS&#10;vcFTqaSrm3lDMrlfwXr2bo7YaPPZFe+jgjZ8W/3IXJnuUmaW3ecv75egAovHEgwvY8yJMw25Nxdi&#10;xRBCW92wKHM55EjDmJSsEV2AwARiBbPcWSWWlrjGNshHvWaa5Jh+jFvSHPtMVHyES7vajQ1eRQUg&#10;Hhg//KmN/8EwMuuPrJOKZchs/AnS3adoajG5EeqE2fCswEEVqtpM2pEVEQ9TDIzCqGV+PUxMK5h5&#10;2/6ujZsyQGvhM7gaX3IFp+wCAl0sZtayDcG38mKEXlPmQ3ZhJq4pnHCSnjntxlXU1vO07ICEtHad&#10;aIS2jyUHFgEh0ZjkuD43F8Vcwdq0s/LSSULGR8yj+h2NBJwr6QdrilB6Bi3rD1AUnZQgW36BaeY6&#10;2P7UTeTUmRkjrmfxFFotKIs/nTgWi4+F1BiSc2jxxtnN5ZRa26Yrelp7+vpB2P5kbLuz0LDkVqFD&#10;UwsZ1kUVKy2vCsbSYu3QjLZHg14QridSKuZB7rCQtIisldunuEwzWkGFs178W56OcaqF1DX/jmqS&#10;F+7MqE0VsOfBuDcDypke0x13WYZYdhl5d7p6kgORxQ48ZmMBKLZ6lAdb5hqi4yM0EmMeno21+N3o&#10;VMf2XCdOQ0/P6/OoAO4A3l6Uu7K8zkLhgyQVFXNmFxs84FdpfVhObNXpYnixk4r1YtvukYiRGybF&#10;jHPLh2KCfJH/DlrGpQizkkJiJ4TlFfYSSBDVUBeEccObMdpFAs0xO/EbiX2OKLAGv0DMS/DbGP3Y&#10;35p5LGB/ColICbxSZdObXFsVfVNydhkBQFNfFYXUbkU+2hge0skE9HLo6Mpci1m8Avv3nIeVDEib&#10;NvFkntRDRA4Y45aztjWe3482WUzXYNjvpyUoyR4LwZlLGcQkDDA9JliW6map7X+BXBVcupPpeHuL&#10;egQ7ReOCAMjjPNSqTFy5gzxWMTJQ9ZmvyRfw7gTgLqwlEnMvllxEmLvPQevdBX+M2R2woTNB4DTg&#10;gG3yVmpg2A2+MCKHgylSQ9pysPC3XQbzKpDajBmekuAv8uetFLTTeeP8dC308z6G9U4SpGV2E+Kc&#10;hn32jr/8I4NOIcxX4JXwUFN2CERNziEcGl5xx0zRUtE5KV5BxjCi1nozrQIzju50LLns9JHPK3FJ&#10;QF4jQWWpaJFkW9XWf/qZv81PrVnN2t39yQIwJG2t3vOW6+34hYktQd5KIFqgUrLjIN2ZFunM+2QM&#10;kOKW7b9o+xv9NDw98spEy+b6OWa5ZuSNSWLwVJRwBVEMHaXgwDbbxaqN1OSm3tPe95eD2o/EaIBA&#10;aSH4tPzhElTwSL3wyLkiOwDZt+jWSoMQ0I83IQEohJgpbUWBHCq39cSkVsvhblWgTHbpNxnnks92&#10;lpYilRBoW0XIUERoeRA5yOsWhVCCG4wYgRljkFhsVl0VMgTrxud3rGrJVtRR2jDsEByttXbi1bpT&#10;2lTSoy5Jivq60CadIQDvqmQSBYVsLgcGbSmGXYQRoGEGAKG8Zm/4secP+Of0s7p4mNJTCpsTwrRw&#10;h5br0+/b1dErikOk5qF4Y64OTxY52DQqhDCi549VCwkNNfhtiFWzRmhraANJzq+/7ft5NyaPlK4D&#10;CwLcUmS5Z47ZlV44MhLgTWLy60/biMD3lluL9IzZ70HnUtd5JyA1dLVAG5puU/+/QbhymMcH0u06&#10;EJbOaQ/JPJaJLKnlLjJHqrZHHvqLpmAnjsLRVk1R/qkkVfpxk/Drs0VO2qsFIClL1ErvP2KYNByq&#10;0HrTXkjgWksPGCI9dYpk5obA2nNGeYljKQhtJZ40kKFWjpbiTe84A/mcfrKfUTalanK0X4jUbvPK&#10;KaubDR9GdlS3XEqhG6SPh1lfV1UWLB6TBkkS1lIxpkPJKCCy0thWqkWn7kP49NvfduOJ437W8Chv&#10;dj3GGyz5WdGxY3y4h5czVDUqibL9Lba0NnZG7xgATIVgR5dJyOnCwp4JyI66JT5Nqg1r8fBLZc8p&#10;gUN81gJtdinaAUjUodOIqDNQislVdJBNogLU9vQtbYZD6QVYRJ3AY4SR1EcVyFzl6ltigdlfTSmU&#10;5XZrdMSGbWC6DJfwG5L4UQo5UBDzsGkwX5ovodQ4HbVFv9ITazF/5gCPnav0+rHxsrVBc1jYlt5T&#10;EQdkEn1VJtQIGKylImt0GG6jLr/yNW1gT5clhUEiQu3zkA+mMU842IxLMUwKd2AWoU0VZ+K3eBZr&#10;rCFjzxgqBgwB9ScxPIisZuPVjx//1IlN4deMAV2R85nPfPq2H/lL1NJRkvRE8hBZaVTInNVLJjb3&#10;lBKlgrA9wloji+E9v1P8sI2ulA8T9k8Dknwmj7uzNsAQGj5QeW7yzbKjPhTQL6TXqnmoNix09ATX&#10;nQaEa/KLf9Q12nUsFgPGDjHXfJyow9UUiSrjNmtg6F2POtoLdxMYJP6peafe+TI6RC1kHfLKLVOL&#10;9I/uIy46YAX+Zs6x27To7M1QFDGtqrh3mwkBSGZPRZuZ58qXkAySKkBKgap4zKwiRtNwlN1bdGE0&#10;mUibE6PpLb/pcILOK2+XzQsYFTUeOF4deI0Zko6d+I1f/0yO35ytQJN+/Ikn/8Pf+Bv6Hg+3D1Gc&#10;uupU1XI74rRQmd1Hnv9fe2e42zYMA+En6R5vw7DnG7CkfWVYXMuyNu4BgltgIDAEdw/uOrjDBHd3&#10;lyBBEtwtuFuYQHAJTnCH4O4EBrePZO9zv32fc557f9w/s1bX6uqeXvWu6qp35qllsaj87mrpldlz&#10;LR+8Oy4RKWN5PK/ET5CKOVmb83knlzOTg+XaFvJmZsmSKWd3J3gjevm0qJeVtuQfJpdvX1KByix4&#10;EbpKVW8yF8IHGEAUnA67YoA1sdFXGNcha8urGj/xJcypv521P0L197F5C/H1t8uX14GJP1pTOdRu&#10;UHVDKHOO2SzOcL4M8lTfccKvPZS7tKVPaZiU0TLOJtFGVGRdWth71AK1WmVkrIMSXDoDyOlruhJJ&#10;fEYvcSIVyGSlY9yEfm1NcN284Ssci3o9+wtpEjeY2Xp1l8vpVNeYjm5dkyd9aMeS/tMLznJC8JSW&#10;3Ft6FJwO9824bQ67AaqxzGwOIa37uVvax0hOG6xqFGzN4WGSd1rA/KxfB7UO2O/exSbnomuUZGGW&#10;vGrIPjcTs3qMT4VePoet0tVhIaDzmPh6YaWrFYlBmhiirffLQ84gTVfJK2fP1mTel0JnqtmO6451&#10;/CuUOy4eu3b8fIPRXBIGS62le4ysWhjzvGWd0zEsOe0BD72ZuZF5iJle9dxcPO/cIj+ZrkvnCQlW&#10;jJTfYTChQO0DU20jCu+EmWZUJGt+fVJsSFdzEZH2FyyLIDuVymu8Fnmy9tPK2FFE57umBX/t3vBM&#10;KrGgoc6uz4//xGXFdCxhII2jESrVWon7hoRecqzsrVTJm1jaQQWD8ftOixpXzmgKEXlpF0YtI5Dy&#10;ECzrOXhNey2TrO9B+Giv42WRGBdb4kfyqD7RBNena34LXW052nyMyHN0bZ5mN5LOCuRN8260X+Tt&#10;yWc2QDurCjlM8qDIXH3+GQUtzFwmQSplOKTVJSRuh0xcxYsvsR4EoAH4oUfIWp7GjecGMF/ayPXT&#10;px4Ur7x6Tk3YF69dQa0fBTcxKBAW5plxtUwsyHTmx5qRtgxy3rOZBB0VEWuCYinu2k849o2iiWrT&#10;Oigl8uJWNnqUjphrNgQfKBo/3Sz3q4LhG0wRmUPHPo2nRxbTJnxheCNqerLDy6va4KadSl/sgTen&#10;vBv4+tsiepilc+wg4umI6RAPfEbQcIf5O44a4jkMWyTu/6F5X4xxjzQmVNCIZmZv6uLqbGZk9/vM&#10;wdgajRfACvh95OLhY2X7l5CN42/p27cAFgUzewtXSwAb57NMFcCiBOAAsIjaupo52xu5mgFYJMzc&#10;rUzMVKXFACxSVr/Fz0fb5ysSZiYOpmYAISG0vyf0hM1K9lBXmycIH23laR3DoQLQQEm8UQETAjL4&#10;CCoRsoHKcGEhQHcJRCm8l3SapuodsNLhVCaSeOjvg41nUc+wlXs7VSQkt5aibVBPKrnOl9Mf+nRW&#10;5ncaZuctTvxmm2CU74MRuly1YQM5c7Xxjg869XFwh7qv4IiwYTG1YTvWzM2fq1lKwE3dtwqmpZXI&#10;9NZdHjMHmjYvMrYrA11mngLiqHjEqZFg0CSnud/6Awm34BLV6nqI2Z8QBqFJdOxhbOwEuah5FVQb&#10;3dW2l8XbDM0DqSnAzVwSnRHiFs7s6Gbl5XSatfxohFz9VJpVi3xfZLNWddl0mK2rN5OT15kKMKx4&#10;aeAfO8Bc2wh2STzi44gzOBiUxG6+FmfMqBs+y2wYzyKLzUiECFnjopezqVZbu/3mt7/q1G6M2RgS&#10;vyuuffBUGIVCMD6xEgZWOyRLwtLo2KVZxh1Vkh0d6cxsW960z6+Q+6s9CPZ732n8Ah6OZotGZ+us&#10;2B5WsLQSwFxS62a8qmtL0oCB2CGJbK1VgE4AMGeIMJDlzHPyMFvD+O51DFr0qMNDWxfYHBtmhl2e&#10;u5xgh8H2ML6rtKHjO02BIkLhoNey+BxmkltFxUXyEj9+YGCmjJo+XGE/bXTwWQ0PfGfMzOkg/BW6&#10;q6Gym4gaEmHZHPo2SDuW2RQtJGB6LYCImxaZ2D/LBs/SDQzjF8qn/E0Wud9BEEb8NTy1vbA33HPJ&#10;Q2w2tP62FsvKuGqXGHbvx51bCnT9SPs1BVEqte1LjBhTZ5o8RuL8lRDbTjicWGTXz2icQcyscIzv&#10;XpAFcjjCLwNgQgJlsOGT4Zll4KxEEL6ICs3BoImyzcG6v7d2hJkK8h5DUArmdkTSR9DqeOGIjhEo&#10;LYIW1in/XB8nyAol+BQbP0+0LJagACtNbAabVBfFS1xUmRcPvkc8IhY7XuRmDFhCRP++LFdcWRD6&#10;2pWkCcXg/e1n5DEAJ9IDrF/Iy1S4SaMXczD1gfM1AmQo0l1DqxKe+JnIhB2La3LfCIQwG7oI10hP&#10;YRhDwV0JKCL9KPDjUtoopL8kxGK1qWFfUtrEURXAlUqmx2IWkDZ+lIlz2oRHCs81Sn1+rR7xRrhO&#10;9JqxptGMsRzrdKpJqqYC4Ta3OTZH0E1wofF0bZE2bYWwOyr3y4yPTN2a72Le6dWk1MLPGR0KkGH2&#10;dRCvkzn6fyPSZ7fnqkJowJqNbg48+P5iDfjLs4V+Ge8kGKvT5dTYl7INLYAsgHwlhqK3nTYWVRfB&#10;JhiLMhlAbUutjk2CsoPyEPKyi1MlqATkShWG7dWtb0xX+2lOtEWWDKiUgCcbRk2oSk2XBglSl7Wm&#10;MgAKAlspEwb4TaWdiXREDEFV1DkAMA1WvLBy4hsgHkiOTFJsXolPrlHES8RLvFD1RYn9lHZZalOW&#10;LqhVwk/Oj0U6gSPlPGVjoDKhPM4m6SDFhwaUOJvikQJmzqEFUwbIPRbdf4NT6RTpVAvKr9HMlVqD&#10;dAmGykqm5yUZfzBON44wfr/O1aNC0xIfFN+AAyoV2auZoCmkJBGbfH7T9jeIIoR/wWyB9ZU0T8Hd&#10;ZMJeD5RitxWKakZjprf1/PvaFslW3aAqUhfru2sOVeLC6ITo5uiYc87txtGN0UXuaivDpxa6pBt6&#10;e3rfJKok8yTYpJgyBY3nWnHTWWV2ZaApVmugtZH1vPXdNHP5x9HiUY/s0Sww59Pmffh+TVOE97db&#10;64vv+4L7CSTpJG0kxCQaJCmcvVzE6fbpA+lb6TucfRBLXfSvCLpbujtfDVmT0o5/qJvT1EXx5VZW&#10;HRUzjQsVLJULVpqU1Glb5CvVjeAaxDPr8Yg26DeoeYiB5Fm0WcDVKie5Qio5lTkF7dLtegGDHWOA&#10;hXdRohmdJbmRue1G2Ub5ayavy+LKx+nzdfMFenlN6p0ifwlt6AFrIrJk42U/DiiqzU0tq79rGoWM&#10;YthsWwI5y7ma+/JqfuroVEjNfOb7/rbfN98r44YBXTBKOyqLYIkAzHjEqMZ0wEihQ6eDqG0H2a+5&#10;/b7QnW5jYOLXF2a9YVI3UrS0/bWylGnFvf3ITyDdoGaJoFmpefQS85LqDnjHhiwY7hneink15+r+&#10;pjnEb/rlwe7at5Ff0RvItD60tZOyxStZOiN0Iy9G8tExCE8Jp5iInMed1r6ROccxmzJHgz0dc6c0&#10;FpM2dA9ufyjOftxx77brXpoTnH/4dseAJY8VJx3Vl1icsEMyim74IaVaK06ruiH+yvjE+qRYiF8o&#10;QuijEG6be1u5H8u10QPcg/vt0vns6c7t7B0IgRehAnUXrQBBCkETWQidHRUH0Q3heydsZ3MwBcsE&#10;mFp/igBO7F7cPfQtKheGAf6tCxEzI2cF8NDrm4anv6cHApOxpIR4d7NMTP9Ev3TURwJ5Ag+pAeke&#10;yWlpRUkfyRRJ+RRtRp26Talo3WhAkSABBSm+D7W7c+nVxJJ8+MbhOtrGMTOHfnLd4YLz163SodGq&#10;WHCnjhM9OSnFqxXspwjcrtIthSoouNFjC2E2oTn8Ln6nl2Hn4y+Da7P7OISUkC8h4xIp3QYRJrJV&#10;sviyG3Ag0a+rbl/AZ0GbpYmxifl0HKXjpcNWIZBryKQYjVFkDYMBhyBtK8t3znxW8aZBq+ljDdw8&#10;kfE4hTcuOubNqZ8eFS5koqkzaN7roNdZf1m2kDbLGVT58XIbupm+aT/0auB84M6fy5zLw82izf0x&#10;7L6T69gGszJ0pkp/sVHJw6Czae2i7SDGDmAnM386JDX00Yx0xT5yeUrls0pN2zvLupPtXrFGMZW1&#10;VqYRPUzbHlt826Ml87pK68UUKsPxC+Oh9ch1EM3P+IMVHT+tm6UflyFHrYWXhXceq+4oHj+X9prO&#10;tdOMdQznx6pWDSq3fpzlnTU0ax22aRrpOb3DsooxjYGwl3xplau2lp4u3i/YDyKJSd9u3fdpOMpa&#10;6FucbV+xC5iE/QjfgyxEjkfWEtB/pWxTKWrXY/RzreL76EHeflO7RQA4QOJI5lfcqHSodGFfV4zb&#10;tMDULE8JTyJ318f43toNpz6Hh9ULcR/c8j1ljvzGawReSr5f633XFCfZGG/nvSL9yvZoH3Iu68d0&#10;I3VzZ37ORNQXcFv5KPis7AVOZr0aecUknPHkC42+TEuvG7SQH40bwc/M4Mvx8D8T6w39FRVBGM6v&#10;5SrUBNmcyKqqqVoeCkqpNvzV6Fy62Hp3r5FSblHFZyDgl+XXehT28HGGvDk7GXzob7X39cSudc+x&#10;7iF5o/JTG6Lfzq3BHcvyZZPf1qenLFL4KKTbY+Y2nyfDn4J7fssP48ilWIbCP7x5HywfTA438mjR&#10;QPTZZcKVD9PXs+alrdDDz7PvRus+WMSEfRNneUq6qQZ9RxwtHWWQgkjtS1dKj0bfRC9510J7Toei&#10;UyY3QtvpHuuvksbLc/w97lotjAe6T23GD9KE5ZZL2vhuZy7tdkx3Nyc9rE6KiiOXy9uEL4Mecu9M&#10;oH1xe4ega1BSzkdhD1/U+zNPoJ359spVyPndv8erf8LQ3wErOzcb+7/iVb6/w1U9AIusuLiYkYuZ&#10;KeBPDKsKMPhXHzau/xDTcv+fY9pQjRWHRXU8oQgH1QICYYC2dHhkT7WGml4jKUllL5JsQuGRHEHh&#10;3hw99SY/T0QpKfLiXn0ZyCeIB+keVmQeHkvmLeULJGOf+csOiKxaOH2ZrIzPbjcWJfAIUWOt2d2Y&#10;Vq1b/+J2iG+Fb0dgx3BRQhBs9TWdWONDcnlV1ih1UkIxQWK2YuRE3ZQ8/FT5nhJT3NAwDnMn/tXI&#10;wdqrSJSho7jjR6XL1+3eUT/HI6hAHfb4r/yIrzFUfkzZ1MvjtSPfXVs1IP08Jzud5EaAK4dL8cvE&#10;8RzvoxVUohRG/TRGf4BfidKC9LZlzpylwQgMT9SfsKZhT9pEZR5XVxlv5Dy6xhLj1MD2hMWc4QY9&#10;NHivfZdZ2GjyDStimeFSvS1CePYrlOxUvgZc3ShrFIB4HXM74QvnSaECLY33c13ekQaDK/GWkZYR&#10;fcYdi9EV76zd2HzIiGrHL2gOUvtf8866WeDUFRAGnmheQ+ZMduNK+tWsVo1WO+X8ytLA6U6a2yFL&#10;Q3W6aT/gXseYthcPbwYiBwpDKltKEIcn+Hk48gjO5LVs7KtKRReq0nVU0B/Y0wQMY/rp7JqTuhIp&#10;hjCb3HOJhwjkesf3gAGVz8WaXi7MITZnEy7E5ixNHLoiEXnNCbfws2wjkS0aTKka1+d3SO9KSLxW&#10;ImAyni6VEyhQzmZP7G6V4n5Lw94fEvp9yIiNCjSBY7vkxRez0RcS/YWwlSlPpVCgr9qxfaBWW1ht&#10;HvaewrjukJXUAreghmcu4xBFvpO/ExMRzdmOH59+0u/NxXkLyE2dgF9J+exexO/NB5WR+ROS2+GY&#10;x7D0GnkG6GvQGBun3hEuABnX0o1nQqjYxkb4EPPtIFLz9chRm42N673T+celKLs+7hr73vqu67nq&#10;WqZ7O1U4gXfekcm5g6fuXaier18J6sNO0rw4cFjVGVtQXajNL9y/CRp7DewU7hf6MdG4Nlb2mPdY&#10;al8CLiGcWhGwDiEWKKL2o/djeHjjR+vH8qAQ6arTRPVAbZDUFseMyNd80ppDM+dTDTbCXYo0sJy2&#10;yeGiVVMa9Nkk3Eq8b7n/8pa0Bq8RTJ5QvNl6eoh6OYzx8KqVyBWtzlrxqw/TLwQiTiwapCyk2V71&#10;npByVwKdxZyEIlXu/t456Otid/3MreRIT/7sSFqZiJMoUHffOgdcQ3bLteE1sKYI/uIxAZeVn3/V&#10;jlGBpp9jPYvfSVMSiuaaMTZs4I+0gpknW+4+wz2IrzVfXVZNh+o7+I3dYFo6HH+YE3906w23x7fW&#10;rqh86rb3VJ92RZfv2iTdlzDsjvUkwp+6BA40LfVKcP2OsC/aSRbCTpV8tznyopAvmlrXd/JlNpHi&#10;1PhrVu5e7cmvL7k2jHsGXmmM0koIUPCQPFXxkAiAqZ4Ixs3OhXVgnDz/g9v67Wl+uy02Vk6e/3JJ&#10;7P/Jb/32U//wW/9MxdW9HJ8zbmUjCzMXAIuimamVkZiDJ0CP9VmDlx3Aw24AYBF3cLN3BbABWOSt&#10;TF0AeoDfUzyP9jsP/zvjZ+P5e9bfyf1fI4obuRrZOlj8a+jfU6r+U4Pt3zSkHJ5nYVFzM3b985XU&#10;nd3M/hrqt/P966IoSFRRQ4NB3MjO2NnK6JkVeFaRMHMxcbZydHVwRmP7zTw88wnqDhr2Vn+oArbf&#10;bvxZImXl7OIqbmnkDOB4phoUjP7R0LIydbX8syx21v++qH9tAf9gLJ67/D3e/0xLGMSOWncDsHtP&#10;hHrIGsIlE/QoUcyGxDAfxCeFAsdlNS3VgduxDSeW3wm8T+Hb01au+c4mhK86LWJP8I4CiYEUZGsk&#10;PF9QXo8IfShC3LETsp+ui5IVY397aNNbiKUWUoULc/Y+jmsSs5iWUNr3zTIpHzWFOa+fQdg+hp7c&#10;yrd3/Z9DZlYd151YgK3piKKa0J8CVXctOWm3B9c/ceFojfNuPprmf+cijjLtis5Tk/OYLScg+tk+&#10;ARud0EqMY7Boaa8Z07GurdtjrE4Tk82ef3+RPWwvQVbOXABklvXtuBtRVdja8vaHmT52Mvt3UP65&#10;QX/2Ug6O/0LHvwih/4+O/264vwypZGT3jMR/M7GtkYULgPOvLmJ/sMnExsnDBWBi5+TmALDzcvMA&#10;ONjYeAzQWGSfEWdlImpvYWv2bCUWURcTs2dE8XE9n/8Gye8GEzs7+zOgjRxlzKwsLF0B3M/aLGqu&#10;ZnaavzW0/5Kicf6Wirpb/IEGgPt5m2dRNPL8q8XO94ypP8B7pqbM2AHsv4H8T2T/Efy+A/+EzV+P&#10;zN+8Fxvg+Yll/b2k/4XcOtL18VWf/mp4l5nWYh6vAOeFGctBDnyrBACx5sOnvaWUYEUVtcBhxHXO&#10;g8VXCb4I7bZGoA20tEmS5jpK8nZYvNugniNhtIbIjcv71mvalavUXBQr501bt4gdN1xl4pJP+5xQ&#10;XF1Wk480zCzYVLdeLtsctY5mivNX660oYe5TpaEtVNkbyK+nz6AmL7n7FeMwFS+L4F2tbtlUf+PX&#10;dbfA4cuo+rbfO5S/ZYUVSHFg6TCdb3aL5muPjDfOzgCbs+DkRnt/arOgAXDSMpg0nwEtfnL+MV3J&#10;k/owSaGsOQMxXML8ZHP7CjC4cLAw7E1ALTeg4zlPYd8jYkmlDK+ttSXvv2AiT2U8JsMpU7frHxm0&#10;mefb9WFDT9WZFQzcPwJzbs/7fMQfeBztf0Wrf/g0CX/+zdFyuUAxJ5msXP6J9xwh8tcpdusqj/sO&#10;HYWK1HkxDS2F0pO2JzsDYsJlQpeSIEnOAAEd/KG8PNHXEBbGNRf56wyaaO0uVPnrKBqyhhCT5NM4&#10;mvsBnOWGkPxkx26c5boQDyajORzDuhAtpjV8ec8BHENICKU8ry1qa7JjA41tXcgHGtv6EMVkx2Ia&#10;iLZYHU0II6UlqmKysgMqoY5YFg3jl5DGZOV3qDfJrEM4Z4yUyzjGTJ3kRLhpd+pjIIQH7bGXoiAU&#10;b/0xk2D/N7t3weT40A+fT9Bu6z87oN6Gfa5G5afeNRIFY0O9RLFQvZXHLBD9pMZERXNwoKiiV6gL&#10;tLuGolcotzWfW4PtcV3LP+shHL3kpNo1CHZH9w7/3PAeaZtFtUnCKv9zA1qT6FhSMDeKLsuumCgD&#10;guI6Z2PLsKYSn4iQMpI+RgVMFSw3nAc8FqxPUHFgSqCELmXAh8opmgC5xSDDDhikoJQgo3cIH97P&#10;Gnsyhf2HjyKE6FyEGZoa5iA31Ar5dwZwBziRktX0rfCZMKZySMOwg4H4HeLcXJ8XpJdNegc6EyZW&#10;B1JAmDlkfFZR7F6Oh1u1a7VxbIsLZwgZhN/JEfyIiZCkbJcDJ7nvN/sT4gEDW3TcWGQ+13TUiEZZ&#10;GPwYMrvcQSl2TjFfNvWT9Y/reyKdMXal6MTnjovIrHi24M06ejrQAGHLsIKw0bLN8PJbHmGTHMCH&#10;7QYAz0r8cdtNcoWWYajvQ4NolSG68zQXQKtK1gPcaL7hNp91QFuk2GTM1b9VLrIgAGxaFGiqHh7R&#10;TfFXM0vekQKUtyg3pbjD4CjCDW/EQ8QX6I6oiiEaC8ClF+Rx3gVMm9QNkPfeMAqoUMrVlI4T2AwI&#10;MneMch4Ue+ER25dnQUgmwoRCZvGWtqztAdvdOfet3u0nCCzdTMFigV4/pn+5K+58B0/qPXBPNfep&#10;3jV0VUsm5XKRy0xEd/FE0xckM5ubvVgdtNx7kXLMwHjZk5IiP6tKcIo7JY6aofGmFXEPXiT5ONZe&#10;QoKrFD2zYQVlpM+pbsAhkfnlBY/MfWmx7Oz789sLINjibEixWcnRvmFkc1YmBdpnzTF4oGLuSls8&#10;YTbRUICPYvR+6g0TIpjKgHH6dSKmFeqYCOqEmSvlJvbmQdDFmxOxm51Vh2BamfKxdTkEyIvshc7v&#10;pxAcX/ybQm4Ahj4SJ4x8IP0AS54mXSFAJR2PdehcZbsum7YQYM21ZTXGUQYriCIzEVoSI9mKlSm9&#10;5zu5DH+nTb61/oi613bmSrdSkWp3prP69qOXuQ7HjQInxAZ9kEHZ3BR5CV4m1Z5tGpZfLitQsSxW&#10;P+/A2fG4FCMT6wFODWx91gjMMXHu2aRZbTHIHUBXeMBIAKXop4oV+L4YjP4ieiUvmeoclkhnRkmH&#10;OUBHE9wn+0s1WEaJLH5D5JSDdYGXui9okzc2E4OaFnNgQMR5Xbk6L5RwIBUDxLc6f8qJqi9JBYSf&#10;F0FahVnvH03+0uNrbhsxwGI05KU6x54ARhs5WDFu75wvquVReBQi3eYwPUn3TfWjHqTtaHxgu3xp&#10;/IoIJgrUYU5qWv/YJabWUURMROoLneWLxCJwDjDMPnECnoOlH/h2Su8avzk4DuJNqypl29LRKpJo&#10;NS0lOxvX07nxAVOfdxnY+O65NhE/LGqkGH16UGD8rvHgGv0IG/t+NRgoJXWnnhTzgTzjbQ/hdccR&#10;wff7c/Xqk3hYAsLUjsfrMIPm04um2cLANRmooKDlLGtMxw2WYuoq+uEIy+nR8gDEQOBoYcTHdqH9&#10;qMZK4Djpa4eLV2ibz0nc1+Grt44xeCvJ85cH3DpW8gph53HShJuefk9sHThwCXPwV2xH98jzVycJ&#10;kB93Lha37McWVXeDcG08JybIc/rJ4TuhvWi34bYLMEMnwj/mKx4piRljGLBqouaojOpKAvINFkd1&#10;tXEvNZy9CGy6XDNkjD2+DFPxZXR4xZ+w35i7N1h+e5F5cLI8azc7OJhVkULkE/eKIKk62IT0i9bc&#10;2iNR9vzcYx4VhYUPW1htp58D6KXVi4J7So7Fq3v0L5ddlBkEvJt8MdJOK7kQjE4sqvQWX1bBjPPA&#10;26kKMbAf/PpUoGd7jNUrweCuuDQOP/Hw2mBMLXXUu++TRU6Pc2vRtiscFOw/+NuemMadPl+LV89e&#10;jYQznlb4fHEA5xgciBvDvT/fvkG6WoDMXi58bSV11G9PSj/2OUYtsjWpsovGyrWwL3Vc4lDEFafb&#10;Dzph0jtamPmg2MxgPEv1YaOY1vQoAdf9aINZlnTvqxUtdnpHbR4OeJXIe8Pem5Qkv8VbNDHlNlRA&#10;mgXnSYnlQFLe/kqwIuC0w6EJO2eRm/1IM9oavokXs6U2zu7wctv22HwBuIoJdRZgzV+cNVhkAi8P&#10;WzfN/7RPXhz+uVNsNqIon5GQrBufrJ+5zSgXxaIQRSeTcD5p6b6wmzIwaNlZkijAZHUL2UzTVc1O&#10;9s1O59RQzI5PKNikTlgyS7k/jyd7VHrCbM88lHPqpeXNZKt1Upo391iHXYuOu8j8yqFzprAtUyXf&#10;K+tEqTGQdQbauxpgw3Tu/7SJvtd1HfsTJ6C1Jcq950TGPyHzLu09HzxHwpKts7G5rbtxOsNrtmlu&#10;NrYAaPp4uJSPNJjEz4uzyJaTtcljiugV+ddJGBfoTsy28AiZei9Z0Hz9EzTmVvgqYHv0fBQKutq5&#10;Lb4dPWd4pPNvEJ7M2QZd0N5tPLD5z4Meb9eB5gUzKgZqoWxBQSyVrJFfm2B1rDgjIfyv29po5vrm&#10;6rEhYRDiu8aBGjvy2A5Vhgy9YHjGKC2P5isTrwQVwuNlkgnIQJhhA6elqyImsaT+nBCfhJuUyvs1&#10;TQZIdfOMWxWh9alblsp7t4WmkjEewYaFVJ0l602N8HJOeYb9OX59FZ+6JPNflnqia5P0H9GT1zl5&#10;ynlNxOSzfurQntScK1QftFVhQT5Pto3Qo8Y8/12W9AuQjCnja7Ggr3hGnbeIKMQkkyRNitjZo0oU&#10;/BZk7GcSSqnBXM0B7eU3kfOTn+vXZNiPFn8zXOnAlmmN2PtdPAK9xWXJGxszd+916ZdS0Do1UkEh&#10;jfZyr1LcSBuCVBBL4GhQO+zrDtRVlg6nVaLTl6e0q36rbxwRPLE8CYmQDOENEQ1hDeEMEcICv4uw&#10;OPLUvPgAkxGk2JElgj6GERIIGEOYgieEdeugesesDLMJXxf4FkD+AfEwSOPZALS3fbcf/MWEqygm&#10;hadWZmP2paEeFw0XDVAe6CyU8qHmMfixxV9GuES4XDgfax+0B9q9gwr5VbdJB2ifTDfs6V0weceQ&#10;j59MNF8IQBcvmP3y/cvbRMGlPLsXt2KtYqCJUcUfTyBivRMKpzg/Bv+OWD/itgHL9SjUeXZARoov&#10;gH7jYh9ZwuR18qP6hhVx5d0blWzpiJ9RidzcVC8SbCquFNDLl6yYvwN111e8eW1btEVJeb9PE5it&#10;jjso3vPc84BHfV2meWZaZEYnWfbcVQICL8dHFYZyxkdLM7Jz4fEe5Ai6sPIESgghqOnmZYVmUCZd&#10;xAObPaMFk3pdWSP6buG8mw+W3VNtIhRjLHNaNYtm1kp1J3kpB5Ywgkd5kqc8Ocedtu3SwoXhJZ+O&#10;JfagF03Y4YWauooHuy/ZxzSLMXMNFBrGxXQ/1U6P0RBNkkCXFXz2VKyLhRZgH2CtC5BNsgt4SxMs&#10;rA+rJxBNAgrJIY9tUxFXzXbOhG4TTFBAq6LnVnEzSPB8xeIE2tGmsqCE9Y7AY4x7E6KTTTs7tPbr&#10;p7/J/2PvO6Cjqrq2sSCChSY1k5lJJj2EFEgAQXyRIsoLUgVUQKSJCqigoqCiWMCGiigqKijSk0ml&#10;ChZAeEGxAdJUeu8tISQz//Psfe7NTKiub/3rW+t7vc7cOffcffbZ5dn7nHvODXpyticvOzBw2e5r&#10;+u5asXL16NxPnh4YPejzG36449bJV83ZO2dv0V2+JRm+5E1X/jWg19efF4/Z7Nz5VEj43BufPtP1&#10;jSW+Rzwj10xaUyVz8N2d6rX5PHHg8gWn/NG78rpd1+D+5c+WK77v1Q/LHVue+/b60U+VOZDe9GjV&#10;4U0HtVrvL/vq9g574/fefc/SJnNG3fhr//fvaPCtr9zPz41zDiib2eP2cdn76r/WY92L3X1/vHyi&#10;zNmOk8rNeN3zfrvE44tjn/9P210V00+M+qCgdu9O+yr9su/EqJl1Kh84lFxYvtBf+dADg6N+G3Cy&#10;7icPnHmkSkqD0T2vuDF88LjffhvzV3K3vr8eKRixYsHvC/o0e905YlHD6PsL8/t8+9Bfz+zulpno&#10;nPLHhl4hma84l/d8/qPDX/YaNaTZzBqN9z5X+NScF1x9Ep7oPWfHB4s/fK3y6PiG1ZJbf97rwz1V&#10;Vx13/z5ucUrasoe/eK/N9Llvrv56+WDfLaeH3rLmted7+t/45takKzse7Hr7wSOt8073bRxyduXp&#10;8d02z6x+utY1meUa+xZNbrDjr2q9bnWfmVr0wrNHNvQ6OO6zWZnTN0z/dOHptQnD3y9+68+pH+xt&#10;dPNt3l+G7CtbmHOf+9bor+Off+C6zQ8cbH7a9ctPg3L2bT5ZPHTxpvUbbn7khrmvDvpx7sbTAzc0&#10;G/9g8pp1bY7NqfDbnQur7Km9cd6K6psO5/V64Pddd+1MPFTxmxVdGuYfXrbxZI9JfW96cPDvXUce&#10;yN6V8OOUrdnTvl9eY13CrB7zJ0+blf15k/Zpz3/q/+66kV/u+emTTh3v69zt7VtH3P1p2tDvTw5c&#10;8OfM/U87Iwes2nnH4YNzfnjjZO7Yqh073fefO8a2u/22kfc98sYfUTtG3+5cXT8lfvS62W/OWZX0&#10;XOOuM+suf7Rure6ThrSftfmLaTHLz0zpPm1C79+v/6j9gH/PqXi6w+T6fZc9uOejOsl9vQeqVqyd&#10;+GT8uld+fP3eHmtnhfwWMtq57tTCEV81vXpeqyf7/bzjsZB3azyVMOvRxIe6DFvapeItcS9NWz+5&#10;0L3imw0jvmzfcWb01Ztq1p/WbXml/OqfrKo1esu4nIFHJ/Wu27ty18/qzc5eNXnssztH/jS5/uC0&#10;jq/9VfW5Pjf3vG5x3dbfhewKeWR79DUf35+Zu3zirxt7HO2/9MteVUc/9GzePene21qcOrpv4lst&#10;PPs7hN85NXlix4Onhy+bfGz3r5UODo3oPGvCofITy/ZMmDJ5ydXl6t+Y8a971p9O3jMy6ur/dH+2&#10;2WctHht7ba841+DUFQ95fq76yuS7wwbP+PDRhdf0qj53UveWD1ZPDZ9Yfiz2Bife6Um7+dp+Eyo/&#10;mDrj9n2rQ954pNajv6zK3L22y+Innv757XuTZzR9d/G60LbfT11Y2H9G0rXuLVOODuta/rvx0zs/&#10;FVP5vQWDanZOv+23nFPP3D5iYmLV6nfPbl+jV60tO2sN2/FEk/kzN7X+5Y0W9e/6at+Me9/qPCCj&#10;4/DkKhun1lx8w7f1Hr5lyzWvu4fe/WmVmXf/EjKpizdja63Vrrs+7vZm3sLW7SZP75K88O6MVj88&#10;Om9w1vqvo7enTHr+hLvxyor3HP/j26t+mPJq1xMz57RqEzKxyr6BNTr9ET7tlVOzOnsztm+9Iatw&#10;YK17GpSb3XjtQ8t+O1jpimYjNo4YfO+4FSt/Hb609dSPKmZ1WbH36b6PDtj2Zs2lY6pnRm+pvXR4&#10;3Jv/Gn//2ojHRzmvSu8S1qlf7cnfv9Kk5guPdolZFl2t7ajKB/7o+1l6XOXD9dc//O+19306oEOD&#10;hvHejORuPZZ3ja7z5aqtX+348PCOtw/sX7GuTtW0d4p2NGn9Vf+Z9/xeqUfZ0CZNJ7308echNTvU&#10;q1ex0289h4euGlax5YhuzjkdHv7undZvzlrb4rt31r+QlTFh1vaOnmfbDeg76IlulTd/1sw/fNzm&#10;GRurpNy37cYnX1hZ6Yhz/PjFqcPPfvbzz9916vLFsNzbRi/696n3Ft4SuyOtYcslSzZtGdqteMNV&#10;I39qed+KpBHR7aLndVw6rvbIdxKeCMnouKRf8uR+zQ6OTRvWIf26Fxe/WLH5ux8fqd1oZ3rPvLXX&#10;v795dN3l27cNuH/0zJerjnv1yPRPXyiT3uLbvQ9d22p1hfRh+Z3cvZo7l37V/+dZd9z7/cML53x0&#10;bHfvak+v3umatqywYNqpN3OeHTno9o5rOy9fUfHJN258Kn3w9Wm93+r1Xu3HxkxsXfzSqskH359f&#10;PuI/CUNjmy3d8e2Qvg9+HjaufLsfxrTp0vPuGz7ovyF+9OjBz7d+7MutmX0zu1/bfEnHHomzf6r3&#10;3Fu/tvjg26Jr2ux55rsFr+3dtuWnmJa7Cm7rOMvTe+gVnzZKmPj4w4v7jIxvWW7c4tV7Xtm4qPMj&#10;PZ6qf33szLjPtvVesjW93Oh5rxyJn9ri6oc6rGy9/afGnn0T3TW9i1JmbI34bs2gSi92TB92tG/I&#10;nfPvdJQPa+Cdt/aqPku3xT139TVZ1/TenvZBw+rP1M8dkLi8+9P+zS//+fLLz21+v/2KsjU73R/V&#10;f/IPzeY12TuhbbOhi8Y2Gdt21JKHznRek+Ea93m/0aNv2Lyxz019b/1s7MsffRL75BPDjrwV4inf&#10;duKPw69cc/Dfa7uvHj1u2YxvT9z6zDVj3ql1XYvuP3zSNbHJ9IXrZ31/DA8IVfE/vp69t9PG3a8s&#10;KbP5q9xG812JPVftnnb/18umrnq05YwhcftfPFut6Noq94ycd13XRyMbdBj+wv6aX53aceuy+YtH&#10;PD9qRpu1m1667b3NR6d03ft5q5+TH1ratdeUod2frDJs7oy67mHDP71/zLoPQxv++WLcuxkhLxRu&#10;TZjyVuuGy0a33fdL2TET0tdEN++4Jz859vuBETMOVXulefrWwpSMxNf395nf9O70b46v2N3+msx1&#10;nt7VNrvKPfr2ljrLPkjqtevdrnhSXFr+5pfG/95n2fAPrmp4/468tx/YsPj1++eN8lx/6sovZqdP&#10;GDc6sVPum6fWz335jfmPvZo0M3X7trA/T5Z5vfYv14wb8OeMG17P61ItfO0GR48wz9Rj7UbPLhhz&#10;U9mvX60+q0bN5AW/NNs09Onbz0xpPeueCGd0ck/Pt4vKJ/y8IvyxShXeDGk57PvPbp/f55OaT39c&#10;YfbczBev3zBjUGz1LxI++Kt8kyE/5+6YOXj18ubVWn/TqvqEgkXXLTkWOrZ8q6JHGi77sR/+jbll&#10;oSG3tS/Y2XLg+IGjlvR45SrPqls87/W/qkW5Lnkj68xv0PvolpMDD0/rPar2upDro8LjFr7WMu+d&#10;vemDlo97+cER5erHPZffMmRp10kfzJ4/bsAXm7o1HTq9oNnm+kmnxzzj+StifWr8XakzYlfWiNrm&#10;rxXzrykrF1T4omy5AVsWbGox5a0W26t8vaRZ/Z6Pjd0xaUSHWV17p7/74oAK39Ucf+/mTZ0+uidl&#10;dc+Wd6V89cuO13yHavnG3Ogfu6fFxnoZYQud/oKH/ePdT236+MGbd3W4YkL7Ht98/H6vlGdbOXe1&#10;ffKmNXX/M/SHTw+tjM/68cM29XJf3L62fNV3U+oNqLGqc1rn98YtOjjOW7Hal1Ozr+/VtO7vbz8c&#10;8+WG1M47C3d8+92VadP7LhnmG/l0uzsynun57k2z13zYeN78B197L63yyxGNEhI8bT9Z2rFJrOPX&#10;M8n76k3vv3Ph+NV74st2ytm+1Lco7uFNu++689P9P3V6/LcHOs3L8bb7fmV6rwnZt06fPmLAmg/f&#10;n9DrYKcDtaPbJXx0/JPYnOgav/+w8pNbvf3fjx6y6eQdyQ8/V7C00+2DGvtPPL55Ty/f9VVvOta6&#10;5dUF1ZoXLF18/PXVNRLvndZlbs/Fxxd2SfeXnd+nzs3nWc63tpNSG9RPs9bzU6z9o5i2vfu47+rk&#10;7oYF7boN6qa6OzzR+/Fhz7jbt2jVHDsz/YYPi7Xb8FVProrHtLg5JSm5flKj5LSkBqmp9ZPuSUqK&#10;xsemDNwYav/4kL5P9MH7n9Il9nGa4z3TYQOHDG7B90RTzOujbYf0Dbwu2ZYa/ni//hWS3CmpFZLs&#10;w52Wmlov1d3frXVpjeonYfOKh3uwqUtKSknFjllQXVpKaiN0F1SHC+wmlK5LqYd9OR4B/OqlnttH&#10;6jn9pjZMbQTTBrVNS66H/YvgOr0KrktLaZByHpnP6Te1YRpfd+Bhy4c+UrDXVbquYWk9YINzdEtL&#10;ScNeTKm29VK4IcijpI+Uhg2xDRRcVy+50Tl09eqfa/tGKY1K2zmtUT2+jRHMr1G9tABZhj3eGzs0&#10;j8s+TKeBzwAv2MfpOGQItjLRK/ZsEu8Y3H8I9jW13AI7m03qJTfs36cPbJTUt2Fqat++/Rul9enX&#10;O7VhUv9+sFy/ek0rXJpENxGHDkMoCAABsYYpFSIjW97Vyl+5TJky1+N7Lb4V8K2Er3WUR6ESvk2u&#10;LlPm66uUjtfWcR0KlfB9DN+++FbHl7xq4lvFlK/AbzVTBpsyN+BbCV/raINCJXNRFr+N8aUsIfhW&#10;wtc6uqNQx7rAr98c5KnHiqtaXM0v5EUFeTTHl/L8/+TbAfyLProSZz1oiz7WRcDvQZSP4dse3xh8&#10;h+P7kmnnLvNDmZaQmzbmPYv2CrGk0k2uWKYMv9Zh6f9/9NdX7Pf5fT6fnz8X1ZEkhqLY7y9i0Wpg&#10;OGjF/4CP3w/OPp6UVdFFBfrn5n+7BQAUYgWIE8igWKRIvphhCFqL3CcNDYw1ChAPZ9n8UjAW8J/D&#10;B6xUFjAzbIXbxQT6594/FoAFFEsGUQY75zEM4FRk49fc9zEbmySsJd6wEXgeLn7/hfhQgODeLZCf&#10;l80/lf9YwIZjkZ05BTPBMAq0k9wuhTRcagYm/MwkgCgtDcfL4CNNNA+rSJhIXFiYQIb/lP+bLSBD&#10;dmDaFJye3yLmFoFapODSGm3OWbWB3CUmEhfiY3oVNjLZvkQ+P7+U/9T+F1qAqY6os6F1YRsIOAVj&#10;hlhJfSbxSiXZyWEXrIqS3wvwAYE2spoG9VLS/J/SPxYwFtD8Kc9xAmBfMTBzMdgAWvoRBjI3Bhp9&#10;50ySdcniwna+AB90HSCMPi9eTJwLd/DPnf8WCzhDvQ5Hhis0h2nYWgdwOTNRf95PaKhX8qSgq1hz&#10;r2ZO5s0Qp9cVmh0amoW2ej4vE7l7IT60PAYE0FAMR5bTmS09/rd45H9BTyYJySlmkYl5LPigc7WS&#10;IJHxmicUi1mPT6gjw+HIpNMdWW53NnyHsiJD3MdWiopAzshXIHOE5oQ6M1BwO7JwBsasMwqKEzYC&#10;usIcOSIGuYW40MQLeBBj7M4b4sgOszCDytqh5Al5QgSQTmeG0wFwEtjaEARoHhqinfJsCIA6wzML&#10;naKsHMAccoY4ct3CBJyVm3ahfZG5Q9WnFm6RQbqjMIgOiC0CaBfZZAUJ0QtlE0kc2U5XOiqVzBLY&#10;9MVepIlIIuo4stQ1alh1h11GVMNWNoG6TznAaOomyCACsHcGHXwBGUQ7u15UyDTMCQfyBOPnn1vD&#10;C6lhoaTEfk0FE4s+5LLCYkL84KlZLoWYVIYRKoPW7YXTxU/AElrh0LMlCFacLOZWlfxyxR52gGdd&#10;LuIBAHa5clKS5kfHpsd4ZtStOzcxcV5oSCY/YnOHK5PuEzzYvaiVYDRkUVpVoFVL6GFV41Ag3AWC&#10;TILTma2UvCUeZxO2zVEC425XDggczmxJp+nwNTgA3jaGcYuUDiLKEZqu+Odd5HO0okbECUMghGKr&#10;JCR2IKnSuQppcIa0UtYYFGHAwZlZ25muyoKGUaaxSfwbbuAPsdmFMHQ5Mgwl8AMypzc0JFfVQafo&#10;gkZGVocwalIwdGLoYV/GVpIEalJCQbszsxhwkAwDBWk3CXaqRkpyY/ySczqkAh+RTeqFgyhOKylD&#10;UDLcpCHkCXNlOELAit3RAqIg7SNC4hbBRDwiaEpgyUo8R5tD6s1dlLWelQaEaMuSaW61uugv0KqN&#10;ZT4JgcPCslwe2h+f2kBRGLEhxqeXw9zZCXWyI2My4uJyYyJn1YnPTE6ae0vj7DoJOYlJc5MS82Jj&#10;MmLqZCYk5CXVnZuQNK9OfFZsbJYngliqDR2RlkVx8pQCOcPOYmEYAT4SfHrDQohe3EWlAZgkeQrm&#10;zBYIMZroXAKVxMh+JXKGmrYkliBCj/YHvoMTKQDbEtJkaLkbjtaoAbZRELdCWvZCmDkyMC4Qe6Fe&#10;twscmGkluJjWiBPBJ2WDahYYyFz0FewRFfw4s4FnRRpMrZ0qN8UJmkBUgkTypFgpSy5NTLEvRaYy&#10;dDD2RU2KgTIRCAugjOFSAI+7ak8hQywzZsEENOgFZZVchccZl+zRxQmSSmIMIrGvvaMXGtnyCwrM&#10;EmpeMYidJKXgKxSIKlQvtN5+UdQG3gSCFcI8I41gWI+OyYiIFNwKWmLi54aFfx5fJzsu1hsVnR4f&#10;l+kKz4mKyAkPz3aHZyIjJSdmNW2aGx83I9yVBfxjRhHpyY6NzK0bPy8mKi8sXBMjTYGOdSqivoCm&#10;sABmFPAdDG7UtKSjVQV1MJ3gJwNmVHgTJ7ZtBdjiDskMgJmgUaFF14sN6TiTu2Bqwl6Y0/IGVC4v&#10;UBQZng56UIaFy1AiKRQug8D4UE7hA1eyOcNNbumoJJHOGmKVbBW0kESQz1FAPrwLPjKLQHfG1FRT&#10;CNCKOHRkqGBCmSVQJ4GA2aAdlFJDGYhDk2C9YRpKUCQkM0wHFJGKxI4sDG1qImiBTlFGqOIM9VUA&#10;iMeCQFqEpI9E5nScFa6kYUR4ZR4oesFE0otVwxxlmxdaqCLoSz2MRG08Lj88BaTeUmCwQHGeX1BK&#10;zmdjpJT42Plx8VnAJ7wmDFkPMTzu7HBPDiAU5cl1uQiVoP5ARUJ7sGBH4Kxi6KzDiGeNILxlWqFQ&#10;DEva3fEOxSITOXzoTgLfQBqVkJnug9FcXrshFTEzQNkv9vlhTLgJdoYMcAp8FB5m5VtJj6gkc+I2&#10;xx2SHRaeAeb5BadFeJ8mK6iPvtS/qAl3e13hczQ0eEvQSIficQAzBPqREOXg7mKAEP9yVwBG6OKj&#10;6oAYWAU9+QgeEPvhniyPm6mAo6Ezlx05spAuEFNqDtg/3J2HGoCcZyNAFnJFuCsTbcPDckCDOR6s&#10;inziDvM63OwXxFqjMoCtCg+/I/mokAhSjgW8lYOuWRYwY86DtlZDhgwuYTrtXWYj1EvyholcMNFR&#10;zLSSfIVKXArPDBhZV9EJBhz0XdC6vVZf6mxHgj8yOisyMi86ak6dxAWYLWhDQkmAgZ+z6MPClemU&#10;MhCI9qVdMBIJl0KrVaAwKjzlFlKJI+u+oSdn3iRTRIf8ogKXSqBlvcHBRGo1y1ucRB6KjWopF0VG&#10;ENKwZC1Jv5pX4QK0OFN42pKK9Nu2bVP3AYooqMvQ0FekdvYB8MAVaTjxMDkQQIVnmYFdTFCaxDQK&#10;4DuGEiqVRqCr/g33eCEezU75/ZjQirRUA+hyh2WVXMtE9/SJU2IFH0c9IjDTGU4yaWVZRw2C5xck&#10;3vBM8AGGwRmKIB2hIfISmqCgveEuwkeNQ6kYU2Zcg460GOR3MAPQFBLXoqkBM+RB3mYIm9GTTagy&#10;kS9a4ywTfqlHORtxAeHFVwItCB6guNRf5onYwDCUlDQ/LjYDT2SSfGhSCzRqLZ5lBxZs2RkfHNRK&#10;xtwQw6xXgEL2vISQUpBTId0AGlqYLSwLnw+9bCP8SQdi9st28qTJrk3Cxy1Fl46JtTB2QBexmDXe&#10;qVM4mYHBFW/MIbU5zMHCHHNDMpFatQM9UzxxPQiYPDETUG8K6gr9/kMHDkCe/MICkDE/A5mSRS0A&#10;0GXiZSZJURaERSjgUrDhxfgOAnBGtkQlsiW7FB0tScRKrEWhCFZAc3zgZM0bcsdUarn0mdyEmc9/&#10;8OgxFCkJY51ekDIvtB4F1vj8SOMANhSXaQwRqAAmMq2naRCKDPj1y0SFswu0h5toK0cu7SzzCsAA&#10;K580CwFMF2BOwgCnjzg8wXrogorrhyyRsERRCyFSd8GTKoLb6CUyYlZ8fE5M9BxwJkPJ6haBvBgj&#10;tcrLrteCdVmiGsikUsZ0lshR5SxNTIviq/SkCjisVnYbigpccVDT0dzYR4ZvDOV8KmFiZAKRcU0e&#10;tQRgClrcYltJnsC8Ekd5MkwP0qEIy7kKKa0BV1uJcfTFNgWAr3kLPCzIQyXdxNylDXW2IGyJXtVP&#10;7+IW1yUgpIwFSIBQGTT60bKxmIhiAYbCkaEC0FgMtmMdv3IIgRZBzyZszl9+9bCIlZHW8a60ZfqB&#10;mmoZmBdycskImHRmCKnVyuJnt0JD4WwRlDD2w1maQ5iWZZoNzrADUwQ94lUJ2Txo3V5ZXMbZRwxj&#10;GhwTnY4wJEMetDwU11ANMABr5TChawgsM+JSG4IGBd5VlNosLN1BgMgVYvLTVvalTS4FMoGyGCNg&#10;CurOQKaouJQnCOKNAObwbR7MuagrBKykC5gVeZYUwebWpC4m1ksXBwgGeTjuozkfjtiRfNiLbRNb&#10;cRBbNKREF/xYfiFnOdijQMI+gwZpCsS8b6hsc6FGRzO5gZMhUGZBZ6HjbTMXgs0DDppUYSzVJRYO&#10;oCkp+nyah6ERLenIRKrUMuTEJZpbM66gXko4sDuTzczAbQiRk2GZTDx3kKHM83l2cQkITUQwkgbH&#10;QBDj81zQYDQAVs/qJuRERsxEjJDM58ck1hrBFV5Bz2sgkMOCKy6lc/7ILctQWlsinTbjtZAZeiM/&#10;b2pDi4D8tQa3mFo5+vMZB2t0tAOWAR05Oihj3RLYwHoORivaSrOoK12QTLhqDbyAMtoKkJg5wSQq&#10;KoN9G5FYxIF6Q8NUnINL5Hk8H8nN0iewFacQushawh+riLStLb8IYEcEBYCcePgSAk74yVT9gR+5&#10;0rY4SyFYvkARcNvqyOQQ5SMtBHLqviLO0JR1YPPgcgQW1TVyZZ0fGokpaG22FaUuzgSZ3xaYhWLL&#10;j9K7xr50YRbDkZwJYxwisIRkMN547wKHaeL3RGXF182Li+Nza5B4EtGYn5ico6IZi+nsVMhZD17y&#10;Eb+JCrS8RKI4CNrLYTewZTLM1VMUScQSbnC0mT5BTVklBhJgTG7VyXIcp1VAtaQ+gRxTLgqkAchl&#10;LY4ABrDFIxzLrBEfECLYHNkeTzqF0W4tscBBbYs5MywMbvicBQiCyUB+6tQpDQr4ReeHmsPVCBY/&#10;/7kYhpwWjVg2kLOVykrECrxrM5UCTW7uauazSPErRfWbaWTdDOahVySk3RC/1qq7WJWmgPyU1n4s&#10;uhgfoSMBvipbILXcKOYEAzzDsZ4jnBUGetaOVKbLOcOnERG5kWEzoiOxQ0Q5yQF9CyOczORNpvSY&#10;QxIDkr6gHVeTZFxgIsKDjDiaFhAUaQ3OaknwFJZUQQrsBQfKxABXXzmyAJxEgqzEynO9pFzOB7hX&#10;ZfNEAR9ZNeKIb9dDBizp8C5kIA1zow6IupCleFMtkLRx1x2WrpLY0YSCJHMZ9ZDeZacASkVEzDl+&#10;8qQS2+fi4mLKJvMEdKe9QBfjQYsOwiiNfTYzTMu9tIllfCZPcTWrDIFFx6pSB31lDfF0nLJiS8lC&#10;ckmOVn2p5vYluwANTMTUAfPKPgVMAQxAR4tOk+QF5TFTCEtu0yn7lzmGFMAK6sNWyCFwmSgpDHlX&#10;F5Hk0urygr8y4mDVBftuMTGZyB7CiuTGDsVcm1XwMBJlhmkvGQnAqCnEYH6TAZrIEW9Cccx89JIM&#10;aUyGJDSiKfHag+Q3kImhSEkOIZnUizsLubrwpXkV9Xh0wp4gciYWtSIiuK4V5kkH/CA52oKPIhzG&#10;Bx998A+EDV5FAHhEHu4psF/JrsrZRi+Vhx8BSwlJNIG+SMWwAwoH9+zFXZtYCydPntS5BIiZgSV8&#10;wB+E1vMUeQYKo7bCmTesQ8d/6wq/tBiPEkwG3AwsEqr0OGYmiH2uk8hsXMGjt4Sbje3AxiVl0gtw&#10;4HG3k+ZispLQswBcopEyL2kcXJK75GWRiS64ssYXSAV70iPcHtIsR3oYAU1kOhHM8UJXKrAjG0tq&#10;8VGzwyJLXgADH+RYgFawoSstTHcyVmqK45OLhicDShZJiCXZCyPsiSUvera0oBCSK9grQ0OIuU6L&#10;eCc9pwHAAAroSJurDcETW4dREXPIQqJATS0Mffi/g4MAgLQ65RQiLiYzIc5LkLszO3RZ5HJjtT8z&#10;KiqzIP8MKIlwWbpUMQDvs2fPWr6WTmQPRSwMV/JpkWHl9KL7UrkMrQoLC9E1I0LEtsUQhjqSkue5&#10;GMauBLRB1hKdaBb4DgkBdiATmSJaOY1EFzlkcmUyCQxLy4PeTsKaQKR9oJoXYgi3YuYme3OysCPO&#10;0tYq68WF4V2ZdFmu98GGEMm4CeOydWCOh1tIYsBA0Chhsp1Fd+FfduErxrZyncS8iKhZQKw1HtFR&#10;NKaVVJmBLddDGHEWH1p1rkgvI/WFqBNlXUvQW+JEdRIsKS9LCFARgJQcnoVqRAuGbMx4JZ/Dg/Sj&#10;zGnBPCoyK9IzW+0mMlNu27lIyyoAoKuvvkDaU/n5x44fzT95+uTpfMxXCwvykVqxsOwrOst9K1k3&#10;sLvmOr+4W+xh7IW7AgZmbJ1NocZyCmnsJjt37oQpqAITi5nDKBdZFjPgk7uMUFDqGTXQF+v8+KAc&#10;+KkpCQSDEedUIUH9GvkCfuAt9isTSxQQTeiC7xB6dPueAnCnScM/oGGpomhH12sYal7i6CaPGLpi&#10;b/EwSpXiYF8qK7k0AIZ4kI0v78lrLUoJ7ThyMQdmQDzxKexaEvg2wwsXKAk2NKPjsiI8X8Bl1NM6&#10;aAenvEMlr2mphYFV3Bf3BXYUVKb8NhtKhAsl8AH8ogsQywBEGQw181BB5DGZSwh4vEywYV6PZzZe&#10;IrJ5moLwF0P5sX1MwHO6LrMFhJ4j+9Tpk0cOHz105Mgxfg4fP3bi5KkTJ04WnD2drysYik/Yk6nY&#10;rHyKXpbkanMl41YIgjTCxJFloRIY4y6RKXN4pkQ7hKG3FR2quKFUen38NNOwdEaW1KA5wtAYCthm&#10;JV+1svs9X8FnNNIBWgIwzJUrlLS/2AohZal3Phask3kL99PNA6/uhnNHxm4BJrY77MrggnanMACG&#10;6XR1PQ3OjXVO/5AwGSwScSgIZgJm2peSVHuUWYcPs9ao6Dy8Wob9Slgct1RT2E2tpx5BF5Ace0Y4&#10;K5K1Jlh4XfKFChRG7KaKkArdGd1FeOilGRjYg8XEZSZHYa6LZvn5+SWN0V6VMqiQCzlFRnLaRiiK&#10;4zidDs06DPgeOXL48GGcjx4+fOzYsRMnThw4dKjgVD7UESDJNF4WnD14TUKZU0yjfqA8pEeiwEwt&#10;gExoSYxZisUTnPVTMlwqS0yjEFlwnLoSDHW9BQWKLYkIsaxPUiATQIqc2oqYz8JeMOppCCNGiT1R&#10;oxbQJEyBQR+Wc8ayofhCml0cxkKCbReOvJYuyln1xdm41b4+p8DR3JIQN8HHTH2hqZtvScGYWIEE&#10;TXjAe4ai2jm8Ll1h4sUZlh0fhxd7xPLQkf/xoYYWZnIoGZJwg+YN4f6gAhXegVIl3gVLXIMDf1UT&#10;FC2tjAF5SSq+hoGBgAvpYjQO3Hg1butf21R2GYuNQZReWWookcbnxw4FRZVlE8qG9+HDM5B4iV3B&#10;MBPygf04IycfPnYkAi/ASGaDu4EZmDcwwaIXYcsRUNCluZF2wKLEkeNHjTRKJmd2yo8GoCkH3GcL&#10;sMWEREOVMJOgs2UGSNBcnwVqOM1kDJgHJcNcpOWYS9U0G9OwxjhqEX8Rnl906xZnRApFcptJCO0s&#10;rjDaBQkXfOHzHz9+HBgO0IiBA4bo0CK1vGldn/MrnaFWFA93mJDE4Ouoza1nl5uPivjgQYNBLdbD&#10;+Rw+l1GhXSEcwvFYtwBmxFKwqAkI+jC08VGLz0qZmpnBUUJS9vphdmtDhD0JaLnTTZ5GBUpldWFb&#10;j9gtIeGVriQoYOCI+ASvUASfJKxoRgkxM28X5phLiJfpNSANWsTGpJ84dvTgYcD26BH8WAkZAD5x&#10;4syWrdu48SHAADE0SkjM0c7Me01ieeRG4MdRm+AEWwi5d/9+ym6UKxFPRxPpWgHMJiW3WaL0MBfi&#10;BS4DMsVrkFaGD5N1aU8+R8uzDwUT55ISqRiZhO/FYZbLxXBylGxgjMkZLOvRCpNnQJ2vmbkxlvGw&#10;LH+O3Hr7fGfFMBgy3CS4kGqM35A+wInMLsEQ9JKn/Hhshy6UTRSHRvjA7O3azKcXZKDBXVSeT5ZL&#10;1YmzQIQ3Kj2RM4OY+PyQXxDL9CKMCFNmEkYNxSC96oE7MkdSF+vMnA5CbkTGJlGgviyrC5hJ5CmP&#10;wQLfyV5kXNwcYy6TtA2x8GBbyT+29/wdOi2AHWgiiCRxjSW4o0eO7d+7FxjevXff9m07AOO9cvnM&#10;8IV4dc08gqFTeXK8rXkeFRS5bGk1smhbGegBobAIL8mCDygCDANCyhMyyCcYw7QzNTXvfXHiRIHF&#10;knyrk8ITqLLm7+KoxIdl/rmESIiI07edJe4giVqPLMWA5IxVNQsbzN548dLNfWE52DUfmNTdga4I&#10;1sW+ktkRhwaIpGzhGjTnoVaydzrsNuctiIQQgybC7qo8qFIvqu91h88hc5kBqjXOy+NSlRzKYQew&#10;qhtPQ6lxFIqSqThTRRDZRkNZYVxTuhb+llEClp3AEFLxBQbBv2VMkNOa1mH+bRNBIJMSXRnqjYnO&#10;2bNvn0UT8CsGCbj2n8k/3aJlXnw0MpuYWsGGJ/2wdLzNqPbhH2vIjrzaCqgIC5ttu0awl0GRLKcw&#10;ADEL8hUxfnXEp1QCJ0fGX9u3BgqgZhHJdQhQAFP3QDKobwYOLJ2BFTzI1TM+oaMXjSNIy3UAefXu&#10;vXc32IaSrmXkFYjyBUh4xEWZrQyErjAn1yhmXCDvgZXMDMXWJXTyDkxJ9AfKWFKGUpYvuMRBE4Xm&#10;oFJSE9Ei75Wx05I2pUtiUN437wNDC1Gc6/8ctvCWMhzhYpJkvaBFoVKa02VcY8EENvSE58bWyQFn&#10;CKZ4IwBkUMMWrUJaVChiumDscCkSH/SAu9ALZ2kowmNow2ChniKGae4LHuZtdvGmqINXIHbvwnwY&#10;XLmibrEFA5Z379m1c/cezG+3b9uFmTDXMJ1z8ByHSZegjgGOD2KN47L1OKw2hIK1dcBVo0nyBCSi&#10;o70iI4whvckFX8yAtWVnEK9nQCPUqBYQzFYH5eDZo8I4CMOGWFrReniJS6ZhxpjyOi7LEsVvv7sB&#10;PFUOnFECPVphHgJRoSa0w2Ig7cPbNAu+eAoGbhkXyC1cZreW43DT+ojYF/WFpRX5iKFoAdgKsrm8&#10;IhL6ZHfCUwpWk1K/NKX0q5N22J/QFcSCmxQY9Qxb2ZFBDXQsxeQyL/E2KlyPt30io7AUma09oi3M&#10;BeGxsyxAVcUpM+v5SJLLCEKQ0hfG4DAqVFPjQx4VGNagpS2nMDDNSxQUUKwqc2z4SLat0QqD+P6D&#10;B+W24aYmwwVYxcZTd0UCJIQAzGayKCdB7eXmoAVOmIhCSiaBJODMGpkDq9GgHdq2u2seu1CfCNKg&#10;R1oawwo5TfqiT5GUKFXwgRUP8bhORxXA1D2QSm2CGlPQjqQ/goRzBmTgnDB5wxxJWMhUHpiLux5I&#10;v5ISMVSJYR20Kg/LsFCENhcM04ZciDP6GG5yqYlYm17kLFHJDCndka1hZreR13jsq9IF7ZKWpLtx&#10;JeuN3OhEiFERxgXBA6vSiaIUzqX5XPY10BsV+SVYKaK0nViDzxGYw5T4Vzab4FnjNcigaxeSWwCe&#10;2vxLZJXQyAYCKgSHmB/Lj9Yog4FJFFFzcWCF6WRtzSigUrVrtzAmbg4SZnw0McmHIzMGcUKl1kYU&#10;KIwpnvXqNW5xSkMaDSvBpNiNyKcuRDU60ykrRFUPJCbS4BqzpMEWj1kTMILpDzZQgB9orTIYpwdj&#10;WIOc+QFe5YUxBjhANoksNoc8cOt7438XCbQRcQgC1JNAR17Z+0YwUgDeJznEEzBw1R0FbETqXSt7&#10;aEQYYv5c9ECet81loh7rEuxLpFcLXZiDGtC+L+LJHiL+2lR27SGk4Bb256j0P8WwrCuCJwAgXbNn&#10;FOgX+RNjoIVV6llZWFOlVAwxu0BIHjoE2yVPmrSDrl2o19Tiyk7LNK08JwK6gjT0C86esMz27Rem&#10;1M9KTcusUycXa7v4IyloasMVgzs8SwsAq5Jp9VJfa6dUvMWpu5aVrcIVeCCqsUuIF1nlb3ihUUFB&#10;AdXH+EeYUWE0L9GOg0421jaNiQQ5Co8oj8xhTIDQFMAz56vgItrZVsWlGYjFAjrkQSONFJUWZ94U&#10;CfRXIsun1kawCxmXpzC4k465jh8+02GgkVCFdvBdCRMyurxD9HI7cxCt7AKyheAP+hgdEODyWJDK&#10;Uhn6SyTK+oA4S5KGZSvq4sZjHY0mo7CXjVUhli77kAc68GcDUUEF4OIMAMDwN/lZXSYwIHhkLDDR&#10;KplE/iEISYnyAi3nBsQAn6fMH5tYOYEdoRfaXwrQRRVhnpGERutJskVziQsmUgpDuPKMJwLUA5mk&#10;lIUa9AUmwkoejiS6OY9FQTY3FcyQCjsaku2JPRpWONzX42tIpLiCbHjHUrmpbKAUkTLUwiAomXRh&#10;0V6ZSPSBP5ogTISGRkUT1Nj6SpW4WaytqVWE1wglJT52Ryiyd9FRBykxPsFMMpMc/KwU68EsukMk&#10;LEhx+YcyDA0z/6YHO0XkUi8yv3w+pBQoKkM4Whe3wdDyEXGLSzx9s6CjKrchxCja+O/1x8c6ditd&#10;6pAKyXXNh1oQ4cQbDisJcwhA7+o+uADBa6OamwjqdIE07vIf1hAkowdbLxSw1iRMqBE+hBkgJy+Y&#10;8c+yZCyg4vIvljBSAuYqTErWcweYSyArhmkT5Yb3ENAFglH+fjPD7cm4s80CaAFU8B+IkExrGspf&#10;dUF3jSzoq5FC98nfvAuG9Y+vsUhFD4kifkSZhBLHevMCHkzHCZhfxJBXhlxMCDAyVifUvLjLjngw&#10;4VNaWExiDZfkzJvsBarpWIOBAJELI9BKCBMn/opZXveS5X32ZWZQfPsC3FU89vC3DnCTjU6IxB5L&#10;5kh/B8MUHP3LV2xlZL4AhtkRlo8AM2MSSnzZ8gsyfXysM83ZM5vDgzA7xiZiD1UWc1pPPkjUWL86&#10;XXAG/yDDjh07kNxcniyUUQN6wE+zBwduWIMwAOb5j2agOYBBX8iaP7M91oJC0zGFI4DhCzRBUkXs&#10;SDbmX+vwZTZkV0534VCgDi+kRYch4WRgDgCGpOctvicMAmz3QxIs53KRLSID+62WQakKvtyeRjIH&#10;Z1m4IFu8uoYXY/LPKAHOqKQHaV6+Y0yfhmYVnjmr/7iHMKKP+LfAAnImSYwU8uSoLpCHNRmUOWHW&#10;kBck0JxoSh74UZuYeJTo4y06kWMBM4NkQtVRxKAwYBgRjmcN6oOpF2pAxgXYUC9EAmvpQBj9jRMk&#10;I0sOebKSgEkRPSLq/w02IhWUM0qCIabBkgwpp2VMFDQPgz/UR0cwuPQCpSzIXapXeE2zATjQnOJf&#10;NELX3PdkXBM8Us9KkHN2JAqGyj8MpX0Fm8t34OB+IlBGc3DAo324U/6aVVxJSGMhV5+5uH8a9HQG&#10;bHP+gJmS3FIBQIN/ngVw9Z0tLjiTX3z2bGCPEEnTBQwlSOAkoQh/Qa92wMJvUSHXeawDmuLtNUwz&#10;NHzMVNmRlZqaVZRfcPDAobPFxfVSFHs6e9HYAfMMT1R640Z5YPzXn1vxZy+4RCX7FUerLmoxWg/Y&#10;sxwnGJNpBo1AYFh52I9bCGHFieoLhhAWNGptzVG81BqEM7cJaDd1Cpnj8dOBv8PKQxkfS9e/+SsA&#10;mDptK0Elrmd4auFv8RQMqo/0TGll+KCoFoYRnshCjG4JfGqtbpI11csVXWQGMZCD5uxOBjgUaC6x&#10;Ej0ihwoD16uVkKLho+MnT0krUiAG1C9dOi9CK6JRXngjvWRjohcqWODEyIi8Qd9prkY61Udv9bss&#10;ydKYzmy89yv8iUqKaIQ0qcbtkTmV9c+U6XojaHRLVMRmMwSsqqCa2hnGzpDI7VAZ707gBXu8aY8y&#10;PAicQ03FGGoIPwiMqXht6sI9a5mis14W39hKjEn46b+cIxNyqimaormiwghjlh3YSuu1oHywkYRh&#10;SP8oAE+gYkDJLegFL3vgrmwo62tO5CwDGdpicczmD90v/xCbFiHDQ3FIokMVJf87GGbXMLm4yXQt&#10;2xAioa6LMs/jMjJKEr4YWSZa2lIdfXlS07f0LESVxxSTwGF/WAOPZsAh5A/khRo4lPXY5sCjsflz&#10;P2Fkxi8fg4uvdvDvi8lKsofahMAWnnS9hAnPspkCYMBHSg94480f5F68utaoAd/M52FMo+L8P97O&#10;rMmO48rvn8MkFpEEuGHlvokiJYricMFGiotISZQe7CdPTMzYYcqfwhN+tyfC4ZixZ4RuoAFiIcBF&#10;MQ/2hDV60aMlETtXEDtAbLf9+/1PZt2LJrrRYDimcFGdVZV59jx5cqmsulWymhVaghOKL1/yLunW&#10;kLVcut6Wtarq7Ijgh2xg12ZyNrYJJZKUccs0qcYwEM8ZjpR8Zc58GWXLrgQFX2AnNFrafKyxUx//&#10;tF1LHqIdPL/rnCMZpZTRhhpSsFGoZi6jAVyK1zuJl2zdnBeg7uC1QEToS+8Si+2CNcag4WOYosR0&#10;k2cNgMpe65kbJXJ9czas9Uby5WUAyG/gV0GVJA17WogIikZqqWzS/m/AQ3NlwCykmAk/FeEi2Ob2&#10;0b7m4zEivkWJGmc0EsNo/i3usQNsawwynmDLOA5vGqj2TspIOBlqCF/Nws+cO0+RPj8rXkuFOxL8&#10;uB5GBh57PHFLgsaSNjCTuexW+y2kUiiQ/K914zHCSLUsWZb52fClimmWza70cgP8sitoLhtms0pk&#10;gtwG1ODiqR2KmCgAE6waWvMDpvBLm0N45mXXb69H5NRjxKvztHqgyQY9VNgp+JGwCt1tDiSSd5NL&#10;XDy9iUPBeLDwuIc3TSPwUo8Wf67YlPylKSSW6u+EXbV9suba77b+quXMO/VN2YtC1okmcyk2N5o5&#10;peM/KKVyKL3IE32RrWyD0kOC9OZNf1PaGc5zaEnmmFPtGpHOCBwBGZNYuXKrACdIm1OcS0MF94wy&#10;foEkhIORlAlxmanYbxbiznieChqQHhRiZpSFl7LGyFlb0rPFi5Y0cm5TMJTqFmh7VNglIx3PVk0y&#10;q0gpc8apisKqoVMlZ9IddQgoFCEg7VHD7hw3j6DeDM2YY/9pGriP10V60A9YsWRrNflvMmyLFrwT&#10;0TVdd62NHUTlwA9/J9CMWKTW85Kpni1/e1lxgEVEQdYwFqDc7SMkTWhp4tGU7VHGauo+WKpMGVKd&#10;684Nzt1BJRtOCpfPEWd73X0SNLmtGhvCvHXbijumKz/kV11Liy1TRpKxEHJCZLKNT5N0okqaS19w&#10;U1A2xE9+l7cPFNTCjMTtC9N+R9Rd7aky6e9ljFH2VPftzoGyNyBDqdiM09NsXq0FbvNF6TTZ6q41&#10;o5WwSS0HEpu3KS+nB3bewwIOjJQmg6Xp2h6ZllAGpjdWMs61KUb0SAcNyiNVKI9/Tk8k0UULXbSQ&#10;jDOLxW0GY1qpC0jJstIsZGjjR0DbOe7egHzCyB+T6Nprz/1Q4I6tMVUtCgQCy5yLPJ72DVfHRQYt&#10;WDbF6y9nMfWQAE7RL79oSq6hlsvak6eEIyHmL6quhTUAvU4CJP3FtF5fQI0QMCror/5RIy9QQecv&#10;3mDl7Q54evQgc0jAuPMLMQPOyTT3NDBYeixxUd9ff3Wv6g9kRD3GPhdAjJwlMYaaDAK7zSN2BfHz&#10;23CRGzIjLUB2O6xw18YagNrqYCfNQoxY+k39nlpOnKBBxrEADcpDMIpoCBAREtDn9BoBkTCrQjNo&#10;A7Wxf2OA0qaiiDFjrmQeBGVdyz635CfDLct2MBahVPQtFqG49mzlorfSFkWHqCLNnELrvJOI24pY&#10;PCl49hIUu79YWml86VZL5VDbo9m//buDXuVmY7ke55w7psq5ZSLA6lBENk6XTX388cehVsH20q3u&#10;98sb/VXOklEYB7yCZVzU+m4fIYSakwzKil+Gdpl7bTwUngArgObJT1DftGGkWMgiUvIo+dQLLJCh&#10;OR4i6hbxDmCDZVAoV0U4Q8FIQNNNhInTwI34tLhLqbossGIumJxHs+cvXsBOnNCJ0UItCc+xqME2&#10;IHK4k4TqwMdinMBr3HTQ4wicO3UzY6QFQaPN+CGXBLQd7HZHzOJIyYDYSUNfB9nYwNUrqyI1/Los&#10;OOP5lErtiDATZtA1wydYsvhtMKDI636up7UFkDmQHiiQp1ii6JrBj0wUgr400VGXknc67CaKIjvc&#10;W2UiPWsWfEEk8ItBdMclcPjV/LgFuzwHmAsnLltRruVwdFXZ9hGw6CjmlIABXLqUaJm0FKc0u0EW&#10;dq6BqF7QVMzAbHMPVKP5RoxktsqUcNjWoEc0lIGykvTc8uNrcoyuVC2wCx+BIKJxBqHMZbBippDu&#10;o/Pnz9Om4Mwpju4YV4HmIl5GgBnnRpo9w6WT0d0awFc/xcRAqDc8EtCXCQ48QIkNHAaAAGOBnK19&#10;kSqCxQ6DbvyCZCdeOgFMHrRvHJKRW2tr0AEQG6CsAZX+M3SGVN5IUpC8rGSEYBeGs1t92mTIgIdn&#10;04TW7LdWPUcrS3PCmll5Ce4o51bNxTgwUkKTAAb9snWt/dnqbhgGw1px6hcowsjU5g3vmSExPAWL&#10;kpJf0eSdhQ8obyy0cvXHOhhRcIbIiLExC8ZyFzACavJHTUEjqCsYMMO5PKXVKzPgPJeKip89+yTZ&#10;gpEONUPBRVJMvLMzF0C/dgtZFAFVyhb/YF24jucvSwCaGIXfqW64hPfpsWMXzn9NBp5dOHeWTzAA&#10;qn6DDd/GW5mZlS6AZAZmPKH9plBbED0X8ZwrUXxNCtM73UcxEBTNltCmB2hFaLX4jRgDiSnidmy1&#10;eq/AxN4UIy/cJWjxFTacXq2xp4Jgjdaaimdgqiom4rInUs0WN4nAS5KcMcLMBUQvYhQ+8U8R2dCl&#10;beKR6s45FE4T5MQhBEtgAlB/GzWRh4TEL5/60XO7qwo7gOOGhEqkBNmEpmYWcZTULR7dEr8FFzST&#10;qPJp1s3gzciEM0OssSAVEbzI29SxI0eozjHjcPFNGyaTB2d/jE7DSOr+NHsgXxuhJeN8pwLQunU0&#10;vhOevzDMKRiDqIpTT8YGluuBzT/94Q/Pv7i7NFIar3RCZZcMdQ8mGtITltkqu/CKhjEl41THm7dF&#10;IudIAMPTWam+yLKAhGqvua/8MU42MGkV1syhUGVhJzzCwPRsBgNZHIXBBEXKGiQw8k9aW0pUgG1H&#10;49xxIztsSVCM82D5iNT3+IZNcX2dM6KwIvCo6kWR5GVz3ZkcITxw6YWWL4VgMcYGfiCwnxvv7LBH&#10;k0D0FZBEhUqFD/NjaSmGBQ60BgRE1prX2CK8AzNDxNOUVUH8y5nxc+SD24ewzz75RGlPlC2trVov&#10;a0NVhTZzzTkCEJhAaEzFS9y9socBsrAoNlRNr+YijcpY21+lY10Nd/EYmqsJKPiefVRs8ng0+/Wl&#10;S8zWKfn6Kf+miNyxVxvJZ0VQ7KFmMLsSFWlhLXRclREmMTw0AUCcHgIn7CxVetfS/k9xEo2dNDSJ&#10;08Jm5YcSW+2QhHagDQXVIwySRMsW40dEPNXlNu66NXY7t3YEVGJ1ywKzgCvn9Ds0gNw3ZggcoPFI&#10;+++XxpzApDkGmglJys+ENGQTUQRLToxNLrJktEmsxLe4M4jIWOZUJWAhZLdmHZhRsXlcn8YwVBTK&#10;JEvyD6JuV2qkql7FTm2VYGpB10UhqnNxx5lqy7uQVKvFchFFK59qpBpSRdTgJ0OlO8wA934zY94e&#10;3bx5/8sbdz//wp7TJ0+yB8XbP//o9pVN5gUcjaOgZr1hKvera+Mgqh4m/qS4wHFV4NqLTIeGYOUU&#10;R6GF5kah0Pi7p5LU1lmozDHgZE59b2PaYlw29dYbH6YKZKwvpgX7ZWmFPcoq42lnMU78yttwB7ui&#10;JqIFElxqb0TdqV/gsnawpDD+k0cNgjHA2DNbJLYt6gl1wB0wm4fJOmcoJwNvceIMeSTwwCyZRFyL&#10;OpVaKRuhIS5bSP5AHnUQjIGirJE6efiRmaa/qhvCGdAUqKaUKDT1Xe4qTzJEDTkNBUmUuOoMOz/6&#10;IW8ZjzM1yJMFepo6BWH2viPY+MBInhg+xarqQfcApMigFLsonDl7mgSOQqZY1sicUawithTXYdVA&#10;mztKwlRtO1NpoCkCg8iBgiixDJjM43YTGdJHi7uDNXKKGmMc19DGI2IM3ubButg7k+0vmWkxHTDh&#10;h6WVk4GMn7/9G4oD3wV+EBynx31z2rJX1ZtzThQRszGnHqmZEAw6oN2WstSqiTaIHe52gsUJx9DM&#10;HfAOZ8wS4qsRBzuqFHs+f0k23mTkpvKpoRUxRlkJn3TaBtVTiKi9gD02gTmiuOYSFQMnrq+cUp5W&#10;65ZNxrwWlH6gzEDJNLHoBHiknSQmTE6z0a9vSo9k8ry51ut+XyYAe71OLFegrDqLYATeaR3KQcGO&#10;4qVlKYJjMyFv6HNxNXri8ZmTJ08SLcxp6SBbg0wdLAmjlEZeoqM8TRMZLOaMreL3aA31fhIgWO/o&#10;upumEDLqiyWXERdj1sICYtkYPO1pRMoGpnEpyUjbZGwZAwAOWLQQatPybc888y6NMkB4e1fDzptK&#10;Wma1TVFBJyNGFQ0WX3WWwdhV1UcaHWtxfGNxpJ8ML/ffP/WnP/2JwYQ3frLvie/ufOLJHY8/tpun&#10;FKm2IEEIa+fSMmqcVg2pqjtJUAsqIkWY7jMWv1FxNTnRTio7p0XoPrb1zq/+CYJh3yumqmdH1MRC&#10;Cj0ACsA8E+ZIkmAwDqq99dZQ+Qf0LHS8+079VYSsjyo4GmRR1cxZhHUow86mqIO3Hulob3QM8ikD&#10;BtS/8lWgOjQSUq5qHo1ef+19Vl3evlL/WbJVR9VWqtnyMFN82zEr8G3jXJAc16QHrnHseN04jWZL&#10;WIIywZP3sBxjKBMqf1XBXmx7WrK6JCpRGoeLeueaIubxYGZc4mEhrxiUu/ZFp0x21KKymU+Ofbp2&#10;rbQ55pxGARlCeb1NU1UykmFxQuXxxSuGE1lPVUeJiDS6dn/Fi5eLO4DIRcbe71i6ja0RJUriG1Wk&#10;q6z3Obi8coUhHRLA0XJ6R+PAgQPAlLBlWyGJpryG70ChhSTqQIxImyI12hNMAXHD02j252+76JSM&#10;uC7wlknI+7A7d0guksgJdvbuNnZt25T5mKfJYJrxighQFwS0Yln4Ewt1uBwO8qgCz7a/GBh5u6X3&#10;v0PuyYTYXIVeEACS3zRfgYSZOp56km0PbRxhxwoSXyc6rQ5HoZo0VGN4e/Gqj5sag35vMqylOLY6&#10;YFH43c+QLRv2NodTvPjUeXBC5W7SgQw9XVwKrUgaaKMslDe205qgXKiC1PF4gvWuYsjpzz777PCR&#10;Q1Jb776Bccm7xAM//OEu4iUsc9LM5ks3YZXUrjJB0HSHBKCnoscyy94gI9/6aTYWL4F3saPAFsjJ&#10;yYhtapADYKsiRz6qA7JVTQygdFGUDPLphM3/N+O0b/9iV8zGbJRt9DP3x1NuNKoaiTwFNWdCMvbs&#10;pdJMQKd+EnqO2H4QevRFic0KbOAIJAxPFJqIh9Ng4Y62ji7xMohiiSoHuVxTql+41DPW2OO6ZVO8&#10;plFkv/nGfupatcIISmNQjAYAxQUChFQtLfOSZcAS7yIHucA4KUUReh8dS9BZBTStsWqSzeUQVocs&#10;hoT9xMyK1LQdPewQlx7gwocLCUhVgiruI4RmaeFb46wMPK06nuk8nUya+KeefNduXVaH2qyk1aAI&#10;G+hNWmzEBcS5wrw2DxJndv8qHxiCZmarwQJkoCGEI4cODTK3FP/ikLk5JHqGQctm47h8iXmo1uuE&#10;bNK0WWVbigIXnS6zmYfaO5fSAfa1CW1u9Mtfvkt8Ug8wMPvU39l2z93/I9gbDTwt29PtpwOlZjNd&#10;VURyLr7I9umRw1CohDGYqCnjrmKYHJstjJzDVHwpGyncso2XPsailpEbMHPX3fkgWiSjtRDh37GV&#10;lzr/7IX3sBxrOlLC5TLYUvEqwVsz5hlqok9DJwlMWts27NQ5vPbq+y//+D3G2ULqlcMHD5BghotH&#10;uu4UxGK5xHJefGGPr5mggsuX1q5p7po8LKcPVWIJZIxZb88luCiulIIaUolhBnkiSXjJo3L4qj61&#10;RiJtMkI2XxlOLCoQlZI1GGtWbQ3NOd1AfuZpRtikPbr/PsXYyEZ0seQOsIPL38HiGqYGoeWFhfJC&#10;mFkGlo2rqeaKNzPp5CsskE2i9624vdA6mQa9/9GG394DhLoBRuRz9z3vrlnT7uR+LLnTjvriaoxq&#10;eAqdHo0ZLY6KjM8BDlRRi3vrM2TqgFKOU9HP2fc3XVM6LUxzwdMAt+f+xl+XnMWc1HgGGQAF/c16&#10;Y9W60IQBBGDEAxUS9P0Yy4xLZRokWw5eW2+koUgijOQCvtAFlb145EypyKGtcqQ7Rr/AveUJny5f&#10;tcOSuIWCNgq3uj+GqizrtQrEINtYa7NtrJRsFAQ4OWNUJgbHaDCzbOrRxxyOcKxA9rMydsnMqlWG&#10;K9/iKCtatz5NzBiv2H//+9+Xm4pK+moWJBV91iMxlno9+wgy9GB8dzgz3V0O1s16SrYmh0yohWwL&#10;9x2xBLngYdCCHx4qXamDCHPlXf+9F8wnQbnoE8QRKWK30fzFT6dCtEi70CRYyVcz3ZdBZllmoCRf&#10;z6wHKOFrD7ywtnTm2NE2dTLk6ZRc7+/VUVrbeFq9lj6KdyTdm73HwHBnD6LWBaU5BlEsQdVoTjjV&#10;GAAN/Ruv7qdecwS7fMGgmq0kfzJuY354pF+QnWBxvFUg+eee7l+r7VGkSHUwRPPQ5PADwhGaTXbu&#10;2xwIOS8aVMG6r3ay+yUZDFpsCmcefUybZ4arVYrU1gcfTCd9LiGLuoZZ4hAquyJK1Ss/f+ZcfWC3&#10;KXwBG2vNbhNe/oxmaS8am5EbjGDgCtl54TR/dMom/N2iaP1GpmjtCojWr9117+pBCK4b77ClhwyO&#10;hC+b4YUaHnReVK6XqXRQiPBRSo14WEl9zNFULUBv+J+ciIsizrMzBjvebj0wLbXAMcKdYoTVPFUM&#10;c9/6bfWqUbpdsRbpse6TDUMiHmAXBVRTlqNvjI3BmqR2bo18QnXohwYfkX71x/vJqX7j2yEbr1s5&#10;r0sorpgttmiRrVaZRKuX4wSSoAL2m3lrM/Z0GPSGKSy8IjcQGeMl0iZDzLXNdHz3KTdDI5shZaoD&#10;xR96dBjcuC5F896EdX58/UR1RKqIlDrC0AcMYglldZaPZOYFNH7QPPb3nnyXShd3scP2pW23JRTg&#10;62QysMZl7HBcfuFUFsyQpZlKUfjYo7tW3/vrNWt8e3cunSLE78X/2J0xoW0s25aKPzI2a4uv4qbi&#10;WxIDdy8VxhVGjKEwMlhkFIG+EoVueGF3x5vc8/NAcWqQg+eEgoyMpZMLPbxxTGuOhWAzKDR06uWY&#10;xWC/0LOMs7HJ/PmvKeXTBLRoH4PBDzdsVjrZj2mO/vo//2/skBtVYV97dT9WVC4Uf4VGZGd+2cM8&#10;9Nx/nzU6tSZjXGmpoQHyZDzWC1gdYOsJ6rcNe9IBwUSBU644d5qNPfb4TseHA63VxGUzdMoaIzf7&#10;J3zzFQlQdz9sC7Jm3bcFWF5rNMs4icTHk5DA2+MNkKk0x4pwjCG2JK+0b+KgkOVSdnb22Wf2rbht&#10;x4MPp2PV7uVhzBDUNIXIGdT8rFC21HFxehV7K5gTAlcCWbzaqRGWaf42jbe6Ixd2spoiHLKbOHrx&#10;iVtDUpCj819/TdmYRwOCoKDz6Ud3shUSJkqlQ8sBi9gsAwG8hKI864ep07lbPv3IQ+PmLDkZTiaa&#10;hUc3gGW44/iXX1GYhM1fvrsRFzrFDPVA1HUT1TzRSm3cstdYgv4C34vpYqzo2lYjAY/uNJ1iBZt9&#10;UUBa9GC9tWgZypX/0mmGXtNtLOEbV+c3fV0ybnQzwpkdsR0u9ahAMYrCEr6jR49SFhqMCf2/0FFe&#10;CyGju0F9L23aBy9UDfsRE2MIAMKKEEgkaeuPoaG+RR4dRUgCIwcAb7PD8sjDUwApAiK9BpI78Rit&#10;XQZvPEmMR0pMDE1GJ4MFmT1ZJsRVu9NqIuKibpbwmbsJXiycv0PJDmHir48DMIquVtjWARvg8/IX&#10;v750+eJFRuzPnz0rZ6PRhctX6JRxcHnoyJEKw8oJRLxTbC4RkABtqGOoRptWMZqVLFP5i7+0F1yz&#10;HtDMTonr09ROkHZtMtVfUuFmdPUSrwIikitX2NGiqn8L13kPbonSK1FgqwCnyP/8ewe1KC7BvrOs&#10;uVbtIydb2a5eHU+OVWP82kna5UHU19KywBU810Es0dXhIOr6+3rVVhtNIwsFT/XeYnJqVhS6Ojp8&#10;4JCmkrqpggKmAsosdjLkKzuB04GSRtAN/wxFAHvVnWz5UN3DD0h2EdwAcpkPOGK3DknFDyBS5Fnu&#10;Aq65SZ1y+R+L6KrOdpYLlPWrfQWybji8zMgeSiylpEa4lffYfsPsQkywT1HIoNk1gKQSLd3B2P7x&#10;k199/uXxM6e/OpEPyjB/dJovHJw6wdeSPvviCzchd1g4y2PSlNBxBi1kS3J+PAUafJVVUEMhsigJ&#10;+83eSK9ZvX3Lln0LEqleE0JpjeVnVq/V1/UunuFQnIDDLKJu85VKwhgmctC0EoRbMOEH+9w6nBur&#10;HujkciFi5n3WeL/7XtXRzXj6448/Lm01rxJKxoq9HjRtJjIcHqKFAoia4DRG1SYXyitSeaN0OQ23&#10;hWYAMH8iJl8Y1SCrHb4z88DavWtXT0mEN/hfiQDJWx6KEeefbTrUctYGQFucgIaRUlAycQSUtik8&#10;sDZxcQd18IMFtAk0mptWrGGfADIn6XvcFz8+cIRSuiCt13YBaDhbvsbBtww4+LIM5+MnTtY3kr44&#10;cfL8uQsuYIjlawxY8pKZ11/XCEOztJEAIFaB9zMPKMjzyn7yQD1P0yXE4zWvSDWcQ91wyfdcEkhf&#10;ibAFwP+Dhw7QUUJ98Ivc8AMkFKYxOcqVhlARMJYwdDSqSfyj0S6boUN3+OBBKemD3gBRCN3RpfBN&#10;nOALjZw7ex4IkaQRC9+G4D4/SYqRLBZiyDbziDdwzwLKViaSLwMoaN5P5BkXV4hkflHHWEaVnWKj&#10;Dz76aPOWX69dvVOaua4/w/PcKTtx8CeuABpwv9ajPjRtocmCXnWqqAV2baq1Uvj8aI41En0Lj+gC&#10;DwBuzAmfnqsWuUyOfhwCOXvhHC739IlTZ0+fOnXyNF9EOnuaq1MEtCdPHX/uhd1Lb8HptRYZ+9dx&#10;8Q3GkFm88lEaLAqPAV8Slmryp8M26+FsdP96p0K04fZbqNfThpsKdM58fQyysVjIQK3KIdux8pDM&#10;45BTAXQhsAlqQko1HqSIveYjLK4uDHgglWBgKDSBc7FJlpeUOgAYXNt5ryGFrYtxkosBpcUPzoqW&#10;UfKibs6T1lH3EfIkp4vGIiWlkdCkme3e9eGT39uTfecWQ+c383Sr74KHMOpX1TjCDEjNL/0pOFIX&#10;GflPFEea0YPXf7wvUGL2DZ5/+DnSx+GTnoqDwhjwhGVv9OB4sUgDPnOOD9Ey0Y9PPn/u1PEvvvBD&#10;dadO+rUO6hEmFCNkNwD21wpUvzwbuCNiD4jRV2NmqaF05U5fYIy0oT936iQQdNQOI+i1HIBqxaON&#10;TmQMWHUO5Es/K3mIoFotUCbMZBXqYkw8sWfOdSeUtBGMqrZwfeDgx9zHDEKqFQqq7rxzChTf+rh4&#10;8WLBBJoAl818fORw0eC5i34B+Mks/x5h/VK63gUQ4JNlRRHbjtRakckMC6RB1HCRKejeeef/rLhz&#10;J1ug33bb8Gb3AgDmfdQgD2I0MWKYwnivxc86t3BkQJhALk4pVsHobkFA0Z3IAZdBFO6geSogsyUC&#10;S/gomIXNgEWbdOhOnzzB18AvXb1MXIE9f/r5Fyx3xzn/4Ae7kBi+N0itRHgw6VMWJXbJdQviGh+A&#10;5jQ37OltTewaZHsKTIgffFVdACyXgSEsj5BXsAv88IB1v1VBGE9zBYV6zLckRA6WUGKawzaWA5uH&#10;ZlwxPDqQuGT7Ky/vJe+6e+n9lRnon4HGNl/lNKrgzZ6RWNdOqxTjHcMKVuNrfsCNcqiTY/6zWC7q&#10;FiDAJ0siNNjnJoogZ43hdEFNZrxOOtma1uK6R+/8h99Swfm27Bws1yl8zS2BFLWKu7TAQjxoD7PI&#10;E8nbx4+zleb4n7IfdIHYCeRAjbVUCwsBuNPvPlFVKfYVjMWa56Sqqbp6RflYPD4Tk2a/1pMnzpw+&#10;d4YJX7wKplvfWzx48KDxp9itQbTFZXWhWd84JPg2E417ZKt54OHZmBdFlF2W6F5744PCS4NLHtKY&#10;5RfHPqk8Eq1QmjrLw7fL0ezjj7c1rtV20E2WEo8SWYrmSlyBYazL62wZZAYR/F7g01Kjq8oT8vTq&#10;adGWbuejD+NoRJg3d/BN1ZIPHPGDQgLvsFyUtL7YfEBbTh6XVYQhpvkKWs7X2DBChgXuw+AEzCa3&#10;iTvzJM3YPBCo/+OvfoefXL+urcacLLNAvQ7NTfsUGZg1EUKGYShtrDs329+0wpPiqoEFO3e8csv7&#10;Wbduf+aZ3U8/vUtKIooG0Z5Fx2gHyBmNwYqQBsZGP+7M6fOMYvHVcYJPXDFm/OZPPuKpMZ7Y7Zmy&#10;NgA6i9TUiCJf+Gwg7BQevSejzeqrxksUNWGtjFxe7FgZi963bjv9x0awf1I1ShBe1K3ZiKKmYHTC&#10;kIRD5mnQ9zqbSZaaKI2WjWpqHIMiCKegQeGSZX4UwGaOCZElMyzh7piC7iZPLNqcVAp8/eiZqCCC&#10;6sQtADRGrgj5394+uOseG4v+u8aGuYkAqSlwB0dtJLb0sACSeqQ8/b/yjhl+K1buuGOF8ly3dupG&#10;X7i+Duiue/5iXYLlwGLjZ+LQ4v2gk1CBn+OcNsTOlYOU5lhLwBSr7scH0tdTKdxMh4VotlyluGLG&#10;Jc+VdztrJrSMTpCfXsnpU8ep+y68uXKFgnzs9tTpk8x0aJNBQbsAMUy6Aay11jEhUBQvGjlOTzoz&#10;nb10+1s/M3Owt6pKmromwDAiLxmvq1GOITPkUhlh8M+e3UPszbCPi4GrOQAFRZZPFVJJqJSjExxI&#10;sm3Zke6VxNDT5Mzvs6++JAc7jcC+1BZfy6b9Wlk0K4CbP+b4YcCyiAUwjcJYZqPxesDHj5oVmGnD&#10;8+8VeTnPseG2c1fWTyr8OMyJwtfD0u8pH4pgwLaGifqw3pUr/tvKlbzUdu0xP8hB6SU2LkuemRqo&#10;deMGCWWrDzLy3KVB/riXMlHXYAw2jEnrVfIGUBWsSzzMiVOnizI5jdUR9zb1xWfSyNJ9O378+Glm&#10;Ny5fJnClCNEEK7Hxq4YcqRHYPCsfpLl+DegAGy7a5BHskOZMZ9PM/G/SMMHMSNdOc9fY2Oq1M8Qw&#10;FTngWC5eGq27zxoK0rCcODx1E7DcGbCSKBsol1zVqfSONEiUTwAOifIVDoUFstJLDSJaTthTUG/6&#10;HHlWb8WaAnmfH2nzdGUwExK4DvAKaHngAEtjZ/TEYzu7lBTCZDForuYD1RTkSKCJeDLnN9Ox9tm/&#10;/KvfsjMJLoKFKOxjs2rVuytX/h1fXfxm/gXuZLhApIgRSnBN0MmiINL2XJxanVlz7/RLz9MkDXxJ&#10;74sb9r665T0K8vUuFYHRxu/BF41mucrYD/aMFUknwC+OrjrdJkEg9QcWihjfMvy4dDvxML733JnT&#10;Vy5d4rNKxBWc1bvF2f5XA3j5ZQy4igsHexsEzjXphx/pFTCuG/Iu8qJNjohOfilDzjfeJDCOWS7f&#10;mtje0OLMaTPzlEoEbcbhcaHV3JRCEQshBGWxOtxIAZejIkwMHhZJBS8zJk2RTZusUNgJPKZe0Bzo&#10;nzUJRsjPXaiy3+I8x4aBed/9/Vu3gKN2dcLmB17VnKZEXmjmWC4yrw2HHYQzRFMI7SaO0SzfL7YJ&#10;Bk6mMu+6c248XKa+MEyQRkFtT87SFzTr9NK8kt6wYe8kbZXOuQ2YyW99RSXjBjS12n/3XVENHtvo&#10;FEd3911bX3p+N18L3fzKvnvvdikaZgkN2DmdQQaEPz/+xZlTDkecPnWG2Q1mHqGkxFj28PJm6k63&#10;21KK5/gONXDVdsGqJBcxku1PPZXmqbnIOMwUoVi1YmVjImLnz+XTa9dN84jXNg2VaVZSoyWyTNqJ&#10;RSeUvQObaQe7iCSDNDXLp2gng4GkMXvgABzIx44dS37GfMZLlItHYloyfLtjMpaoGgcLIuqMC1bJ&#10;Xf/oDwiBuohGIwa7irCcr/XDqjhTRX2EXEyLPUYVA6OgkiGy5fvjrIa9b62DNkW2wHQLc46qaOZR&#10;yLE0KAFCuUTT6b4B/MWNfIiTY362B9ijWUwdEy2b0SDLhFghExUzvhRTLINULGBkAU8swaWbFCHY&#10;xusaTHz1JdbL4DBKeWCtK5GY56rilPr0s6PFYkNeLOZc1ZYB4WT2jJMkNJrc2TjMNLGQnwPsRXYN&#10;glX4euXqRanKDrHpIZq2ulFPNWzZgccKjynIo0GMEFaoFSlAlk4/+9xuqh5vFqtlRC9+w+bQiRLt&#10;FKQHPV2GBFWNu/zJTe6MFZEMyTMhC9q4quZVNSCVN0WNEAwPCmkamCrnfb1QAS+8A9KSEjcfeqSt&#10;mpbra20VmkHBj1IFRESVHADNl2BkdUXa7lt3Ijqc5/3r9yy/bfqee/9+7s6fNgihGFD5Cy5+2QpG&#10;B1IuizprXF2WbL1QpBs2xICBEPrmo6XulyBVWQI/RpwUIwBzqd6ZEMkLZagbtZo29nD7RB6VbUAD&#10;75LQ7jvBfOrEwSOHWN8LTDLDl6HX8q1vvLEfdTAL7OG5cYff69LzFbAyJ2yP4qB47Y395qz847Lj&#10;4nckiCKnQuCnJ3ceWbIzoewdRw8yuzoIKh1Y2SE2TtxSLFNrysibEHzlWawIEkF5jkiZ0CFbNOjb&#10;+mJnV4fbs/yD3KoutHquhHc5LJ0bQ2xgTgZDMpZbMpcSPjlk2WouxVmW2SAEiLadRPuTEZVQFxSj&#10;2UcfhhdDIMDOiRnqJufqWafUYt9FIvM7//6fbCxiG37qiGGZVbvuWWMHf+BO+tt3N0JmumzKVh/S&#10;tIP9s8eamnL2v41H6X/S6oVlx1iqLofN652UgzJU+zHdUiVgCQ+qvlhhedrcfvP5UXRbt1ACYfyB&#10;3XtYl4gTvvg11mgptZyJQvKHE9EpMfDWz7RE1OUbr39AkXLdhfGLjAMkF9nczMNf8gfQLOO31KnK&#10;rMocD1dE2FVvQRxiQkRKzJf6dxZHfEaE++jCp6rDUujap8mMQ6DLEGTB11NFqyMVLMt0MX8Vj1sL&#10;bezpUTy2sRdNt3MdBopyOS/eWVx9+QregwplABOB86pgTGuMNZdB4Mn/Kjc3uCxcBbCU/tBjaXoy&#10;9EeltkgRlskvXASUW7xRM4AaY1wgRVlHhxSUCzvXrdu7bu1OsBTj8NvRjcipm7W9dmAzLaMRI9LG&#10;Y3CHDD996/3a9rYUV4ooGEVDI/x6BIERri8ZnKRv0mzVcPTs+fO3reBTUNvOXrzAFAZ1TetKL68c&#10;lxWnrCUO00d+EWyKcYkf/GgXRkWGOpONpTsRr9UqR3jkIpddpwwmfF3r6mU581+vv7n/s6OfFzul&#10;oKxXjfpHI77Th6ui+vieiBh7qxTCyhhC9syGTfte3rL36ad9PYc7iYq1PeQPs9IZqSpnGx17xGTz&#10;bRGPFrGrl0gMgxF4rN2Kk034kXx2hCjWzOivrio5YXKBZJ5mqJev2sdUpCqXCvjjV2pAhjxj712l&#10;mhx8UodYJrQMslmC8+KoZgrmjKHBbxDJdYGAjEZJg3mDP3esmLnjjh2EwQ8+9O6dK3bcQ59u9Y58&#10;eL2pBtawT7A7uJpdo117WUJLZweS7lox/ZO33vNlh6uzx0+cgCQkHz1uw3/mLf5FUCW7Io0S0+aG&#10;O4SJcBELcBgyYmE6WuNFDI0Z/1YvxKX/JcYYQJn08tvZWWKb+/n0VbXmZ89eYDW/MrzbKOouN+lg&#10;34bI1hCiYiTKUm1LF/jbVfdZKcKpS5jC71Yz+LXZqVuW+nkm6OFOOZnsaJrBt6XThw4cgE0OEG3c&#10;tHvjlvcYZAgEu6vkJ12lqi4UKDIrh5RqpEZi3GYBEoSlCsgsLSBCo1QVqcxlVxTnsoyVN1YRBRed&#10;cdIKwS2dM2Gqp/qOK+tY6jyB1wi8HeMpf24UBv8az/KnoZxlu3VbinnmMipSgmAqjiUbmMZbQzT/&#10;HwjGhgkDHnhw54svWNl51Z09RpBDIpyRwVV0obLSKU6zWA7ZAQ38Br53UghHjh7EcqLuJtiNm9tE&#10;m5a4MGlKeJShOTvgkKFqlm5//bUPWCh7+NCxs6yCOH366/PnMGikeuHiReaSGRIMkalZ5cQs68ws&#10;jyY8m68jIQy8umSMKQHS6MsvT6NNfOMPnt7NyzgApO+PVGs+GvaL8RiVQUKL/NN+edM21/i/oUNf&#10;zDukTnETwVoRWubtjz6aZYEIIwZZlYeKuXHz/k2b9gLNhiYTf23uZskU9yNkiW6l5EDz43LLRr8J&#10;aHsacRW1rC1nWE/lF5ZWSbWuAVSeNoC56TO8BNJD+PIoX9NbNu2tiJc8hsUxM/5apEmyYI4dQcSr&#10;un/x9odyFFEgQxJUCvG2Y0SFTeiohBttAhurp+e87l/ZcZ+cZTOr7tn+o2d8Sxc4963bne/FjKjX&#10;GBIC0SAzPgBHSKZCOx69/cuPjHyCrfZSQ5580IRsqB45UBaaf/HLf+wcXpeMdrPVP14SZNQU48nX&#10;lgvCL9/+kKUODPO6KpiBsxOsBj51gQ2RLl8m3KIXhn+OoNLZd/DNiQPrAhEdfkkbm6Ep4XVRFu7y&#10;RWlC5U8++eThh2fWr/drznBHHj7izPiAbiHDBXAhnJJAjdC2SBU/qViKNs5e1khgCmLGUVaftYkZ&#10;mC2gSKy9V2UV2wpw0qhGI1Y8Y8yoAN+iJJdO4ai1Fg1Eu6+0EPjXLxLqt0+FUqqqDyPkvMmSonGw&#10;lcrZcjE/EmitwFSaxX6qO/GMVXL59B8/PkB2Rt0tkmOoR4FStTDktcfextvYQUhjBNfIJHJGXFMg&#10;qviZBJJHzokMpyhlN0M6GqKF/5CRY/XqnbiIB+7f9ugju3krDVyrVu1YsYK+Rs3JqqBq5njEjzTO&#10;7WhW0oqp4Uoi6c2b30PvCsFxMMk7+dXxMU0L0daAsGfCpPmJlPWEd23FaL9kQfuJU7yjgTETtDCR&#10;watGjAVxMDcXOm2IwYtRUSotsr6Ranjg0GH4lYtUfFteKxqZrWjVppDQAJqtNksADlwgJZ7iQwqC&#10;NtPKpngK8sgM2uo0I9is1ghwsFDKasIl0Pi1jnxU0GXohUpRRP7HYjdv2fv2z37TMnTvx6N+YHsl&#10;0FEQNRSZG6paZm3CpYMapHQQfvLqB9Qgp+DjwymdegE8hM+65StML2aoRzrxV1Be7uiuO/+BtEsE&#10;2QfjNj96snnDvqOffMo71Gk3FXIxiN+AGCRWnJYrIy0Nke2EMUj8UOXJ07jp7C3yLxPNpTKQPvf8&#10;NEEFX4jjewRgjAEEbwl/2dSbb36AH4PZSeAIoUt+NktPS+OtfYfCl8YdasoNZt9ZEZgQBGLSBNix&#10;GdgvOaj6uD7e+rlw9vwJbBgDzg+r1jF/dZJPOaczFRPVSjNqgdyy2cgPn90NWIIQbawG5Zq3tBul&#10;otNuRguZLokXUgg8GuYXICP2CT0IJ3phOsNQYagsUZm1gw2awGi73L1iYYEAbKN4bSyTbSzSa2Rb&#10;2RY+C2Q0u2mLK7XkJeN7ZTOkoYRQXGnASORJttSyxM+dNm/mp8uqm1p+eS23qMUjcd+hkgwS8giA&#10;nOuyJKCyIjcSedouk00R5em05IbLsG9zr6IDfBDIkFiY94JDPIzblMjl2//rf/njgQNfYVCOo6bm&#10;lhWp2SUzP/3pRwPqkhvwM5oqSVgyDTRuTSeMCQ31jlHNquydGq5SnFOMn/sDuOThasPGXRWOahIA&#10;RJ6YtAY5xcKk557fyxjmp59/fvjTY6yxdEnP559fvHKJT8MEbyadtbfmUa1EGglL0ZRVfKm2LcD8&#10;fMEfmtP1q0YElrvGmzpURFr2MmMKEpygKTcaMpbQn0MtxaMUrVS2GIO7dAX6iY5CW1n+dJ7EdG09&#10;29UwTttuLO5PE95o9u57yhj0wMotFbPpMWzmvlynBcFEt0KqytUa5Vd2lINlb71VEfmUIe6q0Y60&#10;7MiL1Qn1vdkglFSBrPS8L9iScBJ07X1PMPeHOKppn3pXjyiORVxrC4sSASYhkLS/f/i/f6yx6Ftv&#10;3ZoWhMnQd3/61vtvvvX+8S/85FZsuBxFzp6gBC8yIjStkRNpptYT0y7zLX7m3aRDC6rMXnm0O+nk&#10;trS3wRJPPAsQrCWVVxniJxU1dFpHZmjUvv/9HYTBTO4TJzNM8Y+/+Q1FeaoixP5rlEKRQ4cPCjeQ&#10;+d49GQzvl/evSpWuPSd4Xj7NPAU7BTEz4hapqT7YfOn9ylXs8crFC+dZSvHIgzN5IW6GW7wJAkmf&#10;Hvn8pU27MYD0pAaW1BQkIRArRfSItF/58f7WfklaF0Jk5I2bP9RO2q9CES0kmuITG+lsIgrcApSY&#10;qM7aYGyoTK0ZOfC0NVWUYotgPk9Dm4itZi+CCJ8uRgVgun3VlO7A0mWs6nH0uwwAODwlDUYFWNUh&#10;vTbobLZEpc1XzxTv0ul/868ZwSt/mNodjm50cmQJGwbd7bfO3L1m5qmn3SoQgC56hLz4JebKhaMF&#10;Dn9EVEcpgsV+6T3Z+4ZBDS9icZKuLDJu0BYzBUvgObfKiD/nsvICOTyOXtzIgj2aQsc8y5AKLDfx&#10;bJC35p5t3318+6uv7v3r//S/jh08RJAZLVglHSVQKVNCG4jvO01l3FUnE51Osx7pwKFDDPBKnpml&#10;ivpSOiWbNQhQjB02t5lqC2TH+SwQXiyI9EmH/nRbuMeODfdmy5H46uwsoUsvXLBM5iYFEgrqZo+S&#10;KmchMbmD8cBXEwWG2psw7yATDUZvQDZaB9N1J+btU/JUONHTZmgdUmWbIhVLaMOqQ8iqvh5xjoev&#10;R94sqUIevCkcj8b044//euktf8M3kvSE5ogrriw3PEdZrvmRhhns8MEH9qy+B4zyCC+DHxuQimBM&#10;A/hGT31/N/tkFuO8SoDoUHd85tZnn2WWWbIsElxQVKCwfLnxZmltfEkGe6x1jK6+9OJeKsLtvkrv&#10;jABr4SIrzQ/pgU5ZLZm5fcUUow2E8XQ3yMYjRq3honZ+KKRFDHuQHj505LGHdjAcQdotSaVEiuIP&#10;uz0w6njnrwGlU4qWSb/11oeNMP9UzqQGgnPbW11BVW3t3KVCpR1RShs29xVQmb4MhbyV8W0OOvIl&#10;5CpMReaS0TDGnNmZhATrElUoxkatjNCUHr/4RogpdWulGmGCqLypyiOylTUih/jV1ifFaHlEQcb/&#10;gWPOQBOL49KQ0I+uzFL3+H6uYfm3v/uSGYesRUnWpohefOG/KXHHSkPfeNGZBx/4B9vHFkbaFmAJ&#10;yCR4J0mRwrfe3O+oVIbRaKScmhxLYwoXWjR7tryOK+S0BMQ3S/Yuj8ok7AfVjWt67ldnX9y474Xn&#10;dyv5UKsWsiJIySvGriaexmPoE5bMHNJEA7yQBGmxw7lsJuKuU+6Y3f+lDhAhh2qFX3w+i206qMZg&#10;o1z6gVn017kYKSzUaxRtuBgHGEVXZgvOlbElF39ArUckXOl6M9p0iR16Nm7c8/Imx5+VoeKapgts&#10;hFOrNZSbYmQ6gyZMIeux842PzJVAIsCCxhNJ1N1uIK7ePPmkKdpcXQ5myFEJLoaEtxE17wCWPVgk&#10;z5N/USeGc40PsUDeSbx6sdyaLKR3Bqc//9mHRUDRwz746+7bwbgfLDCaat1k9L6P3vBG7aZa5BPk&#10;5d0oXoRlDHn06WfubInRBGDjjiwFvxiIKXfGZV+uyEDMBl5Y1ntAYWpN9a2oREQy0CPx/NJ9Ixim&#10;VDn2oS2YkEtM1+vULBF5UATKK34oPar3pdMMKYcQSqXZ44J/0WDOxW6H0utIQBqoN8Li3MqGC5cZ&#10;IiKAdCGk0OJONdDaGi+RJ7oORyGo0aMchB6pdmEz680quC1b3qdd4Ld54x5yuNQq/CJnaMbTcjM1&#10;USmRkNk681fKK57viEomYwMmr0ekyp+BRxOQvW/PMZz8yjv7K3tAnHTjVXiBM1MS8cPQ+fADf0tp&#10;RK0B+GutBh/Ck9AQy24GaTUq3ujZ6EbFvaT7H/zFTRUK9tIugwlcsbUgDpwX3AK2Fi0MfOVeChbL&#10;iqugNTizfiA1TZ5WUQlaNLtLXDYLl/gMO7AVfKk4cBUjh+cJmLnnnaimpl+9l62w0+YijfQuGYsm&#10;X4BIVVFYxQuyYEN8g+kf8ps5Y8UtmIyH3+5mSjmKnhJR3bnp82BUVbK4G84haULEk+B5FgknD0mI&#10;qfbXalvR2sR3zymZLBMQ6loCAoezR51btiacupkn1TaVana/x7q7GRqFeh5pXFO8QZnvz2j2V+/8&#10;M0PEjz+x49/++QcAKS+nDWMSYYH3eSGJnniFx7CGx6saSlrrXTrNhFetqsr6pjEBktquRuw7R2d8&#10;qBrV1h/75GhV6sZmZeaMPDrnA+2TN0gzCACRfBwkFmvjqO8tB9IpzLzGSP8TmB1UYDfC+r3hr/dV&#10;B01SjM1YAkTA//nPPuTZJBkNbkDV/Zz1S5PZSGPDRRugWCKlKxiGksgdjHNKeftf8qiFhaNZNtJX&#10;vxU/J8odqCjBTah1ePLtE7t2HWNAA2n81b/7HVAmxLh4mAxNzGzcsPPP/8IXhQgSEk4YqDOszY+x&#10;NdRX4zNEHRgMplJGTmvOHM1zL+zqFqITo3J111c0jL73fffb7309zZ5tdspCEFQyxQiaJWgAQogV&#10;4500ADmLJcYtX6FlS2ZyEnjH0jSJEKmvEwVGwlprAsNyEbZ3/MpXNMJKXIWosrkVnpD9z4a0CV1s&#10;bgxUlm5l06sq2c7k6kMercpZTjrr9thlBeZXX34JVTDOzwA7n94YvncGAZ2ea5D8S16kLRgROUun&#10;tczhNdJFwzXeJiL6/0Lbvj1HeTsM9Q3dushBM7jxgWDzW3m7MTwi5ZIVBZiEUWVqom6WRMZkqldC&#10;Tg0YS14yw9twNMDFDXhjeKItZcTwZl955X27e8umbrnVPUstnjGrTN0K5PkX6P017bkoXXXX2VR7&#10;YNXwbl3+P+LO/NnPq77v/0RnGltXy9VqYzteMOANDJgEMBBCAINl2SZhEpakP6btpJ2mk04znWYy&#10;UyaYtB0KaVimgO5m2WC8k6SpS5p0Eso0mSk1Lotk7dLVvtzb1+v9Oef5fq90dSU7Ejz66rnPcs7n&#10;fPbzOevTHpquAoCFd7/nKbov6OTXYcZnUmtQxLFDh0ncbapQDXOqlDH4KXKkwNwy8wdKA8cpTFZD&#10;9RG0oCgqRTua2nBueClrnow0uBBdPHF6EcWoiL0Ce0KdvGuF50978NP4E6QXF2+8vg0DIWW7NCeG&#10;SBWkGqnSftmOND2aDjdBXzJ8WQ3fmTkJtuzaClIbNjuhsTybuocLYm+ZTClUdds+gXN33fFoBi9C&#10;SDt1CcZJnkWDzyy87ecer/iZs0C6aVgcY4t4dQPamLlAuipHPxq3ZFQvBXzDuqiPTW8vouZ5vrBt&#10;67MMXgAQVB0XY+bVqracIcgVfKEAtCl2YFsIzZZ23f7c/+HnABUhFkPaSNY9b36M3a74KDnhwbYH&#10;n2Nyzlve8jigmSozIkGcLSjqPcTYzGKV3nJuqelmJLomuoDB5VSMkPRKTyE9c1YfpYmk9DNSEDBW&#10;r1Vr6E8ak15pAcukRzQ6/NUzr329FTrs6F1hyyQ+/xHZJzfObNyirG97w9eAgB9WV1PlOURevSv0&#10;unTfO1raGY0iNOrqUVJzaBWYKG3gpJcg3MCP0bvr3rDOQ/abueXSt2zMhN6C04QoKMH26rVUtxg3&#10;eHslLicHVZE+nDBg7VIQ4SnW4xd6SdltXMClz73CahLxYcFnWxUgaHT83F2nN9UzfBDdNtwKCdZT&#10;Fd6n8mKI0Dly7ODN7I7CuRdHdXJWHQ4Q6jj7tfo2a2Lf0PDyp3AUM6vzxyjRuLGiKdgSNoIUSpZ0&#10;l9XckBqseM2WWmylQC+ZFaZkITOR3pve/AyT2BEhq7BLcFR5yAIvZOQWtr/33d9kbLcokJixgnzI&#10;mim2Xg/h+BnDBhBj+5o1OkZHrlGt7PHLSK5PCLaNUlS2yAsQTaNgF4bw8p69+3a9zMJMPmaB+0rK&#10;KRclOWEmzTTpBAtZymWYvABkgiLO4ADa73hnRrpTQJInaUvs0w988BnmwzMp7uj8POM72z78zN7d&#10;u3leoRRlUTRw+FXdJCtoOUZ7TWN/iKT5nF+6+0BAHmb6Ac/ZWmHnrh8zGe91t2it5nVDGNU+MGc2&#10;rp2tzvCoSsgRtZ/CEWYuSCzTovIlBdRgHA8EHSTHn/19rx+d/eHP3jy3cf0XKxLoCnzJfFhYvHaz&#10;zL/5pqc/9OFpsHnNa7ZDgjqTKAJBUFHSaQZR2z7ynPBVhTGr5Abvcqp2+7QJT0sqAkWRjD30Ocye&#10;Wr+dHQ/YcuflXbvZjg/gPEfhqfE5G5YEMNuzHzp4BDsCJUpEz21MKW5jUSSO70oRUz/aubMZUQ+V&#10;gQB7+U4cwKlWLDRjRmzfKpfFOm528SxzOLn+3osv8tBhGuKZrDOlUPABPiWqkMCJ7QCN60KDxKFO&#10;veWhbj86HISDW1GdGAlQpoEnpnGGPD+QpIKQiky1MnpnLOYl5oW27lux/ekdoPeeX3i6+SKRN9Lj&#10;YfkKLnJcup9sGVb4wwaPuoLVM/Qt2OORsnpBK+QbvbpmS6aorZm+6SYGoRaZ/VvLRuB8CJl53y8+&#10;0Xyd0Nt//uC+LOjs2Qp0IdYJ5JE71/EwdNE8jiKxVpqEfFrgb//uf7O0irgRV6wmRMNJjOKxF7Sy&#10;jrht9OXaJZNZVqMCN32wGVgkAzOHOHGEatrUTwK54isg/xILwTxMs+2BZ6hTynDQnyTTW5KsKBUB&#10;bznbJ8Pz/JQjpWvX6cfjtitnpm3ESAf00iWi3opndKDoYs4MrFA+Zxcx84JMcQnYnI47ztvg/FM6&#10;RcQw3FXVzPFLRVkaNVKD4Hq58INRyIIfq8YEbGFNphcvIgn5Bjeobtkyd+edWhyHmLehtzmiNZ7A&#10;9qLC17o7JrHM7PzRj1hbgbvDQRnXdR3jovbnwafh5Ri5Q9lPnj7NbsDM8+Ub2adOnmULiFKMiFJN&#10;gBCugabE49k4qwlRZl5FbXTOSWlxIrPc0fpSKu8atwQ8sG8v6QE46K235dsrpo2TZ3yq/E9T7ATV&#10;seiMoUS9C6ULnS266a1hRiEPUUWLvAvPw8yqjDR2sVozvWfPnsbkEqBn/uemXS9H7eV9loJee5tD&#10;zLKCCij+5PIWcg40uLRx3edwO+1LRtHikb6dk/rcW+tWBjjAk9HqO2+foznDNMKwNLV5XLGZhCh5&#10;fISI4YwSig4EZeOnsPRUXKeKjDeedPNJW0g02E+fZJcSFBgnzH7gLLe89abm4vCH5OoqkYz5qDEP&#10;0ShmbxKRRrErjRPOEXfV9SK23IHvZfaR1pHBNefUxVWqUShMn1OHvqmf1d7EBrHc2o0NJYwqGjxg&#10;XC3MIEHSN+dc+C85ywHTq7qWTjyTxJ1AnXDwle05zvAKVYEiPD+tkuHFkKwaGt5W1ry40idac8FZ&#10;mZZkr2iJ6E/FrpQlmWOtlUspl+QMJdOsu+sNsx/75GN/+3f7yVUigLcoJILu828Xtm59dvOG1PLR&#10;uhKQwspcteRSW2h2HT9JL5MRFHrL+DJz1FlnwXGUbYEPH+YDjlhNNXsru6JEi6KcLvNn1MamfUJQ&#10;Vr5UDW47yFyUy298VsY5lLK1F/YlesQhcbBgBVjOEYqtQkqMmDKLOGYoG9tmIGJeasZQCqpILqBV&#10;KWP16TnFdjVT2UjlH1Y9xLGrCfW6OQNUM8JSgVNfl7Zg6ZWRZF6YxksvfhJH0F5w6xtYoUA1cDX5&#10;ihZuQYRqa/4LwUBx6RVq8SLx8KZrZrY+sOPBbY/u3nWELbxwR0yvtTG1am4dX7FnjrENH52tZeGd&#10;KBTJ5kktI+WJikc8sH4Kev/sT/6Er2DQt8AE9T17d/MNDPbbYUUhuBHzCCGRAxB0QQkO42xnmICE&#10;WFGnt7/jiQNH5umAxQre+la3TFTW9anNOAeV4QLHe+99Bsjq8CjQ1SfLqwpF0tUgzPzUkercGCqc&#10;QWf6xQrFjWORca4mh8qSRoq6SLIOZORuCwdsStxW+wk807RC+3AnSxt80p6OF3eZr3sJhm0loDir&#10;K63Dx0+cwWQ2rv+P69c7mNJ7a18BccyBR3/uv/+/fpAPAw3tdKKI+B8YG0+SDqXwuakf0o/6lUPz&#10;TDtocurM8RMsqWPb6qPHjuzfu4clQjhh1ijxkM4r9IqUWPfgncre4RKtPAfsFJWKEHGf2b1rl6Jb&#10;WLT7IkEFNoVbpgU06iU+j9YHH34WA0xB6IYD8RUVWDrfiMHJxK8aMPDV4K40KXEEqz3u/TB5ISrV&#10;CTZKN34VHQAxCQjavGzudKTAPuN/NcC5KJstQwYf3lL04IgKjRQa6GS4okcKqY+OaVaJi660DrMt&#10;id5+zeymSWbmFANGXuXi5C64vwRI3vPW5z/wAefdlUOAmcBE9NyitEofz2a/Vo8zo43xqHM03Bin&#10;wOsSNlAb7tq7b+/evS6iP3iIjfs+dN8zGTfRK6J+2Euauuo8apka3FIoomEv+uqAWrqwyA6o0XM1&#10;H60jGdXEfWy7euGDTaqhiPRNMXp0V4aj3tJNH02zoGhULoDI3/YEVYpTjTb6xvKin14se0Tx1MCm&#10;w0sSFZwAF1TAJQEzNCQwzclaL8xLVbeOPt8jttYfXqG/HTFYlDr3JxQP08ZHXijYltew7caZNAFG&#10;/LkYrTJr0xa27Hjyttc9ee+9j+3bfwItNebMMMFQx0V1dbzWxamg0aUikxUW9O/R1mMrAxbLs+J4&#10;7749/OXYs3svQql4Un84NP1iHfRd4BLLC6HVbGYOtl2FuuYsLv782x/XUqgOslMBdoTC49tXII24&#10;nSgokLP0Ji1rSrdrq5YclgrBp5G2RH5RHU5NYcAidmRZo5WbFyw5ucsKkoFtxwKf5746b95s0gst&#10;EixzljofDZ3eSxy4b34Chx6g6lzPVzwe5supE2u/jMrdfUfbIRbyX5HNsj/VnXc8SbMObZma/R6y&#10;LidcfVmtcZRIOM9dNGF4zCqAySk2WudHY62+2ML4LO4X7f3+iy+5xhZnvvZrOk9q7bS7C6aVuH7S&#10;bl70E5OxFy4zjgiAldGYFTJjswwqjDUUYfHyOWnOEeuunS+XvSiIBMDckqZ0ps3DHDFpZC9L4TQk&#10;KmiJMubJGG5L0xf8JdC6lo4yVghRVUzILHALZZsgDJkstSD04q3Zh+KGi3NKvYy3FuH/ChejxrYj&#10;QOkyFnI+qF/92HOlGG99c6rXwYOcn/T8J/EzGzbPsaTu7ruf+qX3P04rqlSF+loDrJB+wq3DiHUJ&#10;WTnTOcYuiHQv8N03lBbtdZ8Hdyw5+IH7nkaBH9rGJOEocO+PlQ9OxTFgAFugTa7bzkMco7FEjJ2A&#10;BAQjtS75IEyvKZjwzZRCpo3owWsr/eUPsgCzkYATNsg0w/Kpu26bIt3gQF6CwYWyXabnVVaYoNMr&#10;zUlkFYUS68LngvhfJkRkfkVByMh61jrXC3C7XEUsC6cUAC/HTCpwCLVLXMGyuerhoAaExDfc8I1P&#10;fPyrWCFol1Hgu/CQhJSsNHezvuMnTX+WRtux+SOHK1TIrlH6XrodDs4fspWnd3WnKcThTG8GfKPP&#10;1SjDBIguiARII3PcmcE4Yd2aHRvdCW0krK5ICyCQoV4HAUnpbE99Rf2WJ+7g4Xmtg37dTgsxZ6nK&#10;shkaH5qOXAT4shBe3cN4+FYqEKytYs60W+X86hm2AnMOyUq0vrqSV85lpWDcmLqyRq9WzvD3fIux&#10;SPjEo3QvNHpXlNc5xdngXVhko4YPffgrfI6QFZRoFwA54yFRM6aZkaVaN3xhiK9l7d1/gK2iKmww&#10;AM7B9wJwrWbEdbOOnj6KtAvELf6c6JQR5yNH52n3sdajJq2h8Og2aezeTztLeYHREIUu2q1X3imW&#10;NVNvVciR8LlZeuSTbZQIMtVBIcgVlLjlZttYU4XYFeEvLe3V3xWxhZiRw0LYRfe1MyvgTD7PZ6K8&#10;fPXlXGLOYjvntIWtLovzXFwihFeXDDGhCZjtddfsGMR0cXGlsOZ/Fhd/85888cEPfoFnRGvlQrFB&#10;G3SrZpmf05Kxs/epU2xwNn9wL5EDmksU4bjFgUN8tco9hyW59x4bhdbcGLUa7aVzmIMdeVB/rmEO&#10;kTbGDuZYPVJjbwfQrob/CH+Ft4iFopBkwaYK8VGCZbmWuWH6/7IgRbCCxguigt7oCmnLZJcFfTkf&#10;dipGHNYjJQCj/kqDWnp7sstZ9LKwWkELiyxmr7oPNMqnLZv+cj0cKqD33PvMgMNFRValJz2Bx9nP&#10;//G3fv2T21944QXcFaxDtdCWssGkNG4mMQ2u44fzjaEDuuID+40ooFEFSw8D+p/2l/bLvM2KIgge&#10;6AA8Nn+0RuvQfPb3Q7uqtpJLUbZ8YrhTkNi13VTXUzpDwI1tdkTpIm71zL3vcXMVlyZNTDPTXhXu&#10;4Ir2JWfepmkQ9W3Q21rdJemuyI0uIr62EITz8A2Wpt6Zo48l83W7nl8RFMaAhhXM8mILUD0AUwdx&#10;klfYD2curj2umzct+Rb5GForXRYD//lvf/s3PvltlBQ2InpcgRseZtyhpNvkv3D2xKnTB+aP0IHm&#10;nIdbnTYJq7vTSPxvX4RRLq9YqfriSy8RSx/mO98GHwfst9i7h730dMLs3OXEcn+kb5PgRDbyqkol&#10;XUxWCpnPIDMVt0iBba6WO8V7Y1zpopccyWw5l0kvde19QU+asctl8lyOR52rwmrRQkypRGANlUmw&#10;rDJ7FUNXrwLBrB2T77/43q8j0+7HrrgOW4Mbfs9t2DQDIyKsS0Y/siYLXGLTTrMvnkWdiIRpjqmf&#10;65301aQf4Nyyo36+Q6SzjS+teT52bBbVKOd11/nFZKb6MGf4qB9LpsGnFuOKs2BnkZSaeVox6BhB&#10;r6UEnwH7ooUzictM0PljJ9tn15oCDKnHLjDF+todRUAOXdN5uZJSNmgkSRVQyIyBvEKXotT1c4Qe&#10;nATzGmDCO8FnOtKvEAZLwEp+EwLLGdKiiZSvsB9GAQyc1kx/4uPfboEcaI34sQTH5W5MSr/W+skd&#10;f/an3yEjHNMuWPOeLdN527XFlIQuZTKqB0qbUfXSXm6BU5v4MU3o8JGjL+/Zc/jgQfZWxQMzYOfI&#10;3f79jGUolMyRwFVWjVkda8G7/O8SEnDadpRF4cdIWIlIPnsEZ4oWShnLtdxlc4KLqA2vsRpILgta&#10;LvVle2YRIyKGa/cypQbRzCGhRsYTcV22glcAJD5iEu7VNAMFvUKOy/FKN0WJ6ZcQg65ylwLbWSXs&#10;A49fvfOOJ/7Rb3wbruoEnD+mbz919DhjxwHoc0Mjerrgqk02HW96d9vyBPol0FsOdv9mlBnnS49x&#10;2yj40CG/PrBw5hrmKtPvgW8JfEzAmeGrZ9DtrrvLoB1VdI96PcOEC5HUMf+PEnNXeBYH7ruv9lGh&#10;prCDJa9Gic+/QkzaSDqU6u0I4FjtUCMUVbjJxhA4H+b4k4IhGlGSEMuVv5rP0/rZ6hk7JFB95Ivn&#10;SBb7jUbNsfFgZTdj4DSAXgt6sLvQW09TlMW0JMmYa3P4fyxxHiVfN/+YUnMCedG5UfB63irL7IAr&#10;NFr3Ds96GS1xCpTeZCIZzy1uYvrn356O0wFY8l7klMQsYoJFN9z0jeef3+X3uWrQARWdmOaTsuAj&#10;P721s9d9ALKbHN44MaqDFygALTImqul49+9DIel/w+sePmgAzJbXt9/mZsLovAaSMzgDVtFEc1bG&#10;kx2iSF9mBZwtm6bGJt5IQ+9VKLa1JxSUpr0dI0sEd15htMExkNgjGM4NGz6MJ4QPXV5L3ATPOdSG&#10;MHM8y/i1eZMgFz1p/5s1SIERUKShsAR1rfYJ01h47sbyHRSZe/5qyaQI8wrEl7GOkU8bKVXeCyfJ&#10;OFXKug/8BfcapWJdlSni3Q8L2byN2Np7ockiMH3SgCdNJr00fHpHN36gcaySkn6B9pE9ijXG4X0e&#10;Bp+LnCgPD0wPMDUXgv7oR7/1iV/777EId+jlAt4o2fT2UEpNLIefDh9UnLZmlo3xGemgjw3H27Zk&#10;N2TYzypIJq8x95JAPSagYyevFWV6yWCRVhBeRT9C/PIoL2TopIakZ5kbLxvzEbSRXCpjmw7BzQL9&#10;IZkOahdx0i8PmqckgMyyKbVFVx+7ECOrKkuxwAJTyhzdSHEJrpqFlp2efwYssHIItBmd90DO19wa&#10;1JaEErXu2HuJgGsurr1mWoULJqVCLQOASrmDLJdAaKpigR5jhfbEeV7UJYv3zH5hD2pIKA9jsJd+&#10;qqSlGMvmsLRc5Q9X3vFQP50SU3oVqk42+ElWCcyYLCBGDYti5IHwuSj4Pln5cKalMxb0tPkgndiu&#10;ne66uoMNUSUk0YUaiKyvtveM9Cg/jhc3i/bidRnj4GKPn+X08Hr3XtLDAeDLh3TaO6KRLlDARkB6&#10;4wTDIfuC2BrJBA15y+QfxRh+kUNik7uYFtrVLcf1Umtclf3MLwg7U/VARur4lFVsszOwYdWkIojS&#10;nziKQMSgGoso6wI/OAbYCvmK1Qlaqq9b/CtEwaFRELfxQosae+b8Q7JqXNVWiCJN2+moD46HA8WF&#10;oMVlw12cGzk+GXXm+JAOxOjkm+56jF3s6OOCD+KZmav5GFkcTupKqAscOQA52WC8KV44PypPDOqu&#10;agTvCgVHkXw5bBfZ0i3S7kZD+h0pwmcBXfRww0DFp6LO/cpHuWYhla02qMA5k5+WHTUydKnD6E8+&#10;mEUnw6HDhAoH/SRyXPC+/YfxvfOJgXn14LanFQEBg0NO+kOuVcKScp5MbpirL0+VNjY+L4cyr4KA&#10;7CUax2ZHu5HEI9iXG6aNuxoRJuC52hgeI1oBPgiI6sRUfcEBwmt/TnBZkouWToxRM0x8xUWZZ6iT&#10;wGV/crgxWZ7o8zN+ROIxqSnpQdYUrdLW6oA4ZFlXCrZ6hsmlqg3/upKIJ2SYv/rPC/PsUellU4kK&#10;k5KYDDKNyUWgUV/ZMN5rzr8bZsdcDWEdzSpH/EmGsdeSSfLGKrMpQa84rJhcIoHDsVcwIhKFdnQf&#10;7pP8/s2//ktS3nXXE1KQt0vY3vNd6O/GTQha3wgQ0jBpAWyhiFv2gjAXPRWZuKu81s2+811P2d/L&#10;J7YOzBMyVJ8DDTfd78H9j3zmr9gLgn65kjVAoNGAORyge4EnVPE4fz49IGztUTK48O+FD7o7NtTg&#10;Cy30GMKtN8+Yp/NhXHsBgzAttERQVeGF4VO4KdOpqFCyf0WpB0JXLzKNBGFJV+oR9BBfJCY+dF69&#10;z6u4889RP7mRUXiVIX6VsrxImAEHyiWW+FCAGjDlbTkQspd7EU59q1cTQ4nNIbYjAmVnYw48zvO7&#10;3+iHrnApAMTuwBwpRCIQrkmCiQqcGjlPWsVB6XmYHtRwwIo1VT/QYAIZ8VfhtmkgqnhYjktNTmwm&#10;RqAoMi6xrCNMXvinv/WCEFybn4kNWS7fUlzCH74KSunlM//ir/6Gz1FFn4NSVtpSijMWcGiTM6dO&#10;HqV0vmlICIH2MspMDIzy4oqPHj7ykYe/hYzKaQeIgSj6D6XwgfYIkQm7TIh+SKgeda9HzF8eY5PH&#10;B06smvITP1EeYMoK8voTRJlDA8Hn1PNJXOWSrYrGq9HzilHQhtx2tuiCSFAKpmvK3KHIqEkKbvuD&#10;ukhfKaci47zsr7pfksXOaiCnoIKGxFt4P44VD6ms7YdJWWJlLm5TrUzUF+6kGR7InzqHG3VbT8Af&#10;vUK+nCuMKbfZSbDVwydXJq72Y2pSpAbqchGc5tk2/lJDkGnT89CeNpHVEKD0utkCMaTJBPTcayxC&#10;hzzryHVsH151gRWaajUTdMO3R9/3C0+PjFGRXvwACi1BcUhf2ac/9VXknq0jI4vVM9j4X3/nfxGn&#10;nTrhx/Uar876QUNmPhBIMEOMaUJMgEdFhcNPW9ai9TBxU1ygvWPYyGhBFZLNjwz3YwlHl2ZpG/Lr&#10;u/SHZWsvff//DdCMtbo7Aj5dJcXSkuBg+yOoS67slQ3CrYdNOVJKzk3xQiBPSmmLXlTC23jLJfCW&#10;3oReCVZDMposr3JNoab1ZXOqQtaru8VisZTKi8QpsdkL/QZs42xGDzVBE24yEhYfLO5ZSihdP4ET&#10;XfUc1VIPuVZpU7mETIgKelEPrxtzeFj85Ak+qjGtbI2zaFtcWYoIrPFDZgOxJqiyWnQt9iSr9G2P&#10;FNG/5ANntcGJNJa1eobV/ahiXcOijJ1Fb+PlRkAp4uwZ9ot46MHn2Lfn+uvD55CpnXbRCCcDcDTZ&#10;SvnHIABC1zf+fPyalEeP8JFW9K7oUTpUtVBqV0OYjMPXwBO3sLsU0EbhRCDzHYoSOiyl0uygRlgs&#10;vaqJIpoeVsz+WvjAYixASpN5BVuicsFKIiSBUwwk99aUBdg/YygtUTBQEmzTpenKkJaduXiVfiH1&#10;FumgJ5txNd0nR21Eg7epi83NRRhoiMuFWx8kSoEE00coDYLRgjrJD+3lWq5mriwJSCxuqVDMGOdZ&#10;aVT4IFNwStCmFw5y1zSqLE1vFct4qxTVuJ4LWatsxshF8e32O/4Yrw6cW255DPxztD91s+J5gUEH&#10;8lovrJ6h36bI4RrqmBhPXjmTSQt1HaYtMHjBBbhBV0xALmWTHxmrn2R93/optLcLsThcZyEW8lz1&#10;Y4QzynbvvV+nghONDdPXX9f2HCAXA6DWTeE8aKPA6JUxHq6sgijBqC38wFwMO8d8eIGj0ELoJCaY&#10;x0zAwVKy4VVEFg/DYpDCO+oSYK0tyYNiFOdiUeEgHh7tnHygt8BciEFteNmfmxJ+UjRvEQF2FGJn&#10;gGkPEh2efetCyAdbJuc02L1qY6NCnrfhVKa2OjkwXjEuvSoREsQ8NSKbZlqTauC5QgjNVqWCw5yd&#10;KEtraHKG5hLNcFaf0TJiMgwLaqi43//BpyhUe+wBQ8ffpmtTWq1V3QAsIiPwsNBQx3nj+v9QxWGq&#10;cKDzUMZd/FhY3HxNgOP8GYCbZH8eo7X85q6/AVEufue7320i6I5O7a1NzzoapA8OoZrvu03OZneU&#10;Kj/i4+Rfsno1dNPXI898Iws18OVCdehJYw/hEB/PBbewSEShjST60glkpC/8mWGKV9s+K4Wxc6z8&#10;T88hHDbzikfJq8q1OJMDQaLquj8USrTOBP5PYp488IDDTF5sfXKS1YLrph+4/5kkLmhc5ggiCjQ0&#10;+ihqXDA1zNXpC0psgx8gkGNhOKmqxU1G9LxakZC/ceP2f/+H/xMc6GHQXRPV8CG5GoECfvweMOGV&#10;GpUS0VXkJRutVlAz+8M5Bv9AAl0T3ypaP0ugyLKymuUChoUkiVNrmOtvvvPX5s0GvxIVH149Kug2&#10;xqJupFntK+duGYzFW07j97CIn7n6M5KTNl35E/kaLlnAigf4sIwuIYoFsTC5GhGycWKWIaH6fIYw&#10;IitxiPl7jo+iXIkNV+H8+jU7MMySSEpueOiNuxLyfOBD0vTbSkvfoxKsz/GoP/worsO044hA1xAu&#10;S5niQEhmCMSZnbUe2vpcwefWLmLazhj+qGlcZZ57JgsFEeBV9UouaR5jI55ZsGNPZqZeQmm33f80&#10;+4WuS6tEVFNdKjWEsuYxKtmt2558YNuz5OxVklCCbXxFITYGFiDIt01ESf9DiZUQhSmsqCL8UQfo&#10;tOz9V/fd/xSxsUIheqdZrTs1HpBwyVchjV1tvtlHJD89WvwxECXYuGIyohX8mkbZXweKGIo84eu9&#10;LYvPFv/bC3/OWbsA7aut+GzL45MnHj1w6DDemx84wAr0ynqh2xEJ0JaTpxlHMxdFM+gQvOB0QHtz&#10;8WPDumojEAk8ihXDQEWZRqWAgjNQMEkIpFAwqVBNjplSlCCWb8Nt2MA6o6kUCZ3IvF3WHxWAQ7aF&#10;FXWrPo+qY98vnpXSEJV9fjBPNTlEmUc4ZxaYpF3KVghjeu4u2Exs5qUXXyTV91/8gTVgnAAXDQFe&#10;LHuk94yd6u2ISDhU6T2PE5IxtXr4uc//H3UVM0k7BT6oAOZVWF6gMIG2beuTAxCIrzFQsc0HcMs4&#10;SMArSof5vmIPDVYkrZ/9g0//j+RVm0jA7q+UUn0CBCSJf3C2mh5ZNP/gQOnyJHNRfGuzUbZ3cgIN&#10;V6r/j7akIijk0cA4MZvkDz/0rPSbJOewDiCDdGsDEFv0MZkQnoiambfrt7PwBxUlzGMSI2Fh6Yxq&#10;Y2ihJfKJzF/71T+89XX/jo4L2hq0zuQ3ZZ3n6FLycic2l5icJSNggc/32aEXQriGk2xpUlSDnjwp&#10;C8LcVj2m6qbTBq3m1bWZiyJ/UnT4IRrS3v4M3IsS+sp38c+mSN6k0R+2aO2qiWoXzCEsG0r+Miyb&#10;BUrRYcVniFi6mk4kA4zVc2yTwso7COEHr3jYkbG4ZQ6+IJPWdH2ZsVmNOPq/RP/wQ09uw/Fue/L+&#10;B76pfbk3vkqrC4rW6b68tRbjwt+qGqOcaUMPgaeg4y1JJvyUUtwrR+EZN4iL7tLM8Fbxx5CO5jYl&#10;QlRDADJT+8eaKFoOAESsYv6RSBUVUqpbXn7y83/x3+whhNKjxrPEdbxKnp4oKDWe5BlvKSUjsHYF&#10;AyQITLHinpkGDOYeOHxw58svU0aA+2VwyY/+MLmXzwfrtNNX8853PgNkD7kyRCv1aKUzEZdWnP0h&#10;Aw0OaM5FuFhBF4ETaYpAE9sVQ9uTkI+1otIYdtTJjt96BL0RUOdSkvkkF3nHFWnL9CCEUhR91ihx&#10;reEgLKKmTdsDJJmJ/U6fdhpG9IS31rB4v8EFAaRVo/KzPHYKvdBJsGaXmdWQSX+XyZtF4kuruBI0&#10;ng2wetryinyIx/pdD2ZIk+4LaWkddHPbHngqLNFsi0boosROOwyQV2g1D4vhZXfFyMLba1LFkGE7&#10;ne1dIqkO4mqyhsjGYOGOHjQFbbLoCsnfUBaYYsF/foqgixseYiztXYb/ejhUYg2oaoTCDcjhq+KK&#10;zx97VjNk4LwZxhH279u3Zw9DYzS44FjTqNgg1//qd55HqydWfwV+Zr81EI/2Nj0p0i94lgynTMB2&#10;9SHDjm04hk5v9v5qDF87VY4FMZESvZJSLjZMsydV8ao40PkFS+AJSIR/5yKTh4VoV3YJpFGZxRra&#10;KYYz5lQt1L4aek6mqrgqwM/fxPpKexP9amheRBPQKBs4UaQLciGyA3+OqvojiBq7b8LiFbihVOCQ&#10;XiD5wM/oN5rjdUbVYVHp1RBxybQ10/dvfRqcLcPQUcuqZJbbun0W4Kp20UORO26fgy3R7fS5yM5S&#10;G8Ggw5wlDecZZOxR6VPlzTU6KobwPs9Hr0J1M9JKDlaQKbHxDGwRaalNrpWkiS/PxYfE4KBK4ARS&#10;LzP/lg1OCYZZPVxjuIyCHT95kp3wpZr2XZKFaTNwBm8P8pS4dkO1LociqsSVzkURG7WRXdZlI51C&#10;g4I2bpkGfTFs8lI6XNvTUk1IGTUwhDbLiMMwa5zhJNO0TAt6yZLrekTU9HqoQ2mjunAjYV4i8FiN&#10;T3JRHGA20VAUdscmhKMEMD9ASIkCl3CrquqMWAbP9iqRqkXwowqOenHi98gj39WBdGTgydb7n3pg&#10;2zfofyCuYHLIA/d/0/Ydzbc6+/zJB4k6ttrie/CBp6S0s6okXhLsz31btlYI8Pbd736CmdinTqrG&#10;4rL0oNeFThiZ1rAqMQ3Vxyj1kHe44F086hjcJo7F4hsw109YNd9xh59727l7v3jabZTGSxFS53Ld&#10;tSSt7Jdu3lvnnESTLUdqEti+ve7+hFgrkFCLstyglMEv1aZ3lwsLCs9HBKx8FSKYewPmV696hEYi&#10;Nkg9iPQJb/iYWuDRD6xjfOjhb/HpPRpu/Ohpga3laStNuDxeeqdwSZNtUGyTy9KFRUImviRiFVwd&#10;v7Forh2Z4rqN+KiZaA54Qj4VAd9qlLKUSv8JH+ESyfixsoWYXnlLq+waMyXDhfEUYSBQRLQic7R8&#10;1nQvbnZu24NPoKi20VQDTh4alIDrPukzJ7M7w5SZhEUyqFIEQ8nJGRBiVjFG9xird9QMQLbywE7P&#10;nj4ltJRAcURruOgX/+/3sd9mp/Ez4N/ADX86UvWgUFKBO/K5GGFYHgwm80vfco0RkK84BwWV2P7R&#10;7734orVAJpaj8FQifDOIvgXWTTAfjCkIRYKr4PftexuL3wGbSBtlHivXzyOmRNdi+Lx+AwkrX8h7&#10;13EA/KqrHgFOKQmsQF15R27857ve/dlasAnwSKFHAM3Z6tlS8KgwmRxqk97X3DU+LC4yrLb35T3c&#10;su7DJq1xrEpYlTXXDo6cOkl1eezEyUpgFJq+aww5SM6xUgN8OvcXCKUKfxN0gVZKOJYg89EL4TmM&#10;GKJaKnBq8xGx4r74kYefGroXLLRoClXecNuoTOowilQmDAv4m0/vqemh1y4LHyY5iXihiPsQBjbI&#10;6m/CSOa17tm1G62gaX/i9Mm2cvbsWVrc+LpP/f4Lndjl/XD/GCWdY2IoLg3Rft1kWre+rFhRl5J2&#10;osmTjZz17TMERzroym4kaQYinTg6hEUgwTwEwmAm0tSkGnT5xEl2YwDDqk+VlIhwpPTN6+duuP4P&#10;eDvMga8iKsnKZwBMTu5A+ZH1VVd/Gl/HB3rCk7lNm6asOqw81EZxBnNF0k24aPfVQGJuhucmHr0t&#10;NuBSDs0f2bL5a3fe5Vg/kT/uqPrk8QCggUMm8jcx/5PHj3XS7UCyiceqgogtu+geJtMvyvawH/rQ&#10;UxTL1tl8WI00klDr0aLM1l/p+CocgmXj3oAf1PFWJoNG6oKWLDqI8gcdaA9J8uBsaXuA26IRorI1&#10;H7BS1ohXeeqbiLL0bWZIaeKalNsE3RSSPTcIKplb5bSqg6yrPcR4BzvMsDAcHcbXveEOexTHYC7x&#10;w+VvS46UEJQsSEMqQnjqETtrCQrDFokhmm33P1+JyM62kJz/8i9YAr/IbBl7tCK1WKUBGOuFd+95&#10;2SB4/3663XTIBMZ79zPQkBE0oz7Xa2e6uxoVdtHygpk8z2DWwL0q9uJnPF4p7T+46tNXX/0Zxtfs&#10;pmCewwYH6VIEJdmm8HbsCNmNdh63t/JnaX9veIV93XDtHN/PAluKw2bh/A2vsZXkcEY9QXwTjEkx&#10;J1Ow8rmDpd4EMQY3qd0SJGjR+ts0Z8Q/vf3sH8snP0iGksMTilDN4k9C48wAENhL8QwrbSLJjWqp&#10;xXLFoEyYvCX8Qr5wRoJDfwj4cK1G9YZVKy6SghwOQIESlQIul2ZFVx5KFwEtCLqyeg74MIfEUMQX&#10;oAgm2eCO6YIsDKd6cjt9Ngc7eJD5scnVjIJr4IwOWovFyEZfK0hhpSGpFhWTYXm9TD85dGkXxKhr&#10;pvmOVYLnQG0AvH7L3V+Hip/JWLYRhbXn7OteP8tOUKgu69kZkUFwxIov7/wx8Z5VDAEhPiqb54Ti&#10;CssXr7tJadKjwmcN6/kr61ibTEeEgtP0Vq/5IugxvAiRRT5kjmsv19yXgoUquTEcxZzGjfZnQbHG&#10;vWCtXEMsrPYi100HEgAzFl+uI7xtcKv04jYjKeikgUGAAFYt5Vft4kbCNFtAY4mE9/zQeZZaUMWQ&#10;+EJ4Bu0FOEznMHEvE35SaKNc1eWgxcc84Va0ClY44D0kobV8m+G0gqK9yVq06HaiHjKkKJJ9gM/7&#10;xqX0DACcHw0fOqIxCkKIkydO0cSjguaMPqPDfJGWfryVdDhwQ50mVEXlGeVlrE1/bNkVZYGA8Qx1&#10;lr1kzpgFgZpziPW9/31PGX7Hi1YLFw2HIaSJiHUX5k096J6QikZ/xZTyD299XoeToVUewsnBM1D6&#10;5kmko8N5/3ue7nVCMb0xcuU/2A5OkvEpgNAUxcCxnbvuEqalXzNd8jsPCKSXXPLG6+h8pfPOH5pD&#10;N5emUcpGl3I6VeCD3V8RFj2QNN+wGmQZTjZOF9x+lv/082M7612kn+gr3FbWZSPZsAt1ghUIgg/f&#10;gPnOH/JBdplTjEVgy+IZgDo068Q0LUN1eWBRoIULkFJaSECBsYs4XqVGkKMaR3Z29a+tKsyySn9y&#10;lgQyRqzKvdFZFkLaJCIBRgHnIxG019YfiPGjmwsPvIflBvvssyKQsA4dBf/lipf44So9kqKAOrrg&#10;QKZDhnxpj1ephyKQPXXLlOBnXeiFwnDLLVvTte4YfIhwkIvq6pQtXKs632YFlFLpsTGBjo9soFdB&#10;zqyZ5vNG4izjZdclH06IwppwPre97lO0NulhQxz8AAvyqDSgApm/gbwQZeu9mvrkFFfpktInCotf&#10;VfdxudyiupBpZyDCUnunaLXBVvwMBzWOx9nT7A1L1IfKFbQGs6NBZFW8ivYK0IJS+SqIuGj4hl7x&#10;HWqDbQpNkHAhPMvE8KWVl2SWGKIEjo0oFAqSHLmd4nRWiWe4RdnEQTXwgtz9CJRu72KSIUUydjGR&#10;IGmSoalQFZQQEZgQYhF+vm07DT1CCOJj4kw6ASi3PGcSmKaX2/6GdV5zIc9XtSirpR98Y0bKilgA&#10;lkmWX6UIn5exQB01Tk0Ob5XgTOoglTDcEwd+4ZKrluDYwBwKRS7FyRAt4SCmew/fWFXUEPbNiC0S&#10;cKEjKTPWHEmFA50bVmGW3rk9zo2Clyc0eFNWToT0xQeAkDGgpMgLWFH9A1G208eyXU+m0xM7HTsy&#10;f2L+yIn5w3xHhtZKTvPzR4/SBswMEwPysUIXtlzrZshRLTB0vTOtadbXi7NN+5So3GVpMPGJ1WdI&#10;Hs5DDGCy8p+9IP7CbZRKKSCUzBVRx8prdeDgYCyXvblIie1TUBdE/oYzBXVQUdIU28ZKG13yFn2o&#10;xI76aZguS1RPJuZYrrht67O09FNWqAtKpSqE00AmsemZV6lZyZCigpaO14HPRf/F+nqJUcXoJImj&#10;WiRDsTs+6iHAKagUslRXhGPdCpoimPaZbxxzXc8rWSHGwxG1+WJ4fVCDkGA0p3GMb+OJz7mWxfSl&#10;TIYEXcosFmFvs5TGycTtM8u9MrYweFCDlFLywpfSZxuOSSAkFyvKgxWB6JJhw7EzdBMxR47vf6Gu&#10;7oTJDtz0JB46tPfAPO1vflSUPDx8aN/eA7QJjhDh0KajUxptP3n8GIuhuGbyFIgxZ4nigI8iwWTZ&#10;i29JX7HPrZet7utXamNt6uRn8SRj85zle0kBUaGr4S8QXHrVoZohpeCmSnwlXKnrVmOrk8ZasahV&#10;HAEnBxfCWF0TWVoxxdnzzmLocHbMJ8CTt7VS0R++yFalp2orU9Wb2V5gwC4VhNSFzJoEApIlIJEH&#10;5zgoEhBy11ILLEXclL5IKsSy4s5AARrx7gAxyiIBOCQkbu4OdcVMyJu5lNnNKS6lYA6COEeHoR5H&#10;unbNFyv2hnaY0/zAeZxZ9gHZKSL4+InAwlwbrxnUwd+MJQrBe3PdDeKPwq/bMEWhlAgQGAKNPo8W&#10;laNA4jxEe/nqAdu3suEgazTQTPX04H4U9eCho8TDHsdPop/5e4pKk+0p2GyQ9aemzHp/bukvVcnR&#10;cI4jR9g+CFCEQ8axlK7rQIcNOEEDprHrS1djbL9oWMRjk7I0E8kWW8I6qrZGoaAQEGCrD98aVvVA&#10;S3le2kVaCNc9juiVgeG/Zdku7h01IGO0HANHf6rQZc/J7hsuFEf1n+uNRRudUVeDFfjwsJRTbmu/&#10;1cKi8ctngnWJag48IaMNT4MZJlNxDQ4BFcV2l5vZazdNMQuF/cyjbJKfvDoHAj+byevsfHAOvAt7&#10;p2mbIDiumbpDSqY3b5zcTgPHCjGeRNGnk1nFTlUSyKKxlPCFW2/Uhf7sTYZY1SxqDnNpuuXulBf7&#10;/FyVSQWyKAPl/zCRIbe9KpnZ+dKPv/+Dl+iJxcTQlhrdpvIljWxcM3vy7Am1KP5QW4aB4TkE4ioP&#10;4W8zho420nVIOEfjmhlNaDPdjGnMGf2OYQghht04XwLmE8eOuQvW/LydSwf21+7HaDXa3DpO53Xg&#10;Ng9lpn5S/YwLkpmjTgN9L0+i4TNoIAir2FHbPinWBygPKVFUxAcTaGcBVtoVipH2GKpJicJTUNWn&#10;E9UwiQo2mhZ8heavdWds4JB9UNRxUO0ajHidvGKSYFV9aCOVKSvFaWLgWd7Ds/Yl4XCgdi5KtwlP&#10;9FFVfdANu3aavlP6OfmxCphJBfiNjs/CjTfNrq8u0HLLMRyWbKBaNFVsH1UvRmuteEdeJlkWUXgX&#10;6laEy2xG9qKkgwIdsMMQBEa/pTq8sHjjjZjSo7fc6FqkYNIYtwxzlnvEGAeEa5UTrh4qmy1vrFpq&#10;8lpTcRI0NN64FHpIuNXAIRZ9jqDDQ1fNuFZl0xTKe+SYXtfl/Bl7pAPt6PETrM1//PEfPPHELkSl&#10;AxRl/suXgZle5DkP7dg/eZpcfPYOmBzEHnSk7zu0l8CDSITYg2K2bn2286q5EeTOpKbCjbO6HeNC&#10;LQO8OFII5DolIhdFwnQR41vd0Sd/PaPb5+keuEGs0knPkuQn1sUDd0KEo6s0sNG6BbzEYAuHc85q&#10;MQmxbS7guUUEE+BDgrcJBrSy2E4EYdhD4jQNqvXE2MGMU9Oj3vgrlpidOXUqhUkqR0dmxIRrNxpL&#10;NLmnVwfnQOeeYy12U7P3tB0j7EGNR+JCf8Izt6Q+yGfdcFJsWfbjH/4AiVCx4r7e8a4nIoJBjZfo&#10;MBTefLM9Y7fcvOR5oXfxcz6qWHXKqqseqW493az8sQ0e7pU+6JEaG2tcOE4J5jgcnKpZCdaI8MQ0&#10;Q+R7+TxoAgZJ37efkWP08N/+3rNvfPPUL//Kjt/6Zzs+/rGvMBSlLoWdv/u7T2/a9J/f+94vbN74&#10;+bXrvqzrMNz6ahoFQr7hus+u3fBHm9Z9ad3aL61b/8W33vO5B7d9+Tf/8Q6+iAcD2dgN+ZaPFZNE&#10;+Mi3c08qEuQofYscmXwpTARaPWrBx+ossVlsK7szh6GDcQFEQ46flIcYeK5VY4KrquW7yhVuYJWB&#10;s6Y/gbfcqd4PqaLzUWORr7K4NSiSS9CYIIcqI3NdUndHYfC9zkNza98Nm6fSbWVxo5qaIvJrzMCj&#10;Mvxz6mRMwxoNyIh47eTXyAWTu8PhbuRwYAg/Yj/EjQ+Gz1EVlYfVduwdydrhwrORcG4ssXjzjVri&#10;b//OnwO33LxYXdKh7PC9IMyg8/ve97hyj+ZUvGf9iNeK1fOcQB2srA0rViy3tmYaFY2eGPMYzEfV&#10;X3vLrBRlaAnn+aOdu+5842cn13wFAq/Z/Pimza2CJrFMnvyShCOLyL1kRClDzKbuEcPEHYmGVUBD&#10;LNm/cMdtn2VSMWsVwyXVtbNrsH2BYxfIF/7oZks1i1FjGg1Pqi7nosZcKglnuQFPUuMo5Vg62BZ6&#10;NJ1a7+4aW8QoAGWRhkLLPYIVQNrY2QD0/AvEUkNsvMr1IND4Ft2LOMDqCKhprJ7Wz1eBT5k/xREV&#10;bNq8/dRxdn8UVuC0y8TqTVF8maIa7fRs8CEqJJ6VJgCECl3S/oNUqR1Oy5I/5kbWtL4VAZEMAmIZ&#10;OPHzuu1kIRoEwphElvrbhUU+Zwxvb8IPF0aDRQn9IsfIFUVsoSMOhH4SBKSBG2INpVddTLdJRfiE&#10;OoRSlCtXo+pwr2o3MLeGYZR/fn7Lpj+qhw2aok+EWT4klTtlWWIrLl40b6t0ngMBrUCI9JlwLWOH&#10;7IEAqahccB6xSzci/gMJcC+7fskr/pdYWwwWpZURXJRYSZQLkwEkNYJVOaWoTkg5nWngMyq3egbS&#10;AARhkEwucYgwVKGoUe6WPVFaRZtBsCHQUmYfDEJ6u4/aQEPng8bCBrm4XKI45jFyIX2NkuFvKOqq&#10;AtRUNx2PYMcpH1jRS/Cj6wPIQHMyz8GDY/pVUIRgPnr4s2S7GF6aD382XztDq+fuu6upWC5lqQ4v&#10;Lr7pzV9H+rff/rgyacfoqj95BX/BQZ1Ro+QS0knIpwQ3r3P5M90LATdiS3VjIrKSKVnoNiB8Qo3/&#10;5b+ofR5q95W0WOOdykYoS6e6xqFJFTg+XJVATHz63OaJ7WK1hXpNpU3/Uqll64+tUc7WPQ7CpCm/&#10;V+m5rV8TpgoCf8KiMRvOg4iwq22xjFzJrg8vveW2hIsbhCddga2kKiUPqyLjovDhOSUCvXAYMLHQ&#10;Lquq38GZ34i9/W0hE8y9ZIAj1MmQFGE4sXnj9qKiEqeUyn8ms+a8Bod44Epi6cPUkbFci9du2q6/&#10;6uM+RYVttQOH2G1PyAFmloahf972c49XSqmI/mNf7K5Atz+fxPJV5NsJNHcd9EhQHLO2vA3AzqJ6&#10;/4rPsMXJJKmq6GlBRnSb0OrX5fZjYObJhHclPlIiZfsP128/Mn+cbgSO3/v9Py0+q+GplUKmg0F4&#10;4wpQI444t3KwqYXlg7V/U2yAQKag8ryywCLqu3vu+U9vu+fzRTyN7iquHGCSzYh1NzivPZoH5ipx&#10;xdiT1uBqGYAGKHA2TKJ02gJZa+l+Kb2m4GFwa0QR9qQrqQUSvKW4gWOU3AWktPo1l4t4V3hYNHqf&#10;oytMbuKiixYAAhlvnO5f/UyKaCr1/1k791/NrvK+/xlV8Vx8wZiAGUwIhVxIsbExJgkUbGyXhoik&#10;SqNEJJBE+aWVQqW0TdP2xyZVG5J4TKUoAc+ZsQEDdgilqK1aRalUlVQptjH4BrbBNgYH7HlPP5/v&#10;d639vuec98xMnO55Z5+9137Ws57betazLnttob0MFzMtJc+b4BsA89osYZ9+n4w7JWd7B6d065hY&#10;wQ/jjQOuABtrDRZWuyxKBNJKrbmqX43nsp1nn/om/XHinKPHs0Y9/ZG1Qla733+VDpOoGFTBth4l&#10;GqT9Nf8o/+ir6oOFBYE0y+WUgyzbAe9qMc1Gxl0D8+x3nnMR6TeeYgfs1/3A7yKKxA+anDo6cubq&#10;a+5929s+e8Wld1155Se5JeP1133u+uv/hKdc688Jq9IQvPnaD19z9cnXv+E/vOma29587e9fe+3v&#10;X3PNh7148x/QrWOpm1xPjwoNuMe2CFSopi8ERz6srFP+DYnJyoBMm4+yVn/INUhpDvKIdwT80tM0&#10;WpxealMaKVBVUG28ptC09iCRth6UvlBiykznqktzkYNIYsbU90xaCRayA1/JQ354hh5M11xpoV76&#10;8h2wzthAHs2TUkbilBIPcnRHwUHHQlvpTOdiYIYYRMpCAAYc2KAsJJHLjBUXvTbGKCBe5cbmISxj&#10;6Tv09egMAgmdCgeRMig0WCIZPawYkUBxJ65y0GahOdcv8tSyKhYUAXKm1SoKC4gBRISTld3d15y4&#10;i3aTamunJiNvrHRlJgLi6df9+9/5wolX/x4dOqwOLhiQZK/C73/1h1lYfsMNf8gL4LfcfOffv/WT&#10;//BnPv/Ov3f62ut+75prPnbjO05993t/xeAw57LB3BxrKhaWjL34zhdK4O9qRXhz/5f+L08vvtj4&#10;B++NT0NckbOinse89i/6XWnzaeAgbMKoGNMROI6RaME1om5dorXkZxSxjANnMDlCs0FXg30ls4am&#10;4OyhpTytg700lzW97d+RUMZowjoPIhK6GBveQzQe8Lre5gsipSeFwjKCrW0PF7fXYtPfL5JxvuEn&#10;fvf66/4dzGKuNT/YfO/7Pl+/BI9IIJQkqjy6gw1/86kn8MMQAcGz/dplTJgB//e97wsICvgRMESq&#10;zIkQRdDdw7Hq6Ei86DSBEBQMrkMkewgfP/6H9PSjlBj4VNQeii/4xhY/wpEF5DN2Ch012lLi8CN2&#10;7YdbIg2AyYgPwXkywsPrM4wlPvHNJxlaYSDxL774f7711DPMMjO59oX/8vA9n/lL7NNewO7zX//6&#10;dx5+6NkHvvLUX/zlN3e/9zx92Mcee/bJbz6Hur74xS/SqLFHAWEMx/33PYCtMoHHDz/Pwdgjc9aQ&#10;BDEdk4HyShJXOW1pLe3vEZFGOI0JAWZ1PR4G4nGzdUSg+le/+UV0gTkZmaTvpipxerhWsgfDIs7I&#10;YdeGRrPXjImc135mL/CevD5aHnsBGWAQyYzqwVlv3FIWcG/pSmdUx2YrKmOpQKgS1WyMkcrSsFhn&#10;UyI11zXnDFdCagvVhtPjYNEXQ8og3BMMv8RtWikRa6SnEzIshQNK8FSEyleeMPDA/bappQrQ5fet&#10;h4xNAcnLQfgEqglMNeOgh4as7f6cPNocMwHyRRzIRCdgf8qQhkBoCDAES79eZTZSCYoYwEHyrN5s&#10;OwjxyI5GRC9MCDUPd95+5plvPfMsP6Y6GHN7miXTDL2w5uc7TBszw/wdXmbhFhPlAlPFSpnmc5tY&#10;RPGMu3aLEA+PMPnz1DPY9jNP83p16VlV8k7NZNAA/YX44ZmmNAbxXWygK0sUxNMC4yprFSBBL9G7&#10;FaEVthosZK5HI8UYF4oGfkNcQ9EDc/PUkPKkkAs82ekd14ZDm4qAkpA94o1ec6bGaeoZEbLaHnF9&#10;JokSCfL+Al1gkiiIfh/M8rNuRsWluXPBiwYxbK06QzEgdxOzi06/8hU7+BP8Koc4QzfTT9gwsx4g&#10;pF6kM2sVQA4Ao3/8GPOt0PNdloRpqzYx+8hrbBai0cHQzqT9xfwNGQqnNZQVYmCRXsUS0fe6dCTl&#10;oYceAphRQYWTydxf/tVP0/R0hI3OHVbs/DIHE8T54KLcPf6kKc/4CHt87GuPAuYCiQTSmLsbzvPH&#10;CepvYNLPPscA5HO1c+b76CYQaSCZMDkIwxdRj0Y1HG16ZSP1kTpnpYQLquIy4mHXFcsvKE9/4f2+&#10;rzeOZOvtuBxyWCCUD7pGcciB67SzlrhGkvXDN1zvECjB+IRRlMXJFSTpGNP5tWalcoEQqZaSxaU2&#10;ywKgYfBNFnfh0G0HY2mz1W+jz/sgWYk6VvuQJT6qoz1a9ZAb6dPIYwAGsTyCMHwsyBE7DgQtlCRU&#10;zATW177+WICtSlQNF9Icu0sn/NQTxs85fvCHqKGNll0WVYcAQn6ajQsLe0gziX+TQ2LSSKllSRqO&#10;KE2tyxj4eCIHn3KepayYSCc+VCxpDWkveCSRZ8/iTzFLJ9IybefHO+KWccXEzKzzoQpzZvUIOK9/&#10;66cwQtbgEZzYFhzfYa7k7e/89IkrGX929lC3s4zKZpUULRcp7dqwdOSNb8zLTaEEyVdQeoGlGnIV&#10;wkOw3gYww4lgRnTZ8H/alS0xrU4yeCIdMfhUaSSWy0NbZ1WfdZjAeSTTckER1e91b50j+YUKHi7H&#10;Umfx2C+OMIdpkVItt6xiVvXpraAmeAHA7wWvD0ktJBGRiwGyk4lERq1cpK1JccO0VHf8M9H+xxHI&#10;MIBUJZs2RHTxKZZGoEC8CsMUxPE0tCgXo00jUgNQqrTFtLm0mYxQlVFazNoVpcSWSB4ykpjYTBJI&#10;XGS35uccV4iC35KJ68aHuBSZjXx4Ds2cMTM2u9A/PvUUFihauyMr3vpBznChmtjt5OLTvLzsU5+f&#10;ffThhw1e85kkx42ffvqhr3wFwTrYMvQ1JOntgR+aggwFmJo1rlNzTYzbr/ADA4bo1JByZ8pEHqcT&#10;U0RxQWOjdUospwTAUqyPXWS4ONKm+E5cxYWJBKHpJF4aRReVSDYO4ae9lbuNh+tL+ZqU9IKzjXLW&#10;wcILrXnpSiWSMExiYZnsr2Cf2zXlYF45bccbDYwFGe4ubtDWHL9N5ZVxZTj8Tx0C5VIpeq1C8atz&#10;LS5koFBeJ3mKbx4/4yuiOKgnnn6qqndeMh4bnBBCcIiu8V4lCmCyh82dyXakmjkyMlZQPlrEP+EO&#10;+zvrAtXZEsdoUzBAM7wrNwcGaaF0O6xZYrkOXTMqHl6UUGGNAU4ZSySXu97pcJoXwrTAjkSN9WMI&#10;zQlrtIOgDOSMIStGJXDwN7rqgHV1jRL2HWeyt6Ily+zK1RLU0f53XpRDnB4EkBeBU3o8nqoEFYr4&#10;7jDVGKoZNg4e9VcRx5J8nD2mag/yO9v9jZxKb7ETYBa5bcJEuTEqja09izDVDe5gP3V50JCKltAl&#10;zjOulem5TYTDRQyRWkEarCJGHCx+knWzjBsw5co1DR+renh/k7FKPihMAAlH1JroMUqM+aFZGMYL&#10;Ywx8DIsGlJ4JzTJhPAqNou35QhiL3EoMVkLcCNnWx4w2g5lHWmxtzsHJHflqYs5bRSTEwWN2CYuw&#10;eCg08pRrqEIUOFP6Vvc98AANhxOO3/gGu9BczovJ9gtO33TTZ63vGEZ6FuRtdh5RO5AD6QgNOo0/&#10;uypmugWGBeIHhqwo8eAvNcLgMPIMVWDD/Wan0CZuWgi1KQ5h/7uH5X422WlifPUgYafLGqVECTRC&#10;2Bg7Qp7UzWS8g28SrWWVoMJwRU+SxuIQG6boaQ/WWW5FsvfYsOF4pOg0xu9Cysl+BgATy0BoiLft&#10;U7b06TZiCYYioVkAeoVjo10rCJBo6pGHH4WAMrK0JpBjeJhyMWk6aBibljwU2mjhDIEZ3pWoysA4&#10;a9Ve97rRBLc4DPVHr2akV7GI05N4sYHiLLWwVgJ4hKkItQBbQy/oAAPF4dC0uokkOeM0sjgBG4Nl&#10;xofTz/IDXk8/+8xltVVbmcR4bBp/uSNRsoCUcI86zHWXRLlRylzbVpmAlgtrwZEzmTl1Gc/WnzrC&#10;URdJ5i8KVh0xkH7Z0VEFRm/UucIt74BHmPab4ojssaKpZmntgx6EHMkOATpCpfh3AY6UbDIqoiqg&#10;cxOkKAotRLCRee8fSOJpuI4d7n3K3ZIdMijSA/1HmTxCUPx4RF0AuLrjFnaULcHARafxw2bKYfAZ&#10;FeAhcYzNi9clFCyAXCW8B9XyyyM5Y0EvkkHy/BBOiMdIRgoDnsDQhSGkJGBAETxiQNVwJZG5ZJQQ&#10;/gKaG/DY4EZKuCAThbETSjhdmEnbBf9d7V716k+85CUMizme03ItkM0ME9Jrikz7XszWqTYHDAXQ&#10;4dLh5MUfQ6xU0tSv0fZhA8o5P6owdUT5I0yBE9OWBbTJhCyOohPQEU6wbTVjq5hP82JL5VlsJibM&#10;Q4M1aQRVT2uV37sXB4wx4kcWqULmbC8fy8GuomKIdG0GUFO8levq5O1fAjnvGqNWgJUQhybQC7/H&#10;AT2LESZ1fUKkNKu2QXH1ugszNvMabMnORR8O5a92WWSlnSTgYWaZvDziB4OwYx2PH57jw1YAhgua&#10;XiXa1h+9k1mGUW5NfbY4ErGQA16N66xrz3RuWl2rQOSmIrglB40yS4UBZfdIFREVA+xao8WhQyqY&#10;U1DokVRaSXkkFS7yCMn0VkJmNeT6Qg5sOBT6PQUlNg8SScEwaMVQ6wMPPvjaqz7BxTDReFob35gl&#10;VDGYiX4xZuZkZUeRJlglnMgi+Ua8ZmlI4FiimEehiYiSsdn3nhEj/X1Ws1/mmyOtF3llw2YRhKhS&#10;atObiIUv2XcGQ0NZKwjTXWTQFSeMwMgVZtUCF9XO4jqQcLI67GxZlJL5a9DyPgPZF6FBhtIIkinF&#10;+VddgcH9qRDU7R++j9xLxgm06Yf9NGEPwaLTINeMK8C6L11lRkIUrzvbfHTm233kkUcEnh6Dp1UB&#10;AC06piJlHms+1vdkqbpBAu/qVGzyyDwIcqGasMqdDKmb1ayxBykpQqQGWtqqcgSsSNTXxneRgCLd&#10;goeauBD+wg74WGFXFx39KP6w5ZKxDdjwkAlfeTmLUW5MFPopDmmga0UUy4EeKnjmKzV7bgFbgMP1&#10;jmSN+hXiSq2XcoqpBGyxvb0X8M5Sw+M7J06cZhrkBd4QfS4N4tkX6GMyvIw18mPkg2ETqLJorNSm&#10;TVG3iJ7rlCCbjgzdUhLpzrRmGQuFKTLMLL30zPZuUEjcoisrB4MdYP0173Ybjh/mEbUPY7j2+unJ&#10;g345xULqoJa0CIe7sR2EXTzIQMJC9DWT0Trb3G/Gww8++KDNXKOXNPTVSzMi9RpYzqRlOi+2pzqC&#10;3G7d9PO1ulJo1/LImVe+4vTDjzz07W9T216wdocqwNjHRsoqIjF5FYQrlCJYtIMohJoyhKlmEbLw&#10;uTjvCXiqSWTr3I3wUUczomgNNS4rjXgNWBu2VsajMhBRrTFTHxEpYX6lpHjGOUx5PShXO+MII7Jm&#10;BdnyU4ARkboj3yAyGD1tonJJP6aLnKlNUKKslIlwoS1RzZFOKwcDZpxXGlPpZC3wos1vnG668TO2&#10;qswjH5++buQGUmCQl4UhySbPM8z2KaXc8BPsUrXlWLJLbZFvXoAhHgNptHoCRqH4vWTUsK+4YmcT&#10;L5OnVQowQmY4HUqU/Ib99LYlxm0GQN+4blmIf1hz68xFXolVksdOveMd94CJyEHIOC6k3QiNdNFy&#10;hJFeLwyGkZ0QEZjd1ZWvugecI0vTmnNcH/rHLPlUcTkFJ5VqyUpBpON5bFCWMZahqWFviAUH6DZK&#10;z32771ZACRktcmjByy0HTydATHCFb1cUqapcIPaKC8bLux7+2Klrr/0kGfcyu0ZPvWbETxpoGo5A&#10;pIpbCgJtXQG+l+IHktXZzh/xlHBF+HEs9FHciuGIAvStnAmz/rvQycU6NVdKlVgiwUbBkiAX0mA5&#10;sG/nupT7dPsha3H49n9lMK1zZKVG6NNNpkTL+K11OV7FzaVjZtsRj9TKRPsGT6NWBAKGVm3sk1Lq&#10;3sV27BQfK/ciXRK6IfI+xXawIPY8f0lW2VWSAVhDd/76YK5zp8STpy5fZMBv6cM8xAw9sSvtAeNJ&#10;XbY15IIUZih4cZWmnFlms+ETaoSRmOXOZmIbDdN+8gxxveF1maTWXUQLi5dgzKquhuGIjDoSDHTu&#10;exta02AKajOk7BeRFptMr1BFU8UcLQxk+WVrF0qp/aAX6MmK8ZRQGa9WN914D3oEIX4+D/afwBAk&#10;+4KBgomFollWxBkZzmXnyq0QIHf/q3SB96Oe90gNNVkKs2AXn37lidE0w2/s/4ySWYvWcJ1ambpv&#10;WOVKAEZdzqWXOgdRAAY2ZRKHAGFcQ2y+fxdZRS/SMzoC2gkv+C9z0JPq8ffxxx/nCpiowIFiSqGc&#10;nAfMi/zD+DyvSxz9IyoRIdGUqMiQDCxTaN5zHKEvPpkpOcaKWXvDThEMDzJbd+WrdAu4TWKPUqig&#10;hnK20pWqMopbIYfXviEvj6fJk4jIOeyJh4qPJNVvRiy9SJ9iK2oSK/nqjrZbKSVkUtrK0LXNbTQH&#10;hkTjWDuGBMBaCiEjccjqnTd/Otr8xEsv+6Ot5frUirDNhsNpim77EpIqIKUko2TMzzhhK34TpdM6&#10;iGq4uPHWzyqKIXMlj9XVJJAvF1DO9lb0na3RYRwKD0Ue/JHVAGGFz1KW1eRiP9Hito2wORbZuqeK&#10;rn6OSLz1hrudkH2OOehgqh5zLtL4FjHUsZNYgvv03PVrkLXvT8wMeo4f/dgPvuFTa90Blo39ERFm&#10;aQvLOYNg7MTCu/UPPfowo9ysc3AF5PMvsIKiVHVG8gIoScHRnV796M7r33Dn6//Ox2Fn2G3o9Lbs&#10;Bxxi1l6FQfsM7ywMbRZaBwIwikvzgdC8QCO4IypCyhkeoDJsaziXiu3vc6E74mHth2ENdhffdvCI&#10;X2G2Pd/NU0niqWVXBlEiXVosrWaGJLdmJ5FMDpGlomE8lx53tLloNWZSLv9Yh6pkitrvn13ajonZ&#10;cYalXJ/tO852o++RyvahsOMvw1BtgPBgSjUTrDxykAf30nX4x06zOgKTYBKBwKAaWfTiRWaC4JTu&#10;FRiGrqcc9kDuI+w8t5gf680+2iYgTCsr8JOOiPBmaN8W/OIzTJA/+/S3OjXz+JPSydwHmzqzhieB&#10;RL47lhH4aIi2bPvRUmixT5z4FAJRC3N4cD5aZySliUCiKao8F44pHa5rliAmilP+heRCUato28TK&#10;UyYjwEcfeyQjnFpRiDmVEoHycaLZ3csT7IH28pf+8Zq4jSsymjd2vpGcy9Xuu250DHM+Fe1mQ4D5&#10;gTkMGhXsz75xLwb62he5m8cbf/gu9AI7xgmZVHrdVZ+YsKOlgwXG9Iyppp9fV54JuvwN19FaPkCN&#10;v1J6yCSx2ZUv3wHg1ls+u3CqVDMqAknp7u2w3U1X2rrGeB4VI3d/981uENq+M/SQsufNvsAXeMky&#10;cZzrb3V9ySUf/fazvp5cBssLwklU76c/sdR//W++wPpdFt2xSIkVvGyFwS5/vEXbkuECg7fKH/OT&#10;AWAIknMV/coTn1IIRon00wceM8Ryhnl56yWGhCTRb7ZgMpo6LC4lR3zFJ8SctzCMHtWFUzO0ZWyq&#10;KacyuybyiSe/Bn70RW1iMmJDDoJxvOvdd8f+85WHJu09L5rlYu8TObjxxrtbiZAST9FRRaSyQgys&#10;xci1833Zl1uytApDIaQ639R6kSATZt/0JmZ4e8y1SU7jEqcRe9hdxdJcunD4QRFozzP/0yciI6Ij&#10;rmBpIikkv+L7GL2MrGa9wNEdZeO7I3fSs2C7b1d6867HxnKaFshmQRADWFYC3JHEqCECKcxf/7yy&#10;7lupT4XkqdqwQHFwTXH04olwWIwubS5ql0ImGfHDDMhixigiUZndB1gOKmVx6KHezoLfzrIaD6im&#10;uyYgl6aXMMQH5kQCWatzuKLJIuT46Sgy36QP7wdxpCrv9mrKWadKEcZL8+WFesgoEc5CKztI33Qv&#10;OKEWJGI4cPBoWNQBG4YvvRlWlGGEzazljlIoHYEUwybAnuvNUfRjp3jHvC+sxblpHte9hc8YRWKR&#10;aAWrkPkEp+40vRW/A3LIEecD46GK3HZV5PrImS9/5avkyXO/aHB0DB3bu6RetMOCa2Xvd2wDO8E8&#10;ODBjc8UpcaHlR0ptFCiFyKdE8mc5Fvgl5VwX6dBBIUN/kl2EZb/dh3Sm8AwsRC9hnHnJgsCDmQUS&#10;WcDGikoCeIWfsQvoBM9mQ7mNgBXw9AXwijwVeBYqsJLqvTclTA+fqc+aATQLecgBwZUVnhNICDMF&#10;N5ueYGgb+IeyeE2mkPsiAaAE9P+7bybssa15cfFw7b9edC3qYC4NeCdg9NKDtG28oZTwgtkAzAZ9&#10;nGGNH1YBs+YJzRsCtEb74vMYWbKibUO9pE1dOLE4kIP/a48+GsLydLXL5urabfx/CUDvdu6O3Mk6&#10;DayXkJhZvLrixSavvY7GSNXYbxpkRL9L4S/iIuKCRwbKKsmcK8SVlYVg/iK/zcGLQgTADzz4FULf&#10;vIniLsFEFMTGD3/9ayyGhyTgqbachxyHLgaRE7NC4Fpe2OfwhIO9G0YFuwUYmZsLMnRT07viTy6/&#10;9I6GqVuZft0P6HDQGsRj82bEQghFji87Y+zPx8injU6KiLIEmDTLEHsugQet/aOf+7zPIHPGA9xV&#10;j6FQHQmw5wD6LHIuwHgCi/4qH1p8qxu/pM6iD3gDnZ4hvV2V665xXyYlGUuG+Pe8t3oErw4Q+vkx&#10;gF9pACbkEYK9Id5QosCBl9mEwaHKJxQRvrTkNxOl1AtXLKvdKy63c7dUIrnDGR7f4a06JkAxDCwZ&#10;M2aJJvlKCTgpHWfSnuBIVAgW19cGvZoFeX3+w8wKIVV4vkU4eE+Vt4WlxhGr42yZycX9sksw7QXr&#10;PXh16OtPPPn8X33vHT/uPCzygWvOFiviIRyvQyRJJRtgIHGtFTXpM7ZvFhKE5JAbO7PZmEKHgzzZ&#10;A3D/uEFg1yen6mRK6/WH70qsi4QXn7BANwX50ygEP93AHSvIBtkfOfmld7/70750fPTUz/3sn5a2&#10;DQDJblmWe8CGKQJFpgXR9ixxCMT1MFUxKkgNcgGJ+AOgWDBjegOFz/BFFmgZGjEYa4clnhk1dRJ8&#10;MDiIB/uKCeg0YWMqLU7GCkgZHLbmRT5lnltT0/YZTJKFmeVIrKCe+SQ6zFZinkdv4hTtFOGlu6Bn&#10;QxU2uGJtQKxYvlyO1WYxPeuwP8Ls0NEaTYq0pcTznYTChTq/ELl5mq332RqkdGaVi8/OvoAZ8wIm&#10;vU7C4n/723+GAZOoD4krgBeModW8lYlcLDcNXnFDGidkgr6QVdPX1KqvAbu0hgqHbm/eI7C1Wn+N&#10;JQi3nX4k722NLnPMGHXQRmDD28BNc7FHh4zGkh6174MZHIKhKvup9/7JYGg8HxSTvUI4aMNhaaVw&#10;IiXRRvLw2EfcHnkJdU2/h036vP4ZEQE5CyL9bx0bpaAdboHHenVusaK2TSNvkIMfG+5CrOJX8utq&#10;IurmWheT4kiXo0QLVpDMCgFT9XDWbvUPo8kbXiI9U/ISRbDK0Vcj6TzxPvv3/orGmqNSCtodwEjh&#10;3KK99i7nSUOenucEMf2gDHDLHEextSCkxEffxAJaf6vvnX3+sUce4aMthJdwR6ThlynoGyYcwlRk&#10;c9ATnMnGKi/xp5ss5nUvUtykk2tyseSKoF7iBIoVKprC2JrhHGde/5ceNttHxcnFGVKr982MQ4bx&#10;b3GD6CUvu5VZKYcsTyD0x1iN89Qefc9OZnOQsSbKeSRt/pmtiSZq/Vjq9ShiBuQY5Knk21TlenMP&#10;adCPuc6544EYMLfMQ5Fy5SsVDiTpRoIYub78Zadw2rVz8oLBV0d5HjMb7AHc3/yDYYMWAcoyO1dc&#10;ckfUumaJFTL1qDCeC0WnSR+5kynvf/4vPk/XiXX4uLsn2SidL+vxWgdVNZG86kjMuUivZEMEcw1c&#10;11TWhZ3rClmu0CzUDm3KguzgACIuH+m+fNH+WUr8qff+6ZcfeFCBNKSPhUB5TYU4B5ZDWJ1ssAUd&#10;J5HWGLqgAmm3tFEZNwlVxVGWrRUUYoE0arwrWt1LbXFvZprXkb/fPaxZwghIHFof5pHKMoH5C3w3&#10;rVVfe9YEDsiTt93fdypBBaQMhh1xlIx2geNmt9mwVMuIS4hPNTIoI6KK1cFg2xrAmjg1EogJplJa&#10;leIGO24Q4/F9GSr4grAUcsu27fGWd2g5Rz4OecCLLyz0bVnKasYWhkDw3oDZ+qTpz1cG9kicDBud&#10;PnFCeX5eqGlKWK3s4jFQwc663/42FhpjSw+U10KFyZiqhjEaHoqest1TnOgOO5iPs5twyufJBFOR&#10;Hm2fZWEGV19992TQRChnzg6Ze+3aYPcfa4W1mg8vNNvCfJOrmIkTzAKno73umPCgbBYhGRKQOR3h&#10;4zpS3E5AfQSq2v/IfOBPFvxIf6sbeFAxAgxrB6BXu0ztVbk0uKFWWUgSf0OMbwPFAdIcmB8qDDME&#10;Aye7A5B9YDjgh8MavTaWFtgcJLt4uRhcw6wONl1XlrkOGHEPGgKJapw4ZpuRjATKVN/iz6gd5GXt&#10;5dxfQhKlkFdsUGI9FaVgYNA5gn+2mnz9nW//MT6b/ll29svTnrXGkJTlXkfmV94GuY78MpZVG04F&#10;AW1s2MBPSbLjMS+kA85bdbxA7KDWM996xZVpDrIHBTBBViLlVLFwKBj/V7ZNO/f5Na/t0H0QFs1E&#10;FqpsxBHa5Rcbd2UqVtZMzFhf610HnaizjMTSbEnIHHeNDtZNIZsRveGH7s5zTqU4F1I9WpCaGXgq&#10;cMpNBbmLrpyma6ZATzoPMgjM5a5XsY3D9V100bAuNM4Su+LfPAfDivUAbU2UPI8tZR7rLVPiZEjO&#10;+lv+LK1e6y+Fop2ZbfmrppBVeRmpQR92tGRyCZA6yxe4LEA4gbhYiDnyEpYoOCZZ94jkowIZJC81&#10;cSDvn9Q+Lgmr0A7WRSujZVJWvKvOR1+kToOnMZt13/Ajk0SJond4Y05iWBa4+3wDFSfHRwAfUdeG&#10;wwXYyN7eB6MN7CbiBiPffJrRrZCho8NUyl1YlMde8KfXYX8PN1tvAOMLCLXVCTCEBsIyVdl6bjja&#10;Kg/XCeaJwRYJjPqYeG9NnnyDU7SXXspWtMyQYsM5RvK4E2b26dBR5RzZKvPMyplhqR2jiCX3nosu&#10;CTZjl3lgva1oIWQP6HLj7J4qONMwqJDqa3d1+8kH0EjtE36bBekN1mRut/IpTAGWc5VSY6AItkmZ&#10;eQuS/DPKAj8mJOYmex4AXMWdxg6R/Ohm6gOpQVDI9/iCcXHFUvj4N56Q+Iwu+tnr4wmPzWLgh1Wr&#10;wTAOnkRfafvA72LXBNvOa9v6lBHIAa3BZJ6SPb+S4TI2Eca8sdiHv/IQOzZhw4wYv+pVrmiynmZb&#10;AMoSYbj79Q/9+bxMKSPZtHMfwYCtGh4Aye2GA2e8QmGGqUV9qcJhPJNfSQ/NQLZqw54hDccUfCMu&#10;sF3xfXf94vs//0/+8Wf6/JCz2SBJqsTs6PSYGivC9Q4ChyAII9U1wrTip3WQkWOn+Fp3s40/1YtN&#10;3i5mgFNCp2uAWQFvP/ngVNMOg2xbC4bBWgLnLQCJFkSi5xyDwIuIFNYEEEnClVQfMS1KwXISADee&#10;1LpqMBFXui0HCi6b5uqGJ+i0jrctfiyteAbx+GcojMFXBRSBre5BHEVQL0bpmZxlawveFK4N2Dpk&#10;OBQARqfffdO99LKffPxxpsYiRs2GCxygZqNJDwPbU8qF3kgN6iYkRozwWwOp9GxYpdNBaessFpWl&#10;Iy3a2pQB+Uq4I5AxADxIJDfdL0WAGid89KKP/OIvbjeAQW+EQ2aYqtfCetO0SFnVAeSi3JFr2x/8&#10;Nh4YXYgnzSi6qy7WLi4Zob/kMm+ibNddg/XXe2/7gweVUvC8GBtOXGr0CIb4c6v54AdyZJszpOow&#10;s9QfgLqChX0gAFMysUPWQOJRUYF6iUmQF4DNo6qhHL7Egc2EBSI0t7muJ2woknqhv0JcaDDVPzst&#10;zIE7psAgo1Iqfq6hlh9SZTwqlqAcSSHINLHCj//nlhkxhtpOvDKLz1P1UoqfDAsxfxMbVlAUB0Kt&#10;ZLGTCFWlO64C/nyw3jprWdq2FXNIvgEhiUAik6GZsDqv0Y4hHMunP/CBT1Rlm6JeroeUok1ZW8KS&#10;WSsGhZbc8pesey4QZqq8lR3VZCmmlR2EJ14VyheEA4+Tkko1kjetFbAF8RLHzZ+y55sWhzGKPYXN&#10;m1pXvcpM2/g7By4KxoMpHGF6bR2pTQ7GZ3aICcENhmGKQRID/ixAresj8aANV0WcYccJkUt8IxIh&#10;aPMs5o8TJpfuKHFFzdJAziEyibGsi08xR2x1QBpT8sRdPio2W5ad6o6BR8IVSrFGxHKA4bqc4JMZ&#10;pgO/JXa0M34DmEPlNmVwrr/tEXeKM4IassWQQqTNChta9sNqcya0JuB58LUKv2fwDC2rHI1y+z4j&#10;Qhsz2hXENqK6Pi16rBA+8EsuYhmH5a2HMs5RF4CHAEmiuh3dYXL/0mN+wgOPgfCXAQ1g6tJhMFId&#10;e4BIfDlswaycvOkz6jSivv0j9w169v4Z4krLuPdJVb/iW5yO78XdAVAnGTc7BILl0PmiB633SEgj&#10;JbXwyHnaRsK2DtekOHFutWFcI6Ynlhc483vpy9yDgtepLr/iDF+mu/zlp5584hssAWfqiv8Q+sY3&#10;3sW27Ve87GO8JccZy/+xH2M9Zyj0JB0cthcYhrahq2FBGomhdsWotZWxG2ExbeQMPu240qPW6J9D&#10;eSvI8eN3kVjBcqaAv/YR0iADDUJbB+1BAjGZ2YnAQyQiopJO/FIbgkngWn3jxKAWpiZMAOYA25Wv&#10;ZiXkHTbTm7axgK4vlDjs1x7G3IqFCDFLHLfrTIdcsRGTVnHk1Dvffg+EUf05v+yyHRS6xiY9q8xN&#10;w2x+rn9eymtsv7r1FldO8mMl/O2337+1wNKsTg/oojWl1VxXDwAlJDYAFdovPVxgpUqyQ3AmK+op&#10;sxUWntYfs3EAsNwNtFttWAweqS/I1lJzG7whIs859al3lTMFD4GHjNLh49Xud57/HoPkypO6r9LH&#10;Th087ARFCHOwoobarhPXuDgqsoKi65FPToCBdFK2ys3iLuyw1m++xRlykSTVB8z4rvqoIpOvSEKo&#10;8ptOnLyEnoJxlh3ZJ1Y5fdO7/jNiT9RNQlJ9sv+o0NKk6vxbEpol4NEMmm+iHRLej8P7+gSW1yJe&#10;XmEj4dglH7NHzFTd8bmjRYiP/ayIuiNY4zoYX+Jti8jGp8rZ3523HNKhA1AMh+lCylf33PNVJKmU&#10;Bmsk1k7CWE48rTYhNXxUzFZt2GcSJOm1QAV78TGGlczCeUssYQkpIghiyUnae4oQKM3fItVcIPQO&#10;Zo6KBgTpJK6ZzRd1X/P9d36X1cWYfTglorAnRYeaSpevseMSsTFUgBhDbYbudc7ZhmVyvZeuC7zT&#10;MDY8A7kitMy9InA/RT3ntgZ3ciqh8uLF2MAVUivMFDz9r8OnBsN8JxEDHhgugDTrDvrK6ypbcy2j&#10;sluRVSnLWBmvnzDCo22kygchXywfjADMhD4uuhbYxoJn+Y1TbE93gR8eSQcKXqv1gB8usre8xR4T&#10;YEzuX/fWj7em1EZFhip46S+dUCoLBhkuhjrEkAMPlr+SV9MlSy8OteG+2zaybYhTnMW7bph4PJx2&#10;VFxZhThOgxi2qJLOITE7wkVagi1ntXviVXfALHKj0imZETDogbGEji3jLjqMDIDaOSi30HzuE0Wb&#10;N6G7Jcc4myXCVK251dR5LqlhekBWAEkUT/oIwGwaGHSC/6IjH+NCVMHjxWGHrmAl46VqEz5aJl8k&#10;VpIOwRJ/AhJt5siZa675ZDo+CnOseQvlYUem6LbTiMMC1XDNpLhHKe16I3/e0A/AlnJBzu8QXQyH&#10;BjEgcRwAz7CwNqZL5KsYIIPGCIBSWKl5nTw9cVOnsWTZYsPrIsJIbhc8KNHr3C+4ueh4yFJKL4Aa&#10;bny1+9DDX6WsiCvNCi3dEEoxSibwidD0uqi+sh3yibvzAz2dZ4n1HiI36TrvQd/WaXpsNWoVPpxq&#10;e4l2NNc8ktc8GjDjuk91IK+44s7vY4+Opg/572LYqXd6aYXAv0VoItp2EOllJAScqLsQFTjn82ef&#10;anFjq7iCRx9+iMklimXPZ7Cty59E8qYDBq8Y54ZdG+VIM2EVLoXex03vundND5yG2SBcQTO/Q3Qx&#10;qO5TIfesyqgMxUa59V1AUgE3pTNMaCNpKQ7ZgrDLciBmMChtQ9otfs14kQRgwggSAImJYHy8pMxr&#10;c1716rAZJ2PROrrimowI5cE7mFT/NvRwBDDcpSKPVo8J66RPRzpJGviK5ZxnKERrR464G8zCLhfM&#10;/ltWNCIX8LcgFyE3uY/Me83HrN/21j/9oR++i7WYm8B05SiiO6ubU1e/B5f49h4qOjUUAhizzUNz&#10;0fgGtdkbd+3Nt+eOggjGQNUzRG2qI6BtQPWQXXipbFOXXZMzySTX75+8X8+ZGn3rLZ+OQMpEX8zr&#10;tVkqMZHsO8pxAJAGqHD7BdmsLKWQiWaEX5gEPOJvbduHdSkOyuF0TDRbFljHn5nFW/AnnevO/s/5&#10;Hh9y5M+4LuRmouKSEjqex7MWCNk6neoqJh+tj0hvFnfZS/+4/rDrwWAcaunQIVIHaTPZp0za1Q2S&#10;IeE1wvNcXXXik6xmuf4tnw0LzvV6RNpt0Md9Uludy6zX8Jvfb/3m//oH77n3R370M95yJFFxsWFj&#10;NhKUKv/7KJFGrredCqUZZ3Ti1a81Ammi4ME/+lwtaxuSgjEaeUmmkFjthuixTPFIm//HdVJmn06b&#10;H49mWUG/og+OzBF+4uE8CwLr1MQGwsWokmt9WugHoDApaPI1DHSofoRAOBBDX56lJMvcz/BSHDbf&#10;WjaN03zjmMjDr0Xw+hi9XbpdV1xy+tb3fK6Qzu8wtMsm0hdrXa957WlfhUNZL7xw6633vuyKO5hS&#10;wWf61CgiAz7ZK5WYx10uOSyxpXK2u9GSUdZ113xSxjMEDeN6gwzYtp7KRQwY8RZBK1rOIr6AY/XB&#10;D5z5nd/+rxtK3U29tlCEAwbYn1rYEM0g2BK+8J8e/Jmf/m8f/OC9EZTAMyQe8LKTy2F+5yALsEBS&#10;x7XkdRdmr5SECdw2VKHWzytYEaZ3rdnyiN8I+cy7YiPoDFhpXRRKSmHEbwkv3HbyPp0GIfrxnYxL&#10;NN1zh5pTW71djGobUeJTlYbEjviFyD2A1RrpgFGcTaFjlWGT0wF2l+IMOFlwdfHOosQ9yFk3+9xz&#10;fDSZYWHqRbziXXCEe1HC8eESZgPhqgNiP8CQfJoDFxuMATHbZZt+vOgxtqZnzCF7/hP3ho1J3z5S&#10;uT1LbOzQKwhnaIEQ0qHrQGK6fmEwg5lME0xkewS09UbI1ft/yVelKqLyXuJlJG1rNSUCFBVvoKxG&#10;Keb8l7/1Z2+54d5bb/1CChm4Ik8TgC3anEe2QO4/NUKgCHxmDNioyTXDIwpeG88sfT+GcT+czxi1&#10;Rh0MvM8sIaAIxXf2qw99BdVEgxrYgrFktzLWWlgCd7PjEoMdM3s9OJoL+c7Tv44ZOAg8yjL3aKaD&#10;yXt47w+YycpC1/qiVPVMSz37dFlKt9r96fd9jheItNvpA7FGlvDVlvCl8aj6QDvjjjO4PNWqGqsm&#10;F0TSACEZiuBC8wOVblNgLvQzR+aexhWD54h1kcxoPlbsB5XZfEQd79RS9MCi4idjRTIxmHK+o6b1&#10;gQ9mUwKyzw7ysB9L2YmEa4/TkqCqpCL8s7uPffm5D37gf1x99Z+8//2f27RbChe/aENHno2UJGw9&#10;BUr8yioiDQ2bsOfQ6iYYPbhvVx3ogrcJShsml2oYbgP+ute76526y8jJxC4NrTsnb78ft0m9piVl&#10;B9eNMiIHTpHj0G80sgEzLitqzsPdJeBvIgVZeVNwaJN3SqynUivg8GnluMatiGoAeDO2EOR1IVZr&#10;f/d5nB4TxDxNtyKWlhZcw4sdQioZscAjR32rNFIixeFc7Nw+ftr6wrvsBFQxBkgqBqfexI81zhVZ&#10;0hU2BpkRToiF/oV8X1AFeUwXAuotW1ClnZZ6vVh3ze05rla7v/xL+ViYFme5/IG81kc8j1lJPhCM&#10;Nb2If+3X7vmnH/rzD+LPjSLCg6dyUQ17t9GCN9+hZ3SKMHEUnGEQYtRjKkVbmd4emn8+QPgYMLLy&#10;hfrI0YzhkTNcccsScSUZqX7X1AZC9nc0+LO7H7ntfjRO44td8XLoxO3fMjuJcWiiRrUJs3Et8sLU&#10;inxkF8ROpO4gt/zhqYz3e6N1BfMszDyW4mgxW64Z4yFtFAxcNWAkwFNLzK7mMDIMMrLVLEM2MKwP&#10;52mAOyAmBoQDvAjHciDrV75ynj7dkTM/+Ka7pF3mekZ0awMmbXymJ89DlTGSCCEbly7xc5e5aTzg&#10;iziS5wJOv/Dz6Wvn5c1SggOErwbeQTDtcBC6IC3du7/xz/73r/7avaROuNk4CrjPks9D2sQg5s5m&#10;puIb7S9aXooR/SFHhVDFgSHt7KZgRzntzQEWp3cKZKO2Ds52WeGT9lSHA9iaegFEOJbl8+DweHid&#10;ixnD6QyR8EK7dSEIByRTcsNhGpqOzsUBN7K24VgC5qodJhgY5hHnSaLTDQwFJIDRYOK3ya4jJW/M&#10;WyHkx2tHhLicGRljfydeJmLEg3kNEvlkEt5eyOGWzZvxkCmv+TeMeLNccA2kRKbGpaZY46gjVNje&#10;IoRN+EU+574gEyquS1cNKRQiwQmnde8DwyTvIMJf/ZV7f+UDd89RtU1TOQh7rhTor22FEV1Waqtc&#10;z1dB18jPNb5RUhkFco93XdCmnIucknjNy3atc0mzU5zYSSIrzJMn72OHn/iKMzdmornpgdiscBap&#10;MRwSSyBaa8dq920/3q3JDBVEsjQKEX5vKUJvGVOB/upF4L3HUpxNf3phUZymKFP1vY0iTIkoYrFY&#10;I6t0LrnkDIaKibIkkjNbeHFm8c/eQvbfxQLDZsPaoztv//Gsy1IACcX351jf0ysJbWavoCS4legw&#10;ua1zH3r1sz9/t1F9godKkWt+hEZUmaRM2z3gBxakv/Gh//74Y37dvnY1A4+ZcYE738WMQ9Dh6HR1&#10;fWD5jfFUn2tL3opy2tYu79W2H/GTP/m5BXKp63zgydhP7duvByDj2KMIikuJq5vfnd1pjpzBniui&#10;8SiIZoC00kgOt+ESX5+A84mxzcn3yEkAV5kVcNdYLlaHJ0nSFmEuxY2LLH+dJqHRairHeCX5Tr4w&#10;iP3UnWqulBJ8U+BlWQlN3Xl98OApEwEDM+RlgOWaaz61phC0WygdmNjvN82Q9tZKWue5MHKwxAtM&#10;GQG8U1RMt6lQ5MYACxcdKJh4EiHMm82/ZISLIf0akFY2EjYhz329gURAbmHZCM22MpuJWY9mAecQ&#10;FpkXO+b7wt9l0sYkfyWrcnZHaNpfR5MQ47TGPXQTSzCehqgBuO32L5WlvYoe9EzHImSK2zi15DgB&#10;MGha+QXCZyIMzJKCCqapBKEE+3/zWFQPJPIRPrEl1NJ1cnj8UmKA+tWU4kSPSCrn8LLg3JDXZhkb&#10;1+U6Dt+gJeRpiqNGBNNenBuZc8mqTmgm6laeian8NlaGvyq9/Rku4J4S6WmB1n53lk1mEyHJI0Qh&#10;5dc/9D9BE8IG+4dhXYj3QoEdBnju9HW2IlQpaWvwS7YL8xilzNsDf9XI1IrmMRwOcJaAxbAcy6uY&#10;QVzWsVN7K12tffUfTz6gvo6dIqK47bYvWxD51mRWOhalUg71wyMDYDRV9GsSnOxcdz296RIiYo6l&#10;doiKdxMcgLVvQkZ++46lOJRlnKkln8Z0M6W+kOiFeZfYq/UlPJAeUexDvOV2IQw/nDGTMc4GDT/3&#10;87YUAaCsVMYtCJrkRhC1XkY2MGY9eRzIi7bh6sKapfB3KGbWL82YRAuuMDgfFKKPPeYTB6hz7djI&#10;TCzIhZ7NFUl4kSkqyPCXzSLQvskqpGRxt/2ozB3EELDA46YZQl6X7vs2zdBwLbcQqQPZ7lKnccvN&#10;7DHeegFQchdsIN/1SxPns+GRI3JO8zeGo0EHwTYEoZRbJhGottXsmC6fBS1IluKqwcteeid9Lnu+&#10;YRQkovW/Ofib9NyY4IVdmB7JMq4P/wM2466wmbNNGJgWbY9SDscAR/BlJy4bMNbMFkYOz3fokzCA&#10;Hh3foPcNKZM8Gzsc/uAwKtvjL/ahjGBQQQAbcuRyH9j5bmdxlTZ3SgeS+o08Jt1YhkoKv3MRQynS&#10;4/qKFli0niPr6TF2WQCE9DBgRFq0GfoYuZr35lvvJnzF89x28v7gKV8bakthnBhHPVQXoRmEDtiF&#10;NiyhwPglC0oifxaa4fBvM5KQ5QRpcNcvF5QwzktxVnD3oCvl0tYqbErTRhH+KQ0SQp8j9EyuF9Cl&#10;BC8A42gSzNdCGgmXAB5FMi10O5JmByzZ9Ugsv0Sq3OqZD637zXfus10n6oVVw46G7rfnxFfxEpP8&#10;Km8rurAwieevl/N2a4bDE7GyVmpxBgckQRucUqesv0x/b1rQYaj207Bn2Fxe2MryHZ9OsO38RVgQ&#10;19oZrnaZZY40DBIcGQ499vuCfMkiPYgxMTPwAB8gygLF7GF+bmPGd2GfS2IuevILjODhR7VVy2PO&#10;fQNkw4Yp1Lh3qdpz74sWZIkheBa0RkKOcsG5F+tnB6605LiUGPDwxnykGPypeillCOdA5iTw6bFh&#10;tIxUu/YyMfzfbFwCqqgR6hHbYCb9UhcrIrehuG6JFpNagqmtxJU7eOFYRLFcbM2yNbF4FsEWZk2P&#10;vYBTjLaxamVr9iUx1jKMVoLUIMf4w1VoMzaDa5jtUxMPQC6V+uTJB5srwIWM7XIZNwVkSeU8YOaf&#10;iVkFe51FdMAfOcYGwlbJYObBmkJwpidLF9v9Egs28Y2/S3FLiS3IRkpMPQ9muZvVc/005YYkSduH&#10;fsstm7JKdl8aHfzutNCZfW0AB/OzM2do1sBKPNg65deUg1kuJAVUncvAxWEhOpOYcfy8yp3eY5Hz&#10;hWD9/wwjkb63RV2zsdi/yKSlRQVVymHFbz510hMDdmGbbNaTALCGWTnBYdEp9ORH7ptPt6MHkt9h&#10;uiCvphpzTRG7KVqZF10TF9TY8MDWgbgJFlI5aYfWmgwiccGXbZPX9FFtp0DW8YkptbE8C5J95QIx&#10;UgBhrG8+7t9L8/mPCCSWHK9SYlp6wIo8CSnCUlPNFZFZlPmIpggnVKtya4YXd3YegepwMe9uayoW&#10;lOab8v3lv6xvkvbiSnqxuWAwXEunQjjOO0H3rMkbdA7hT6kfWlj10tiJGHuqoOwhaxHwn8rLK8yW&#10;e3TnlpsoLgCeCrkff+VW+P3Pmqv5cgY/8LwsCTvXMzoxcS4eown/j72zC7Xtuur4vraXKhgbRCSQ&#10;3sTeKDRQHyy+KVibPCi5SpEIUbFYCY2xFNs8CCVWCj5auD5JHkRsLFqoybltbK1YkqMUqlcpFvLQ&#10;gh+REgJqMTZaLEnP7e///48x1zxn733uOfcjQdjr7LP2XHOO7zHmmHOur92O9rMAxZYvfUiGedaS&#10;iNJ8nsoAeM/jvZ2NQztYXbaSjqtpGiChPY5CScpy82XZkkME44BEioJ+PPmST2HpljbzDe9CcKy0&#10;PKwcvym1fOZEfiTeGAGdzDXKcHh9MYx0B9DBkpwp5a3IGDYE7Vx0Ki3qS2q+BhsmQPd8iD2kxX35&#10;oVWkQTa/SihGOzTv3SSrbopjrZSsrkDyQ6MQGS5zjFx5/I/+KRwJEh5BivuPscNxMewAS+CIjgNK&#10;2YxlIKu23Cyn8KlIQGxHEXNmvZBBQ+S4zC0Qe035WXMM3nnCT2UhmH2lZgkpFgm8hWb4SlEBTZAC&#10;18Q42i15W3CpFO30bsJYczAPTw7LPUMt47UAxZ1qJYTQpEySBEu64D7Op2UanJ+3u448LKk4XZkp&#10;RPaw0Exbl9fTGgm173heal6tkjqa/ShR9WyyOlq5NVLFUpRj6GMEA4D3XdyuJxahgDsEWzY3mlKQ&#10;iHKrDysFQgiOj//hv7YvtpKOhAqqtflw6PaJPvPzOzfkTd6ufOdTXm6U6P6yVnkvR17YW2RT730W&#10;fX78nCF+cc+si1nVIrlDNAoMdbowAs84WAQ78FfPv9hEoqDHAZz/O6Us14YUtUVNMuiQB4Zzugab&#10;JDdmHqIAU1KSEzFCmiLYqfeSVLxEjfMztxO9epcIZSJ5xEOreWryNw5B9vQ8R+/TRnGE5PCrzz8v&#10;FllIyrHSpfcuHt2JDgAxGmslXdmhpoIi0DonkA07pMuE5iGohhnfcofzCftRWQXLFbIz8TgRmw+Z&#10;nR0XPqzD7uTpe0/aIdu4chtlc3wKCaETvdg7mZufdxbAWkvNUZWCqjTMm276jo8EX3WlAF9G8eN+&#10;tp4yquYDnnYqdaedmH/55Xe963P3P/C0E6+cpYj1DfDSl/R7p4Z7ahRmFcCCWViduqSRRSfJfQcR&#10;EzAEy+UhaceWKVLiJDWv0T5eSwyzt0GiOA4tG1rmOGirlM899xzoyg9+MNPOsst0Oa98BXJOrGEQ&#10;zb1r0yAe+K5Zvh1R8gWFpbZKESluTpipAVMTCWR7aObTiIIUIxZuPokKWVbZSjgjDpOlHSF6pMJZ&#10;iD2JCMimAzikPLMVSUcs2bGJB8wwJUDK1It74tIFC6OJAb8PKMvno2jJ47Qa0fRzAH69D9Mzxbmv&#10;O7isE0r8uFhOFNRKJFNigvlGrOlkKCzvKWICWIeeJUp8OTbhLCu8JpvtqWSJZZjkIF4WFLoE4BSk&#10;qSzS+RPgLXJW+pIX/MJqiJZuziSmAhnR+Njj/6x+fccel5g57lSz1Qhxq0y3IYYtjk/bWjyJkXs4&#10;mBmCIskPj9ogJJyUr7T6Y+prZU0pRGiKHTR0+iQho3xW6KBQyQsnAf/mN/5POhpH2DGUvrJ1r6zv&#10;UZ8Qrk4LNmNELn9L0+RPv3HaZWmNDMhJMFNGKQq6bVWQ+UUJvQ6FjwAct8hvR1znmk5akAdKJNMn&#10;jKezpqXIMEDp/ap/RQBZyStQjGODyD78BA/ijKHwKqK5wwa3IJXb5Fd82GrqxS9Qxiy5xCzy9m0C&#10;fiMLOdG+Y38EoMhaxGYBiJjCxXmpUNKqvdkJQ5LscekZsoQl8LR5yiEmSEgljyqIu7LfE74w3TEG&#10;iodspcRJPLDAVZMTJskzBqFea8yatBx87d//88LP/JV7h2/0dW8SjMNSUvHhUCs13RVPRiU+mfm4&#10;T+EgZUJagdQ1CPWyPdQZg+aQP9ylz7VuFglG2Gfsmeo8aXYYTKaG9mT8a+V0zXh2qLC1AlX0qiP7&#10;ZSOc5+F0sUKrjRM5FZYleF3ATY4Fjk4q9ynSQrcTEcetLPQwC7544Oc/V5WOQIGUISqqTUN0JNWW&#10;GKZ1y3ZAADsy92bPBnicH4CyRmRPfjJPiK7IEkWSczQqVXQ5KyKM7sZMlutb2vouBfta0TV/Gl2V&#10;Xhyp1xCHRGaN+I5DtUK2+wVaH/lYVD9FSxMozrrDUHTBmJB9LBYZ2hvXEmnrMUyEYJD4TuwqGLb4&#10;4eZXI4MjyCHnq7o9SOlGPuRXe0HEPB761e+G6GqmTeb1I05EcrJZEIzdbA704nc6NQ/QfdQTCdnA&#10;cLaJjawJVu4M0aF8YZ8q+azl4W0WAlFBwmpaKrgjUoUq6kq9uTPi5Yy/dOE0WJySKhkPjYg3PXR8&#10;7ikIZvJJkAeXOGTewtyjz8ceit5EUeKN/gKuMqpk+xQLB1BABJ3KiGGyGhQ2fjwHNt82xXBEZ4BS&#10;U0brpBSNWu3TfW+IYY9BsGEzZczaaex0tG8M9Bw5iUqFIrr73ebYP2yQMdmsrBHRUUGBrAPehECA&#10;xbmgj/eQRUkgEskQSQzrddmKJsKI1CFr+DDctDeiKrGhovH0eRjczI4olNjqGiOGw5Eph2cFmkfV&#10;AtDsF0lAyWA0OiPRhabMkCMVhwzoHZwbAjhhDBjxT19Qj7CtMJTin6juR+1Ur1fr+5LTWhI2uz1r&#10;IIuVUnKBpPWhS96ZqToCegHRFrBeBpg1PKa8HsMMHHS0iAHZtu5piB7D71qbahJoRZEZW8mqnC3n&#10;hsyDg1/8pU8cIezAs9HKZt/CL8oknvbTCwQ/6dTWVpVODt9xSZfnvJYRpJoHtArDQVw0wVy5EiF3&#10;dJ8S1tU2M30F3Av36clcdRNv4RYW7KHJB4+TKiVFuYTpxhBJaCUjJnK1iQcAQBWOz58I73E/l7oU&#10;Ws6oKigerHIb4XC80XZkc3+3ADEU3CNJ6UgTIum0jD0ibFXVd450cLJtQwx7IQB2ZNB+EeFkRG84&#10;VN11FDtoKcQdU/S1OJeFDAxzZgz/yRgRfYhxcOWeez+jSR1XSYzVIJXoWkPT168z/+X993/2o+PB&#10;jbLEIGdwdgqMiHQFkRxmp4vhYCcHJszgoYxKj20doorXVgonH1abyo4WtFdh2ZSWIx5mUUyPxlFY&#10;gKvkYf2Td53TeiFZlyml2gaKSdkV0B61hb72VTDucCWA5S5EZXu/Mxz1zWIRMizWCG6tWI9hHL2I&#10;DZ6tdCQotpK7aQ1YpFwmkbIcUPbDrUyPmSdwVxUNJactbPgg6Q49RklWzZiOWbTElC294rNRbTdN&#10;pEH4+3+4XHQAMhh7z0mCpqrl2jSPYPtX468hhpuLJsbY2bJKsESdeHaokCGlbHdAS4UUOe8JUJ/1&#10;VV1txrX8JtIG7Ob179a0EAePRGEkYW+wIdg6mbEaFSQ6zc/RGDpaazbisxyqM03Vuw2GgTH41Xfr&#10;MUyXpxcrG1gEf1ESm9dkkzoL8w6q/qErj7Ak2D8rGNlNCIpJBYHi4S13a82OXgozzaXrlnLZ1zNJ&#10;ecTAUfDvLn9RhT4zrlKPSqnvrqIjbTkD5g4FC1edZAdZ3eBRfrMIZiV2jgRHgFVIrmbkpWCxYcoP&#10;wwZHvEZQ2VxFMnSAnwQW8Y1b7Bw6lBMAQx5QIAKpCtGtZBbaIqh732ZQyOuQvWbaXJWoF+8HRmIK&#10;gKMZaSG5ubQew3R2QEdvOizDZiKvSu0rzoRST8bxuxrkWb/6Q+Mg79yWryblVRSw7rTkii3neXyi&#10;VTAx1ByZIasWsUhgJcaiXZhqb7L5ghSgseGp87D5REKRKcrLVzEKu3QTThT4J94EVChGLJsUsUV8&#10;So0OCsJbC4obt5BKE2WZbnxUu5CaITeQKhumIwSrJGniXggr/6TLj3QR3/qRlw10N1bJMrr1nREZ&#10;gkyEKGtc680kl34x9c3WaMgWt5fAja9voct00Xu79odmQQN4wFdBX0WtbqKQzApmZqTTfbbirO2A&#10;lzD+5E98BqUcwzo7lPSV1pLKB2u7BIAlH/JYHaokQyM7PUoGh/Geq1vcRNpCuoNqqTlaMmURhwdl&#10;d0zBREfNiHzvUzM/in6TjlsqG/8wj9GEsFP5MNB85Mv6Hhb52dMn1xWpMJtRtpQbkqzOmXACoK4S&#10;EhIs4aGcKeKwYchYyOW321qAMZnTWVNgxsdYOl9U3WGLMK6GFa6v8HCZap9rqogo5NlQ8qxnuZzJ&#10;tJf33nHPp5FqwBBXGbN0Vjlv35LQB37tVUfpRqkOMy0QVQ5V+pJZzc+VCnyaqJKkpRBCCSO2IqMB&#10;ZftWihdMcHQANeSvK3FWBMih5nZ6N6IlwpRIpZ0ksnTxWlJQe83yGn4RsdABERrOIswceHqTPIqk&#10;vjVSIJ1gE1FYg5VUhv3p4y7r7GKoMVymEBZF1vKoXuKUUwXgetcG0MdUW2wRKoAic/SrSAVMpMPa&#10;fIxcx5DTegfZMIVO0XAulKcMfKETs7ysn2UWJ7qnMrBHGabBFERlknPQPyrJ9mOhRIuWjmwAF9mN&#10;bKCxwA3hMpQQY2GOSdp2DmnhZeaio5mP8Ph/BQfpDKFOKl4qHlYzCDdvn5fCOZ9IEhutpappgJwx&#10;LFPl0XmjgrSw1BaUlJLxC7uZYMTv0DX5q2pkxPpRGCIh4yAEq8AZda7WTdQjfCqsR7FxjWJmgR0C&#10;dIEmB9UEsybfgFHLhLgorkr9L3mM585qFmHnesmjQDq3x6uogCQDo85tPDvg20I45DqpaFjWRWBA&#10;1za3em3opuSZVEoMqeJb7i1VdRMLE0rLr+nh5ZJcX95mY3Xd9D3WTWIHI/DUaa/4AoTuLeTuGolw&#10;yvX7xOEUxUy9hs1tgfhBPo1wMgYDt8yqSJBs7ly1j7lHf9T9bzpBRLDR94lkoBEIC2duEKyTiFj9&#10;CX6+8wfL4O6cJGR9xHlU7kbQDLlO380kJbL94krzN5lSDUkAEEyQBJAmOz2VW/ciDjWuHYhmPoVu&#10;Gy0GUevocYhKIHGIo7GMEqPHFKVHV1a0e8Vagm2V4XDDkKGry6H2VKSV6fiIV2eVSXjBsFHDv+yO&#10;l3SweTOiAWwKgJXi9FQ9J1XQAkb4PW2muZnMDatNcEYdEV1KZlGCUI4pUnmoKbr2nhGTi9dZfC13&#10;GRXV5GGsUzYzne277ixAQJARmQdbcg1RhsqkgtmFJxjUcC1+nVbliKlhvhMSdefzqIaKJhPCVDQ1&#10;jmcVBA8Rq9RR7Z/ozeSBvFrTKs4AOw2iCy7WgKLzaXnbLepomuRsqXolNN9ocVVLpV8QNhQmSV2M&#10;oX0rL9SgbwH0trpqluzT2gFzWHsy2zF81QSYcU2niKXKPVEvJykKJriA3ZSSeEQq9azWmkoyZ2o8&#10;Ki283ek4LH0pgM5HMeZL2Lre5GepuLloCdcuBXght73UjAQhyn5PoNd3MKoL4rqqlZ+jshORIdcf&#10;db8fSz/9WLk2KWiBld9k/5JZwZgBwh4xmEA3b0IUKT7JQoCp3ORV9jEveaBnIYDEc5q1Z517Laff&#10;g6SZsIZd66UAS0j7RgKCnFZ1VWfOxPbaXgZ3JftK8hQ89mWIkXZK+CYiG/JWak3OnxiKSNPJNa04&#10;+ski2za01GZLVqnBsT9vpaCfBqAgDXSTdmKRWJVA2SJ/HUoXFx/6tdxhEsnlxEwYsGHcJOP43CAF&#10;RnzeSx9yma64HFKDUdqP2bcMDgxcE17Ql3N9W2kSixynwyQ63Y+tNb6XSwDDYFgy+rL/8G//I59x&#10;GCEG2BaZkEdBurznrVU5jFj3D8wGWSRXB9csgj1y+iFcLmpUWsb11GtNpDdeooJUBmzL51CQd2eh&#10;UjMWdwEVuhcsAZ+auY8k5By3UtA+3mIDN2Y8ogPqyAkhuBxKBV+tQ0cZv020ndwNaBn2p4AA+fEm&#10;FNQI6CwXm0wmiknLtrKSFym2swyoSK57ciTeoJ8AuIp9jipUJrWJbB/5tNxk1iVkxFPOKY+rZ6mX&#10;uUNlDSJJ+v3PASNPag3lLXLCyCzDtzOsMpXunJEpmIqbi+cDCkhXah/35UJbKhGA7IplEIZZEJUZ&#10;rUJBEvJxvJU8XkFYZigLy51UxDd9tsX25nqoDftQjoRdE7vZd+tzksNOQTB0Jzw0/0FIDI5q6Ztm&#10;QWWMQJNue9NhQcIXO8ebC9UeCGjAQeogrvnZ+57h3Zh+pHSBNXYBuLY7SX07gfgMD2Lo0Sc9sC/H&#10;DZv7cKOJ5CnbWSG9Qc5ZipOVrWlJlgDTnlWS36rNylc/f+O7HNXd7HHMhahUkt9YWkYeWpXDBZnz&#10;ck/oJADw7nqKc9sfygpZM2QQEQAeuTNDvO+plmX00+SM/pnDGFHWIHpFxwWnVssjgyQfyjK5ITBy&#10;DhdbjLqBvMoOYwf8jK7y2mdjYG+tRF+Mk+EsIUf/hSnWyCunIttQZI3dEEB3gPAAmrW+lB87Vhg7&#10;AKRFzX86ISuZaGoU1mDJ/z1XweRagX7ryn0Xnj5/1yf5iS5e8M6DA7zBkg+M9DLtu/jdrrxuWi6S&#10;j/IRIW/T2hm/Yz2PZXKimXoxtcGAQyMV4u4IbzaSSuyuYwM9+dNx5djy6gmSDr9K+MlUs+mGm6jE&#10;WVZH3TBGJpwCMEyNoYhMKs1IjyhqHDdusHJ/NQD4lxUriNRQlhPtOE2/6SAePfVIndM7ES5I/xIK&#10;wOpQ1YkUZjQpWtSDKuqAX+6njRecuoW4+XPIBdtDrsA0+8oo76HBqqm/o4KUQpGefaFXYmAjzags&#10;+W0ibKUw5h0gnCe0mumA9GUZJAON+7h4ObfYzgkPu/XgwIEa+8hQMrXPq1txZfXz5z91B78eBaYw&#10;KhgcYAdP7++/56G/AL5WSeDCdPQj6m1kyUayWuYMR60HCgQzTZrz53WEcCZaLbOlTqeI5KzOatjp&#10;Hk0FRtMY9yb97gOxrScQfQI2QasHWKxCVk9yQU4DYlhfBQ5lWcj9GoA8IKDE61cXygV59YcdlNAK&#10;cVmeeayjjvAAlz1NINKU8IavxlY5utztpjq0F5zSHWMerDV8hMuN2EsSCemfeFPEZviofqTWqkQA&#10;jWJHvZwaYhXZvHauLiyzJFytWkSNI2Rk2Ry+9VgcQxhWTWDgRJ1VfvPem+9SygUYE8VoSiwxo++I&#10;w6e8KH7/mb/e39//m/39jmJ56hv/89IHP/iFERvMAm1znacCC5pIIh+lh7qXRcIj+zlWkaqCYa49&#10;fTnz0sZTYNV7PBxjXS9ePh2qKI8iVtBAqtNGfeZgpU5G/zE3E1hA02WEYE896YGAyiKc0xpYBgsr&#10;UJNX2WMiX6LSHEYJwfGg5KkC8LRiRrnVgUFNocewDlpVKuD1AcxpXM/CqLzpE8iT700zKV1u5RDc&#10;TNeJqzhUsyMPIia7Of9HHdA1t5/SLJEJVsiqYKVQUxZQIGmyAQyGJcPI4p18CE4AFGYGbmNfof/K&#10;SpJNotoHFRQpx7NxHdRUabcv3nQ8Iwktnr30VTYdH79Br4PheMATtHYUdYBa0gopoXNVwu+CMqnM&#10;PXJ5GnUmMJV9Jav1A14y+uF3S1sWkBUWxKJQljGP2lnBIYyvpyvC83tJfvsN/nKEJJL1XC0ZWEPD&#10;8L6HPCysYJCb/BS8iRDMYzR3xYad4udUHw8NxBKBAXH26BrzVjhJdbx8osvN9AIgo7IsmRC6cuU9&#10;D332vQ9/OvGkvU2XEdM6CDRWLduWZgfYh2JdPbTvAJjMEoMDYqpC1gWpeLzYiJl8F+4+oiKb0SfP&#10;dv3yDaKoikYCQKKr5vo2J9gWsAWYeU3kZZwhdkxqASxT4LoYwbRXTYk6+dF1QQ6oYUKjKqgxtXFo&#10;dFXiBU38nFTPv0lzg4Zpi/g2xUwOSbNJUKEmaaxFbgBg+Bv14X6de1wiYQ5JnkNFY+QsOwRMtln7&#10;CNIJjabCsVyBVGy5VrFKVbFrKvmu+sBtkKceLq6LYk29SQlNzBZRp5shl0p3hOBW+vLB9l3cJ+LZ&#10;SrvtCCdrSahY5QVB8nOEKjbC0lA2aR2roXQZRJrmVDFIhELRGfgUDGzCLmk38Ec2MILYpf+aUUGl&#10;Rk4xcUNOOypTPwaR0DqZ8SdCxxQt8+AeX9dh1PF+iYFtpEqjYYBy/aA8DFMpqI8XgO7NcEil90V3&#10;dJBFQlpmJwaw7l7wgQBi4VnowLkGGUkOLckMtFb2MGTYSeA1qF3FzgI7C+wssLPAzgI7C+wssLPA&#10;zgI7C+wssLPAzgI7C+wssLPAzgI7C+wssLPAzgI7C+ws8P/fAj+2Wq2+k//b+b+V/95+gcJb+4Dv&#10;1vT1o+4Lr7v39fpfrX6cOtG4h//v5v8s/zeL7vcXj9v4/jn+339mteKz+hUE5Gtsv6dKmt7wA6vz&#10;96zevXrf6ldXj6wepnQt2y37D777xYuff+Cli+/8wNcv7v/ySxdF5Xd+99mzYvPY47Tz/4n//cpZ&#10;fb/4fGAb5uPUfcd/TPif/9LZN/7tl8+KjvBFR7APvPDfF1e/9euPXnrhxYsqC2a1/yXanj37o39+&#10;5sw+eG8A7rv4v/f3nz37B+DpX3Tu+Mh/XfzhP7382Pf+yxfPfhl+j3Ased8m4NXX3XbpTy4/tvrY&#10;3Y/aNHw/+yNnHl394JlHf+qPb9m/8PHLj90KL8HfxvHDb/w3yyTsB3/T7l39EGX5V/iyv8ra7q//&#10;R+r7A3w/yL/gXviNu99+7kN3v/2niZNnXpe6C9TPW8fWO6mUuOf4b163rFYfvlmx9Bb4tD7fQ/n7&#10;+Nd2K/8qf1sAAAAA//8DAFBLAwQKAAAAAAAAACEAIyS0N52SAACdkgAAFAAAAGRycy9tZWRpYS9p&#10;bWFnZTEucG5niVBORw0KGgoAAAANSUhEUgAAB8gAAAGECAIAAADV7O3pAAAACXBIWXMAACxLAAAs&#10;SwGlPZapAABAAElEQVR4Aezdd5Rc53nn+bp161bs6pwbHRAaGQQYwZytSJGUbFm2ZWksyTPj2fGk&#10;3bPrnT3zx5712Tlnds/ZOWe83ll7bcu2rLGtHChKopgDSAIkcuiAzjlUd+Vw64Z9bjUIAg10oxud&#10;qoHvZYusrrrhvZ/36p9fPf28im3bro+2e770/2ZzRjZvuBXlo/f47zIEbMVlmpaey29pLP/Ck3uf&#10;e3x3e2vVq8d6f/TahRde63S5FJ/XcyX4Mk59m+1q2bZHdZcEvEf+7p96NfU2u3tuFwEEEEAAAQQQ&#10;QAABBBBAAAEEEEAAAQSKWsBz5egy2XxWN3TDVFwE61fCLPV13jTdbqUs7H/qvm2HdjVUlQcTqdzA&#10;aOz8xelEWlcVJW+YbsUtuvgubipfP+TdiogtvhufIoAAAggggAACCCCAAAIIIIAAAggggAAC6y9w&#10;VbAuteq5vKHnrfUfx2a7olPmf6nUv/Cfuddm3iwJebduqfz0Q+272qorywPD4/GRyfjA6KzLclmK&#10;nTfEFt4lzbbb7fJ43EvalZ0QQAABBBBAAAEEEEAAAQQQQAABBBBAAIF1FLgqWJdiamqpl4hv2U7X&#10;F9uy5V+mYUqwLj/bWqv2bav5H/7JQwfb6/0+VbrsJDN6Y2348cNbU2lD181UVu8ZnJEydjlCJTRe&#10;1FpR5HHEaFEjPkQAAQQQQAABBBBAAAEEEEAAAQQQQACBjRC4KliXxhuSZm7EMDbNNYXHNF2Squfz&#10;RsDv8fs0afzS1lhRGvJJgP7gwS111SX7t9f6fZ4CpqulvryiNPDoXW2mbfcNzZzqHBsYjRZCeMnh&#10;ob7BvPMw3gCIjxFAAAEEEEAAAQQQQAABBBBAAAEEEEBgIwSuCtY3YgCb65rOSq+S9qpuJeD1lZf5&#10;wyFfXWXJrm3VFWF/a0P5wV31pSW+kqD38l2FAlpJUKuvKkmkc7PRjKqolqzLKYucyonYEEAAAQQQ&#10;QAABBBBAAAEEEEAAAQQQQAABBDahAMH68iYtn7fLwr6KUv/zT+29o71GEvPGmtLq8pCqqtITXPOo&#10;807nVLhbdiyR/e5LZ18/1v/OicFkJie7qirl6vOo+BUBBBBAAAEEEEAAAQQQQAABBBBAAAEEENgc&#10;AgTry5gnqVfP583yUn9rU8VXP3tHWYnf5/V4vR5t4TU248nssXOjr3/Q/8JrnTOxdDKVUzVpZM+G&#10;AAIIIIAAAggggAACCCCAAAIIIIAAAgggsFkFCNaXN3OyWqmmqkG/1lhb6tXURVrSS8uXvGFNRFLd&#10;g5FTXWP9wzOm5XLq2hXFaSjDhgACCCCAAAIIIIAAAggggAACCCCAAAIIILA5BQjWlzdvUmwuK5ca&#10;pp3K6Krq9yzc0SUSTQ+MRf+3P3u9o3d6cDQaDHp9bkVidVL15YmzNwIIIIAAAggggAACCCCAAAII&#10;IIAAAgggUGQCBOurPyHSVP1017h0VH/rw4Hj58dyuhEMarLeqYTypOqrz80ZEUAAAQQQQAABBBBA&#10;AAEEEEAAAQQQQACB9RUgWF+2t13YFjpMz5tjkeSxsyNHzw6f6BqPJ7LS/kXT5i9qutDhvI8AAggg&#10;gAACCCCAAAIIIIAAAggggAACCCBQ5AIE68ubIMu2LcMypRfMAsdFYpmfvtbxX/7uvcmZlGGa0gFG&#10;sV0L7bzAOXgbAQQQQAABBBBAAAEEEEAAAQQQQAABBBBAoHgFCNaXOjcSjkt3dVmStH1r1f4dtaUl&#10;filFn3dw90DkZMf4n/zD++ORhLR+kTVOJVMnVZ+nxK8IIIAAAggggAACCCCAAAIIIIAAAggggMCm&#10;FpgfDW/qm1nTwdsSq9uuirLA1qbytqZyyc2lZ/qVm/RPHxqPDYzHpqMZ2yXrlF67y5W78xoBBBBA&#10;AAEEEEAAAQQQQAABBBBAAAEEEEBgUwpQsb60aVNchmlpHvcj97Z98df27WqtlsVIrzxSKtkzuvGj&#10;N7o6+qbSyVwo5JVYnVr1K4l4jQACCCCAAAIIIIAAAggggAACCCCAAAII3BoCBOs3mkfJz207kzZK&#10;w/4drZX/9nfv37WtpiTgnXdYPJU72TH2xvs9k5GU36epCh1g5gnxKwIIIIAAAggggAACCCCAAAII&#10;IIAAAgggcIsI0ArmBhNpy2qlti3t1OurQ3u3VjfWhKXVeiqtT0SSecOcO1h2SGX0roFIPJnL5PLz&#10;itlvcAE+RgABBBBAAAEEEEAAAQQQQAABBBBAAAEEENhUAlSsLzpd0gEmL9G6XVUV+sRDO37n0wfq&#10;qsLd/ZFILN05GPnUgzskZ/dqquTs/SPRb71wOpbI2pZL9SnSb50NAQQQQAABBBBAAAEEEEAAAQQQ&#10;QAABBBBA4JYUIFhfbFrzeUtaulSGA//qS4cPH2iqqyr50asXvv/yucHx2Oh4LJXKPnCw+cFDrb98&#10;9+KpzvFz3eOqx616SNUXI+UzBBBAAAEEEEAAAQQQQAABBBBAAAEEEEBgswsQrC8wgx+VnLc0lu3d&#10;XtvaWDY8GTvRMfbqsd7TXRNSmZ5I5o6cGM7pVkVZ8MjJoYuDkZxuBgOyZOkCJ+RtBBBAAAEEEEAA&#10;AQQQQAABBBBAAAEEEEAAgVtCgGB9wWmUaF1VleaGsrv2NmiaelxS9aN9Zy6M2i5F0nPV7T7dNZ7V&#10;jdYtZcc7xiemE2TqC1LyAQIIIIAAAggggAACCCCAAAIIIIAAAgggcAsJEKxffzItWbLU5WrbUuF2&#10;K2e6x/+/730oVeqZjK76NI/qUlxOv5eZZO7o+dFzvVPZrC6/+gMa1erX1+RdBBBAAAEEEEAAAQQQ&#10;QAABBBBAAAEEEEDgFhK4LYJ1p62LLf+43EtOvp2idJcrmdYHx2Kjk+54MmsYpupWVMXldk7nbM4L&#10;005ldOfULqljd/7NhgACCCCAAAIIIIAAAggggAACCCCAAAIIIHBrC9ziwfpcBi7l5IX2LTKVc2/c&#10;eE6dYF1xxeK5aSNjGpasSiqbqrqvPIXidk5nWcvI6298YfZAAAEEEEAAAQQQQAABBBBAAAEEEEAA&#10;AQQQKG6BWzlYlwpyy7JNy/Z43KVBTZq6RJO6ZOtLrCxXbJdhmRKwa94FK93lVIWwvbgnmdEhgAAC&#10;CCCAAAIIIIAAAggggAACCCCAAAIIrJ7ArRysS6RuWpak6nfsqjNNK5czZhJZp+Z8yU1bJDdfYgq/&#10;ejPCmRBAAAEEEEAAAQQQQAABBBBAAAEEEEAAAQSKWsDJmW/FTbq/2BKme1R3VZn/wUPNTXWl4bBf&#10;ViRdai+YAkqhIQzR+q34gHBPCCCAAAIIIIAAAggggAACCCCAAAIIIIDAzQrcmsG6xOfS+lzXjf3t&#10;dV/+3F2ffXhnJpPvG56RYP1moTgOAQQQQAABBBBAAAEEEEAAAQQQQAABBBBAAAFH4BZsBWOY0gHG&#10;dCvKZx7f9amH2h+6q+WDs6ODo9Hp6ZTiUZfcBobnAwEEEEAAAQQQQAABBBBAAAEEEEAAAQQQQACB&#10;6wjcYhXrTgcYS/qqq2o46N+zvbq9taquMjwRSSTTei4vK5HSNf06DwFvIYAAAggggAACCCCAAAII&#10;IIAAAggggAACCCxd4JaqWJf2L4Zl5/T8Pfu3PHZv2//y9cdUVRmZjL92tD+ayCmK262wGOnSnw32&#10;RAABBBBAAAEEEEAAAQQQQAABBBBAAAEEELiOwK0TrNuWyzQst2J/4sEdn3p45xP3bfNq6kQk2dE3&#10;3Tc8mzdMzSO5OhsCCCCAAAIIIIAAAggggAACCCCAAAIIIIAAAisSuDWCdVtawJimHQpq5aX++w9u&#10;ObSrfmtjuRSozyYyg2PR2XjGctmKKlJzi5cSsK/ooeFgBBBAAAEEEEAAAQQQQAABBBBAAAEEEEDg&#10;dhbY9MG6dE2XVD1v2nk9v39n7cP3tH79+bury4Oq6rSPHxyPvX92JB7PaJpH9bgtydUL3WBI1m/n&#10;h557RwABBBBAAAEEEEAAAQQQQAABBBBAAAEEViKwKYN1ZwlSKT53qtRdumTqlqWqruef3vO5x3c/&#10;dXhbVVnQaabucsUS2Z7BmZMd49ITRirWDcMyDcPtkY4wbk0jWl/JY8OxCCCAAAIIIIAAAggggAAC&#10;CCCAAAIIIIDA7SuwGYN1CdIlVXfav9guRWJyj1erqQrua69tayqvKA3MpepzU1pa4m9tKA9oqm5Y&#10;lm0bupHOGXnDSmb1wg5zEf3tO/3cOQIIIIAAAggggAACCCCAAAIIIIAAAggggMByBTZZsO6E6bZT&#10;pZ7Pm9LUxev1lJR466tLnnl059eeu0s6wHgKHWDmFDRNffBgc2tjWSqVj6eyumFmc+bxjrGx6cRb&#10;HwxIpu5UrVO5vtxHhv0RQAABBBBAAAEEEEAAAQQQQAABBBBAAIHbW2ATBOum5co5BeeW6nYHfB6f&#10;z7O9pXJbc6Xk6e3Nle1t1eUl/m1bysvDV9Wqy7QGfFprY3lTXZkUt0u5umTx0hnm6JmRyGx67myk&#10;6rf3w8/dI4AAAggggAACCCCAAAIIIIAAAggggAACNyNQ1MG6LDUq3V5Ut1Ie9klr9LKQv7LMHwpo&#10;rU0VkpjXVITaGspbmspKAl7J1mW3eQBSky4F7B7VeTsSTceTua6ByMRsKpbKKfSAmYfFrwgggAAC&#10;CCCAAAIIIIAAAggggAACCCCAAAJLEyjqYF3KzCVbLw14772jqaGq5I72ur3baypLA9I23ef1XNlL&#10;fZGblTNIwfsrR/s6+qa/+YPjs/GMdFsPBDzOqdkQQAABBBBAAAEEEEAAAQQQQAABBBBAAAEEEFim&#10;QHEH64YlVegNNeFvPH/X/h21ZSV+ryZxuuJR1SVWnEs39kgs/d2Xzv3jL84Oj8cSqZxUvku5Oqn6&#10;Mp8TdkcAAQQQQAABBBBAAAEEEEAAAQQQQAABBBC4JFDUwbrUlEuw7vGopUFvWcgXDnqXNW/xZLaj&#10;P/Lh+dEX3+oeHI0m07rihOquJYbyy7oWOyOAAAIIIIAAAggggAACCCCAAAIIIIAAAgjcJgJFHaxf&#10;mgPFJc1bLHMZrVukIN0wrPFI8v2zwy+80fnuh4OKrHzqdmseatVvkweb20QAAQQQQAABBBBAAAEE&#10;EEAAAQQQQAABBNZKYDME65ZLmq1bsozpkrfRqfjFwen/9NdHegYioxNxzafJEqZSqk4HmCUTsiMC&#10;CCCAAAIIIIAAAggggAACCCCAAAIIIIDA9QU2QbCuuJ3mLdITZimb1LZfHIy8f3bk6Nnhi/0R6QYj&#10;/djdTqa+lKPZBwEEEEAAAQQQQAABBBBAAAEEEEAAAQQQQACBGwgUf7CuaKr0cXE6udzgVlyunG7G&#10;U7n3Tg//4p2Lbx4fiMUyslSp16vJgeTqN9RjBwQQQAABBBBAAAEEEEAAAQQQQAABBBBAAIGlCBR3&#10;sG67pFy9JOT3+TRNUxe/H0nV3zsz9Obx/m//5HQkmsrnTX/QS/OXxdH4FAEEEEAAAQQQQAABBBBA&#10;AAEEEEAAAQQQQGC5AkUdrNsuW7qiSx8Y1e2Sdi6LbIZpvXtq6JX3+976sH82njUs2+1xuwst1alV&#10;X8SNjxBAAAEEEEAAAQQQQAABBBBAAAEEEEAAAQSWK1DMwbpE4raiKEGf5na6pC+YrMvSpom0/tL7&#10;F195t/fk+TG/36t53NJanaVKl/s0sD8CCCCAAAIIIIAAAggggAACCCCAAAIIIIDADQWKN1jP521p&#10;rl5R5n/87pa6ypBv4VYwiZR+9MzQC692jU7Fg36Px+esdUqqfsO5ZwcEEEAAAQQQQAABBBBAAAEE&#10;EEAAAQQQQACBmxAoymDddlnOSqT5AzvrHr2n7ZMP7awsCy50b6ZpjU7G//4XZydnkqZlaV6VhUoX&#10;suJ9BBBAAAEEEEAAAQQQQAABBBBAAAEEEEAAgZULuFd+itU+g9SaS2t12+/zNNSGd2+tqasukdYu&#10;C10llc3PxDM9Q7P5vKHY0opdOsYs2DRmoZPwPgIIIIAAAggggAACCCCAAAIIIIAAAggggAACSxQo&#10;xop1PS9l6PazT+75jaf3Pvv4Lo8sXbrw9st3Lp7oGDtxdiQQ0KQhu8VapQtb8QkCCCCAAAIIIIAA&#10;AggggAACCCCAAAIIIIDAygWKKFiXOnNJxbOZfHl5oKmu7OvP37mzrVpdOFU3TCuWzL54pKt7ILJy&#10;CM6AAAIIIIAAAggggAACCCCAAAIIIIAAAggggMBSBIooWLecBjC2qqpNNWWH9jTsbauuKA9K1p7M&#10;6NFkTj6qryqR6nWn10thy+aM/tFod39kZCIuby/lbtkHAQQQQAABBBBAAAEEEEAAAQQQQAABBBBA&#10;AIEVChRLsC65eN6wTNOuqQ49cXjrb3/qQF1NWOJyaQvTMzTz+gd9ubz59efuLAsHLvdbn46mf/pG&#10;V1dfJJXRg37pA7NCCg5HAAEEEEAAAQQQQAABBBBAAAEEEEAAAQQQQODGAkURrEtv9LxhuxQlEFB/&#10;//N3P3ioeeuWilQ619E/fbxj7Odvd/f0Tqtut8ejfvHpvVvqSmX/0an42YsTP3+zK29aUsYuBes0&#10;V7/xbLMHAggggAACCCCAAAIIIIAAAggggAACCCCAwIoFiiJYt1y2bVnlpf7GmvC9BxrrqkvSGb1z&#10;IHKyc/z9M8MnO8ZnJpOaR5XX9+1r9HvVmsqSofHYxcHI0FhMsV2Sq7tc1Kuv+FngBAgggAACCCCA&#10;AAIIIIAAAggggAACCCCAAAJLENjgYF3icNtlm6bLNIxDu+o+89jOR+9qk94vL7/X8+c/ON4/Mjsx&#10;nfD5vFpQk4L0X77Ztau1anIm9YWn9r7+Qf9bHw5E45mSkFcK2ClXX8JcswsCCCCAAAIIIIAAAggg&#10;gAACCCCAAAIIIIDAKghscLBuWS7LsqU9+uee3PP4vVsPttf9hz999WzXRGff9GwspbjdoaBP2rzI&#10;DrbtSunWT17veP/ssGTrv3i7u29kNhD0Sqk6qfoqPAicAgEEEEAAAQQQQAABBBBAAAEEEEAAAQQQ&#10;QGBpAhscrEtc7na7/T5POORLpfXuwZkLvVODY9FILG2btqrIj7R5mduc19F41rbtM12T07FMVjfd&#10;rFj6kQ7/RQABBBBAAAEEEEAAAQQQQAABBBBAAAEEEFgfgQ0O1k3b9vvUpoaw5Oe/er9HVisdG4ur&#10;HmedUl9Ac9rEFBgkf5cu6n6/J5HSY4nct4dOqqqzYunHqfv6aHEVBBBAAAEEEEAAAQQQQAABBBBA&#10;AAEEEEAAgdteYIODdc3jNHmZjKR/9nqXnjfzhhV0eqY7S5EWwvT586O6FdXtMt3OeqUsVzpfh98R&#10;QAABBBBAAAEEEEAAAQQQQAABBBBAAAEE1l5gg4N1uUHpsZ5N53XTcsrTFdcSurtI63VS9bV/NLgC&#10;AggggAACCCCAAAIIIIAAAggggAACCCCAwPUEiiJYNyzD6esi2/WGeO17S9zt2gN5BwEEEEAAAQQQ&#10;QAABBBBAAAEEEEAAAQQQQACBFQpsfLAucbqqEpWvcB45HAEEEEAAAQQQQAABBBBAAAEEEEAAAQQQ&#10;QGCdBNzrdB0ugwACCCCAAAIIIIAAAggggAACCCCAAAIIIIDALSFAsH5LTCM3gQACCCCAAAIIIIAA&#10;AggggAACCCCAAAIIILBeAgTr6yXNdRBAAAEEEEAAAQQQQAABBBBAAAEEEEAAAQRuCQGC9VtiGrkJ&#10;BBBAAAEEEEAAAQQQQAABBBBAAAEEEEAAgfUSIFhfL2mugwACCCCAAAIIIIAAAggggAACCCCAAAII&#10;IHBLCBCs3xLTyE0ggAACCCCAAAIIIIAAAggggAACCCCAAAIIrJcAwfp6SXMdBBBAAAEEEEAAAQQQ&#10;QAABBBBAAAEEEEAAgVtCgGD9lphGbgIBBBBAAAEEEEAAAQQQQAABBBBAAAEEEEBgvQQI1tdLmusg&#10;gAACCCCAAAIIIIAAAggggAACCCCAAAII3BICBOu3xDRyEwgggAACCCCAAAIIIIAAAggggAACCCCA&#10;AALrJUCwvl7SXAcBBBBAAAEEEEAAAQQQQAABBBBAAAEEEEDglhAgWL8lppGbQAABBBBAAAEEEEAA&#10;AQQQQAABBBBAAAEEEFgvgU0QrFuWy14vDq6DAAIIIIAAAggggAACCCCAAAIIIIAAAggggMDiAp7F&#10;P97YTyVPt22Xojg/zka+vrHzwdURQAABBBBAAAEEEEAAAQQQQAABBBBAAAEEXK6irli3LNuyLE1T&#10;VbfbrbjJ1XliEUAAAQQQQAABBBBAAAEEEEAAAQQQQAABBDZcoEiDdcnQ0ym9NOTbs6PmycNt8sIw&#10;LaleJ1vf8CeGASCAAAIIIIAAAggggAACCCCAAAIIIIAAAre5QDG2grGlUN22/X5PQ03JztYqt6LY&#10;tm0Ztuq51BLmNp8zbh8BBBBAAAEEEEAAAQQQQAABBBBAAAEEEEBgAwWKr2JdcRmWZeTN9m01n3l0&#10;11c+e0jPW5msntN1YvUNfFC4NAIIIIAAAggggAACCCCAAAIIIIAAAggggMCcQBFVrMsCpbbiykgH&#10;mLC/YUvJ//rPH68qDySSuRPnx7JZ06tpzg7MGwIIIIAAAggggAACCCCAAAIIIIAAAggggAACGypQ&#10;RMG6dFGXHjDhsP/OvQ0P3NG8r71mfCrVNTgzE0+bssqqh8VLN/RJWcuLO61/nC9NFMXtUuQfNgQQ&#10;QAABBBBAAAEEEEAAAQQQQAABBBBAoIgFiqUVjKSqkqubhtVQG77/ji3PPrGrsbo0kc5d6JtKpnVb&#10;sd1qESsytBUIyNRbzo+iqNLsh1R9BZQcigACCCCAAAIIIIAAAggggAACCCCAAALrIlAcFeuKK53S&#10;y8L+xtrw//6vn97VVt1cX5bNGZ39kXdODXrciqxfqtAFZl0eiHW9iNPcx85l8rXVJaGgt6Wh/PzF&#10;qXgy61StOwE7Ifu6zgYXQwABBBBAAAEEEEAAAQQQQAABBBBAAIElCmxwsF5IVu28YUqqftfexvvv&#10;aN7ZVlVVFpD3h8ajoxOxyExaYnWpq3f2XOI9sdtmEJAJdVr/2Lbm9dy1r7G6IjQdTcsb0hFI0/jz&#10;hM0whYwRAQQQQAABBBBAAAEEEEAAAQQQQACB21Vgg1vByGqllhQtm3Z9VYl0gHnuiV2t9eXhkE8i&#10;14vDM0MT8dlYVnG7XW5F9iRYv5WeUmfqZUZtV1lJ4PAdWx66s8XtVvKmJT+SubMhgAACCCCAAAII&#10;IIAAAggggAACCCCAAAJFK7BhFeuyWKVtudLpnM/r2dFW/R/+2WOHdjdIBxhJVwVL0tWXjvSc6xxP&#10;x9Ien8cl2brL5fG4PR5Vdij0CSlaUgZ2I4FCcK5nDbfqrq4M/dHXHrprT2Mqk3/v+FA2k/eqrFJ7&#10;I0A+RwABBBBAAAEEEEAAAQQQQAABBBBAAIENFViXYL0QhNuyOdXpTvePwv9sydbLSoPSV/25x3fv&#10;3VYjHWDUQqouH8h+DTWle3fU+nyenKxqakl1s20YVjSe0fOmadlk6xv62Kzg4lKobtrODLrd7S3V&#10;9+1vuntf00wsPTweiyWz8q2JpO0rODuHIoAAAggggAACCCCAAAIIIIAAAggggAACay6w1sF6oX2L&#10;k5S7JFWXhNzp56IoHlViVbdUn7dvrdqztfrzT+3ZuqVC81zqrC2Bu+yzb1t1ZZm/fVt1PKXndTNv&#10;WGOR5JnOcT1vSDLvrG/J4pZr/nisxQXkWxX5x1VVGbpnf8Pnnti5f3vtt188faprMpPJh0JSsM46&#10;tWvBzjkRQAABBBBAAAEEEEAAAQQQQAABBBBAYNUE1jpYd5mGndPz0jNdsnKfTwsGtbrqkrbG8trK&#10;ku1NFY/d01ZdEWxtLJ+rVZ+7Len1EvB5PvVwu8SvcqDTNMbliiay/+Xb73X0TOVN6c7NtvkEnFlT&#10;XLpuyWq0oRLvf//l+w8fbD64q15m+GTn+LFzI16f9PlhmdrNN7OMGAEEEEAAAQQQQAABBBBAAAEE&#10;EEAAgdtNYK2C9UKNusvtUsIl3l211bIe6bYtFVubKiRGb6opra8pCQW8AZ9WEfZL3fqVqfrlCZgr&#10;YJdgfSae/snrnV0DkR++fD6e1KWeWVEpVr/stDleSKouHXykA4xM9uEDTY/c2fbsU7srS4Pylwyd&#10;/dNd/dMDI9HCjCuFP2/YHDfFKBFAAAEEEEAAAQQQQAABBBBAAAEEEEDg9hRYo2C9kI4qLlVV66pC&#10;O5orK8oDu7dWtzdXV5cH5Z2q8qBXu9T4ZRF3iWIzOWNsMnG6a6Kjb3pkIu71eqSHDBXri6AV50fy&#10;RYvzTNiuilJ/W2PFgfaa+qqw5nFnc8bUbCqWzKUyRmFd2uIcPqNCAAEEEEAAAQQQQAABBBBAAAEE&#10;EEAAAQQ+FliTYF0SVDNveTS1prLk3//+ow/d2VIeDkiK+vFll/ZqciZ1rmfqP/7lm6cujKXSujTg&#10;llCdVH1peMW0l3SAkSVobcvv9fyr37n/4Ttb7t7bODe+rG68fWJgYjqRzeolIW8xDZqxIIAAAggg&#10;gAACCCCAAAIIIIAAAggggAAC1xdYk2BdLiWNs6Xph9+vNdSGA5KnqstL1Q3Teu/U0FsnBt841i99&#10;1aU/ezBIqn79KSzmd+VrEGmRb5jO8yDt1B84uOXZx3fVVITmxiyp+lQ0faprPC3l6srynpBivmvG&#10;hgACCCCAAAIIIIAAAggggAACCCCAAAK3tsDaBOuFph8SlHpUV9Dn86jKsurMc7oZT+Wkqfq5i5Pn&#10;e6eSyZzmU5cbzd/a07ZZ7m6uA4xt26UhryxRu7+9rqm29HIXoHzeTKdyUzNpwzCdZUvZEEAAAQQQ&#10;QAABBBBAAAEEEEAAAQQQQACBzSCwNsG63LlUrLtdmub2asqy2rfIaqVHzw2/erTvv/7DsUxWl18D&#10;QU3Kntk2nYB8m6LrUqpuaZr69S/c/emH2x842HzlXUirn7M9k33Ds7ppupffKejKU/EaAQQQQAAB&#10;BBBAAAEEEEAAAQQQQAABBBBYN4E1C9blDgp160vPxHO6IYXqf//z0++dHjlxYVTXDafUXdY4JVVf&#10;t8dhlS7kdICx7bxuSWN1Wav2+Sd3f+mT+5vry648vewwPBk/0Tku3fPlLxpk5dIrP+U1AggggAAC&#10;CCCAAAIIIIAAAggggAACCCBQtAJrGawXbnouXb/h/aez+dHJRN/o7FvHBzv6pkYm4qoqWav0aVds&#10;gvUb8hXZDjJlliU/dmNN6Y6WigcONW/dUhH0a1cOU8+b07PpgfG4YZoej2dZzYKuPA+vEUAAAQQQ&#10;QAABBBBAAAEEEEAAAQQQQACBdRZY82B9KfcjCezgWPSnb3S98FbXsdPDqqr4NI/brcixpOpLASyq&#10;fSQiNwxn4iyX6zc+sfdAe+0Xnto3b4Ty6Wwi0z8y23Fx0uWSZkEumWy+QJmnxK8IIIAAAggggAAC&#10;CCCAAAIIIIAAAgggUJwCaxisG5ady8/lq4vdeyqjn+4e/09/9fb5nqnJ6VQgoM3FrIsdw2fFKiAN&#10;XkzDldX1xtrSzz+195998Z6qssC1gzUt60z3VGff9NhE3KM65eqk6tcq8Q4CCCCAAAIIIIAAAggg&#10;gAACCCCAAAIIFKfAWjW2tmyX5lFDQU3+7VSeL7BJ7p7K5Dv7pwdGo7OxjGFastJpoXx5kYMWOBdv&#10;b7SA8y2K7ZLQvKYq3NJQcWBnXVVZMBTwXjsu+RuFiUgymsjlDatQr850X4vEOwgggAACCCCAAAII&#10;IIAAAggggAACCCBQpAKrX7E+11TdNK26quC+7TXl4YBHXTC+l3L1i4Mzf/H9kz0DM5KoSxAv4Szb&#10;JhUwbauw2c8+sevgzrovf+aOuX4+825HptgwrCOnBvtHZqTBuk/V6Pgzj4hfEUAAAQQQQAABBBBA&#10;AAEEEEAAAQQQQKCYBVY5WJdqczNvST+QtpbKTz+y60uf2C/B+nXT1TmUl45cPNU5fr573OtTJVgn&#10;VS/mZ2Whscmky2ZaLl03ayqCn3h4x3/3pcO1FcGF5j2d1SdnU6c7xyejaa/XK08L9eoL2fI+Aggg&#10;gAACCCCAAAIIIIAAAggggAACCBShwKoF63PZ6Fxnj/IS/zMPtz9wR1NLfamsRHrd25aS9mRGf+fk&#10;YEfftG6YAY9W6ABz3X15s6gFLEvWKbWNvLmzrXrvtprnH9/dVBsO+hZ8tCLRdNfAtPTTz2QNt3yf&#10;UtQ3x+AQQAABBBBAAAEEEEAAAQQQQAABBBBAAIH5Agumn/N3vNHvcx1gpMVHScjXWBv+9CM7JGYt&#10;C/sXOk43LClb/vDC6NBYTPqqL7Qb7xe/gGnb8kcKMoV37K576FDzk/dt83kXe66mZtOdfZFowmmp&#10;7/GoxX+DjBABBBBAAAEEEEAAAQQQQAABBBBAAAEEELhSYLEA9Mr9bvjaMm3DctLVe/c1Pffk7rv3&#10;NYf82iJHTc2mvvvS2e7+SCKV83o9ROuLWBXxR7ZhunK6HvBrv/6JA9/49Xt2tlYtnqpL45ehyfj7&#10;50f1nOFy84VKEc8tQ0MAAQQQQAABBBBAAAEEEEAAAQQQQACBBQRWL1i3LUlJ7z7Q9MhdLfcf2BIK&#10;aJKa6nlzdCpRXur3aWrA93HOLs1Aeodm3vpwMKsbLpeyUDPuBcbM28UiYFuyDKmxo6Wqsa70+Sf2&#10;bGsqLw15Fxmc9NCXqR8Zj/cPzboUhb9UWMSKjxBAAAEEEEAAAQQQQAABBBBAAAEEEECgaAVWJ1i3&#10;XC5pBaOpysN3td5/sHnv9hrLsrO6GU/mzvVObW8sLwv7AjUfB+tj04nuwcjJC+OSzHpUJ19l2dKi&#10;fUQWGthc8x+pQD+ws3b/jtonD2/zyhOwaA267Dw5kxqZSgxPJuR7F1mudqGT8z4CCCCAAAIIIIAA&#10;AggggAACCCCAAAIIIFC0AqsQrEvAmk7ltrdWHdzd8Ie/dbg87JclTHuGZ46cHHr9aN+bR3ufeGD7&#10;7m3Vf/S1R+YULNv1wpvdb304EE9kgyFN0lVS9aJ9PhYYmC0Llubzhnwp8omHd/3L37p/V1u1z3vj&#10;bunSVP14x1h3/9RsJOHxOX/TwIYAAggggAACCCCAAAIIIIAAAggggAACCGw6gZUG67JqpWGYNdUl&#10;h+/Y8skHd0i/l+Hx2MWhyFvHhzr6Ji/0TcdTuTNd4/Fk9nTX+PbmSonR+8eiZ7sn+kZmPVLgLI1g&#10;bKfanW2zCDiF6pZL143K8sDWLZXPPtbe2lAWDi7WAWbu1uSPGHK62TEwPTGTNkxbu5yqf1y3/tGD&#10;8NF/N4sJ40QAAQQQQAABBBBAAAEEEEAAAQQQQACB20pgZcG6ZOJSf+5y7dla/dCh5ifubZMlST84&#10;P/rmh/0vvt0djWfTGd2neboHZ6ZnM28fHygN+VXVfezs6PmeqeGJuHQOkWMJUTfXAyd/XiBzLrXq&#10;bU0Vj97T9umHd1aVB6Wdzw3vQv6OIZnWL/RMT0wnTTmFfCcjRzl/reCseXvlJm8V3pn39pW78BoB&#10;BBBAAAEEEEAAAQQQQAABBBBAAAEEENgwgRUF6zndkHB8a2uV0wGm1H/8/Piffuf9nsHZkfGYpKVu&#10;t7sk5JM703NmLJn9qx8eDwa9Xq/nOy+dnYgkJVddQhi7YS5c+PoCtiuvG6qqPHZ46zOP7vrsw+01&#10;FaGPK86vf8yld6OJTN/ozKmO8amZlETnuWzeyehdLqlkl9VrJUSXL13cbqfxumzyaomnXfSafIgA&#10;AggggAACCCCAAAIIIIAAAggggAACCKy+wE0G606ZseUKBrTaytDDh1qOd4z2Ds929k73jcYM03RC&#10;Ufnfpbpjl6ZJXOoamUz85fc/kLeHxxN5w9QK5eqrf0OccY0ECoXquZy+pb78jl11f/jbh7c2VVRX&#10;LjVVl0FJE/aqssDXP3+nLGmbzejJnKHnDWkOk0jnsjnpJ2RncnldN+XZkGVvpdWMxO5S5L5Gd8Np&#10;EUAAAQQQQAABBBBAAAEEEEAAAQQQQACBmxa4yWBdrifZuiTmPp/q83oGxmIXeqc7e6fyhu3V3PNC&#10;80LGbuu6rGgalTJkI29KZlp486aHzYHrJuD0apHJlt4t0vbH61Xrq4O7t1bvbK2WVWqlIczSxyE7&#10;hwLa/h210iAomzPjaUnXzWzWSKT1VFaXpyKZyWcyei5vZrL5TE6+oLGoWl86L3sigAACCCCAAAII&#10;IIAAAggggAACCCCAwLoJ3GSwLtXoUpGuqupsIvvj1zvGJhKSu0orj5KQR0JYJ4qdvymqxyUp6txu&#10;Eq/TP3u+UNH8fmlqFMWUb0Bsl2lZOSkdNyxppP7ZJ3Z//sk9n3t0V7jEafKzrK0k6JOfLXXl846S&#10;VjByCctySZQuNexOxXrOlHjduWbe1DzLyO7nnZlfEUAAAQQQQAABBBBAAAEEEEAAAQQQQACBtRC4&#10;yWBdhiLheCaTl4Dcyco1KV22pTV2obx5wXFK8u4UP5OqLyi0YR84YfpcoC4NWPKSdVt5p2DcaXUe&#10;CGjN9WX11aEt9aVf/dyhbVsqpQXQKg5ULqEoqkt1SYbu93oky5elTWVzBiEPC63WV9GaUyGAAAII&#10;IIAAAggggAACCCCAAAIIIIDAagjcfLAuV58LQKWs2aNKKHvjtUgLGemleujVGDznWKHAXJeXwkku&#10;/5WB06XHJf+4VSWgeWVx2spyf2N9WVtjWVtT2a62GukAU/iCZIWXvurwufC8kKE7j8fcQymtYKQh&#10;zFX78QsCCCCAAAIIIIAAAggggAACCCCAAAIIIFAEAisK1iUPlTDUWZmUbXMKSAMWU+rCpQ2LLB5a&#10;yNZlQpvqSyU939lWdWhXfU1FcE9bTUtjeTjkC/pXs1B9cTApVx+fTr74TtfXn79bWtAsvjOfIoAA&#10;AggggAACCCCAAAIIIIAAAggggAAC6ymwomB9PQfKtVYi4CTTiiJp9VyjFUvSdGmzIt173Irfp3kD&#10;amNtSXNtWW1laEdL5c6tVSUBX21FqLTEL+vQhvwevxSuO3+UsB6bDCynmz97q/NU5/hr7/f+3rN3&#10;qm51PS7MNRBAAAEEEEAAAQQQQAABBBBAAAEEEEAAgaUJFF2wLsnvR03Y1ynJXRrUJt5LRC1pbS+F&#10;6RKsF+7D61P9murxuEtD/qryYElQ29Fa1VxfKsF6e3NVa2O53+cpCXhXveXLDRH1vJlI633Ds++e&#10;HjrbPTEwFrs04hseyQ4IIIAAAggggAACCCCAAAIIIIAAAggggMB6CRRXsG4rLimmdjpuS0cScvWV&#10;PQSXAaXLiyFb3pLzeTR3wK811pXuaK6sKgvesat+77aaqrLArrZqTTrlb7T5bDxzrmfyT/7h6NFT&#10;Q4mUXl0RXJkBRyOAAAIIIIAAAggggAACCCCAAAIIIIAAAqsvUETBuixWKe2+w2UBxWXbpp3MGm4n&#10;YF/9e74dzighei5jCKT0Jw+H/TWVpTWVJfu217TUl7c2lLU0lDbUlDpNYDyqprndiiK9XjaWJW+Y&#10;53sm/+qHx090jJ/uHFc9ajAgUb88AmwIIIAAAggggAACCCCAAAIIIIAAAggggEBxCRRLsC6huuS7&#10;mk9tri1NpHOxeNZpB16oXC8usE0yGvlCorIsEPJrsuJoXU1JXbX8hHY2VzfUljTVSMuXYGVZUHLr&#10;IrmbWDKbSOVOdo53D86MTib0vBWQFUudP1wokgEyDAQQQAABBBBAAAEEEEAAAQQQQAABBBBA4GOB&#10;ogjWpQNMXjdrq0LNDWWfeWDHBxfGjpwetm2rUK9OtvrxbC3lldNFXXH5Nc/j92/dv71me3PFntba&#10;qopgaYnP7y2K6Z53F9JX/djZ0e7B6f/zr49EZpOmaZeEvJf2mWsJP+8AfkUAAQQQQAABBBBAAAEE&#10;EEAAAQQQQAABBDZUYIOTVqlKNi1Lz5iVFcFnHtv5mYd3ne4di2dzM9FUMKQp5KrLfzhM0+XxKNI/&#10;/d99+f7Whgrp8SI/Tv23NIUpsk3+TCGezP3sjc6//smJ/tHZ2VhG0zxeb9GNs8jYGA4CCCCAAAII&#10;IIAAAggggAACCCCAAAIIbLDARvawlgBV101ZrbSsLPCZR9ofvbtte0tFV9/MVCRVWLpUPidjvYnn&#10;Q/4AwHarrpKAtySghQISVrudNuo3caa1PEQ3zK6ByC+OdP/o1QsXB2ci0YyMUUZZdANdSwTOjQAC&#10;CCCAAAIIIIAAAggggAACCCCAAAKbUWAjK9alHj1vWNKfpKk2/NnHdu7bVhsMeM/1TE7PpiULplz9&#10;pp8ngbVsl3QqNyxbu+mzrNmB0jtffqSv+unu8Rff6nzlvV5LFll1uz2a22mrz58prJk8J0YAAQQQ&#10;QAABBBBAAAEEEEAAAQQQQACBVRHYmGB9rgNMJmM21pS0t1b9i9+678GDrZOR5InzA4Oj0XQ2r3o2&#10;spR+VWQ3/CRO9feGD+J6A0imc9PR1P/1rfdOdoyd752SGnXN65TUO6k6GwIIIIAAAggggAACCCCA&#10;AAIIIIAAAgggUPQCGxCsS9qbz5uSpFZVBJ57am97S+XBnfXhkPdsT/rUxYlMRsqsnS7hRU/HAJct&#10;INH52HT8TNfEhxdG3zkxMDWTNvKWfIlC+5dlU3IAAggggAACCCCAAAIIIIAAAggggAACCGycwAYE&#10;61KXbBq21+9pbij//JO7m+vLWhrKDMuanEl29Ef0vCnLbBKrb9wjsVZXtixbJrdnMPLasb4X37l4&#10;sW/a41F9Xo8z2dSqr5U650UAAQQQQAABBBBAAAEEEEAAAQQQQACB1RdY72DdNK1MJt/UUHpod8P/&#10;9HsPH2iv82qqtNgem0x09E6e6hhRVZcE66t/o5xxowV6hmdOdY3/H998Z2wyHo1lgiEf7X42ek64&#10;PgIIIIAAAggggAACCCCAAAIIIIAAAgjcjMA6BuuKy9Att9tVXRl8+v5td+9tamssl1RdesIYpjUw&#10;Fh2dTMRiOUWhYP1mJrKYj5H5PdU5/u6poffPDo9NxDN63iPtX4p5xIwNAQQQQAABBBBAAAEEEEAA&#10;AQQQQAABBBBYWGDdgnVb2n3YthXw+XZvq/3sI7vu2FlXUxmaG5g0CekenBmeiCdSWa/fRyOYhedr&#10;k30iTdUNw5qKJl99v+/l93uPnh02DUtSda/Xw1Klm2wuGS4CCCCAAAIIIIAAAggggAACCCCAAAII&#10;fCSwHsG600PbdiVTelNDWaEDzEM7W6tltdK5MchHqUz+2LmR/tGYadkq/UE+mptb4L/JdE7+FuGb&#10;PzrxvV+djyez8hx4fR6ZYVL1W2ByuQUEEEAAAQQQQAABBBBAAAEEEEAAAQRuW4H1CNazOdOluJob&#10;y37/1+++Z2/jvu21fklXP+oFksnle4dnz3ZNTM+mZDVLy5Z9nY269U39UOqGORPL/M2PT/YMRV5+&#10;t1cSdplx9+VZ39T3xuARQAABBBBAAAEEEEAAAQQQQAABBBBA4PYWWOtg3XZqkxVb86gtjeV7ttVu&#10;b6kKBrQrzfOGNR1NzcYymWxewvTCAc7ncpxsErJ/lLDTlLsgshn+pefNZEYfmoif6hrrH4lOTCd8&#10;fq8qwbozv5vhBhgjAggggAACCCCAAAIIIIAAAggggAACCCCwsMBaBeuFiNwl5eeZlN5QX7qlvuyP&#10;//Cp3W3VpSHfvMHEktkjpwanppLZbN7tUc1sfi5TN2zLrSiq4tL8Xuke4vSTmXckvxarQGff5IXe&#10;6T/73gcnLozJFyf+gNejOtNHql6sM8a4EEAAAQQQQAABBBBAAAEEEEAAAQQQQGAZAqsTrF8qJi/8&#10;xzJtQ34M07Qs6fzR2FT2T79w995ttQd21AWu6ABzeYzhoO/wgWbfV9VEJqcbViKVy+SMbNaMprKW&#10;ZeXz5shkPJXKyzndtF+/rFasL+RrktOd4//1O0dlKdoLPdPyfYjXKw1giNSLdcIYFwIIIIAAAggg&#10;gAACCCCAAAIIIIAAAggsX2DlwXqhClmqkT8qKbcVl+TpHs3tVVSfT2tpKNu7vXbP1urQ1R1gLg/V&#10;q6lNNWF7b0MqncvlnDw9kzFSWSOaSEvCLiteTs2mUoo+11Pm8lG8KEKBVEaXyersnz57cWpqJpXO&#10;5INBTfmolU8RDpghIYAAAggggAACCCCAAAIIIIAAAggggAACNyGwomDdspxKZKlMN0xLXsy1Rw+X&#10;+KqqAjuaq5vqw+3NlZ98YMe25oqA76q+6lcOVAL3g7vq5efKN+den++ZfOfk4OmuSTm9XEB1wnu2&#10;IhWQCfr5m10yX9964bT8fYHk6SUlvssd84t00AwLAQQQQAABBBBAAAEEEEAAAQQQQAABBBBYvsDN&#10;BOtSV247QbdLFqNUVSUc8tVWBWsqQtUVoX3ba+oqS+qqShpqSoIBbyjorSoN+LzLu4qcWVa/fPHN&#10;zrdPDL59cigSTSu2okm3dbaiFMjqzh8W/MMvzrzwemffSFSaAGnObCmk6kU5XQwKAQQQQAABBBBA&#10;AAEEEEAAAQQQQAABBFYqsLzIe+5qfp+quj1+n6e0xC//rq0MtW6pqKsM1VSG9m2tqS4PVZUFykr9&#10;HlWaay87DZe1LmfimfHp5DvHB493jPUOR0zT5SxeqigsXrrS2V6D43O62Tc8OzIVf+vDgc6+6dl4&#10;Vh4OtdANX74gYUMAAQQQQAABBBBAAAEEEEAAAQQQQAABBG49gWUE63M5qXTMbm4sryj172yrunNX&#10;Q2WZdH2p3NFS5fd6biJGnwcql4gmMq8d6/3FOxd/+NJ5qYr3qKq0a5fdCGnnWRXDr6ZpT84kv/nj&#10;k2e6J15/v8fv07yFx4BIvRhmhzEggAACCCCAAAIIIIAAAggggAACCCCAwBoJLC9Yl+g84Nf++A+f&#10;lCVJG6rCXq+84ZbKdFmAdOXjk5YvwxOx//yt9873TvYOzXo0qXh3CtU3NlN3+shbTqrvDGb5Bfgr&#10;ZynaM8g6pV0Dkf/8t0eOnR2JJ3MlIV+Bhz8sKNoZY2AIIIAAAggggAACCCCAAAIIIIAAAgggsDoC&#10;ywjWpWpcUm7VrdRXh+qrSqRWfXWGUKhGjyWyfSOzF3omuwdnJiOpXC7v83ulj4z8bGCtumVZinxz&#10;oLn9mkc3zbxpftTa5qP/rhbBKp6nMLS1rhm3LHtqNi3Bes/wTDKVzxu2phWxySrycioEEEAAAQQQ&#10;QAABBBBAAAEEEEAAAQQQuO0FlhGszwXcquoKB/2hgG+16CQCTmfz750a+umbnS+91zMyEtMkyPZr&#10;UiEumfpaB8SL3IWtuPK6WVqqVZaHZHVWafs+OpmQQcm3C8W8yTRJhb0E34VC+zX5VkLOnUjl3jk1&#10;+K2fnuy8GPH71aDfeZDW5GLFbM3YEEAAAQQQQAABBBBAAAEEEEAAAQQQQOC2FFhGsC4+tkuxbUXW&#10;FzVkRVHXKrR/MU1LAuufvNH1Nz85MTIeTyRzgZBXOopIdr2BkbpE59I93LTsYND30J2t9x1o+vD8&#10;2HQkncvmAwGtmJ8TGbllWJpXLQt5vf6PVhFd7RFnc8YbH/a/8+HA2a5JX0Da4BcmbLWvwvkQQAAB&#10;BBBAAAEEEEAAAQQQQAABBBBAAIHiFHDWBV3OJkXJhTLyFRcnywkM0+ofi3YORs50jY9PJ5IZXcJ0&#10;t9NVXXL1jSwLd8q9XbJuqtLeWr29uaKxpiSdy+cMS5qsFwa2kWNbdLKkSF3a9dhSP97WVO73eARz&#10;0f1v5kPByeSMi8ORiUhK1y13oRH+zZyIYxBAAAEEEEAAAQQQQAABBBBAAAEEEEAAgc0psLyK9dW6&#10;R8l/9bw5M5v+ix8e7+ybfumtLo9H83gUb8C9gYXqc3cnib90gPH5PFUVwX/zu4e31JXJUM9fnJqN&#10;prUiXrxUEnTpACN/TBAMeLc3V33lmUNVFSFZV3a1puzyeaRvz8h47AevdAyPxeS7B2kNRAuYyzi8&#10;QAABBBBAAAEEEEAAAQQQQAABBBBAAIHbQWBjgvWpmVRn//Q3f3LylSMX05m8V9M0r1LoM7OR5k4f&#10;FcvWc6ZHUx+9p+2TD+14+vD28z2Tb33QNx1JSGcYr3djuJaCYlryFwB2Vje+/LmDd7TXPXp3q39t&#10;Rnu+b/KlIxe7e6d06TmjqaTqS5kd9kEAAQQQQAABBBBAAAEEEEAAAQQQQACBW0lgvZPinG5IU/VX&#10;3u853T1x9PSwtH+RwFpT1RW3llnppEjFtwTT0tnd6/c8cU/bU/dvf/BQc0nQOx1Ln+udMqWQfq7z&#10;+0qvsybHy+Dzhunzena0VMqXAVubygP+1e8FLwaz8UxHT+To6ZGcbkrPnjXoNLMmPpwUAQQQQAAB&#10;BBBAAAEEEEAAAQQQQAABBBBYRYF1DdYl/I0msud7J3/8eue5i5Oj4/Fg0Kt6CvnsRifrlpSrm7as&#10;w1lRGvjkgzsevLNlz7YaPW9JJ/Geoagk18qlNVVXEX/VTiWN1S3LKgl67j3Q9MAdW6rKA6t26itO&#10;ZNv2+HSqcyByuntSFrF1F3FjnCtGzUsEEEAAAQQQQAABBBBAAAEEEEAAAQQQQGCVBZYdrK8kAH/j&#10;WP/RMyPf/MmJmWhGVi4tCfulQnyVb2j5pyt0J7fzeSmddzXXlv/BF+99/um95WG//H6ma/Rsz3jf&#10;aMStedyFRVuXf/q1PUK+lJC8O53MtTaX33eg6d9//aGaiqC6Bq3V5TZyeeM7vzr9zon+yelkIOhd&#10;/fbta0vF2RFAAAEEEEAAAQQQQAABBBBAAAEEEEAAgdURWHawfhOXlfBcen8fOTX44lvd53omZ2IZ&#10;y7ZUdyESvonTre4hisswJJq2VcV9+MCWXVurHzjYHJY6ereiG2Znf2RsMpHLOl3XJX8vws0wZCFY&#10;lxT+P3Jn2/1OrXrI7V6TxDueyo1HEicujEsJvwT3co3iBCnCOWJICCCAAAIIIIAAAggggAACCCCA&#10;AAIIIHCLCSwjWC8Ulysej+r01l5OqiqpeiSa/tGrHb96+6I0WLdctleTaFZWK93wzZb7ME1TOsBU&#10;lQU/+fCO3Vur79zTIMOSsUlmfaZ3cnQyqedNzatu+FivGYDjZ5imSDY1VD55eOvdextDAe81u63O&#10;G1OzqfM9U6c7xxMp3SNey3kAVmcEnAUBBBBAAAEEEEAAAQQQQAABBBBAAAEEECgOgaUG69JPO583&#10;vJrWXB8OBTXvcoLmD8+PdPZP/92PT7rcLrdHkaVKiyGVlWhYvirQ8873BQ21pd/4/F1ffuZgedg3&#10;Ny+5nDEbTZ/qHB+fSbiLYrzXeV7yeVvq/qUp/L/+3cMP3dVaX1VynZ1W4y3TtE51Tnzv5fOzsYz0&#10;mne+ZiiCb0VW4844BwIIIIAAAggggAACCCCAAAIIIIAAAgggsGyBGwfrEoJLd/FMzvL7tW1bqr76&#10;uTsrwkGPe0kV3NKmJJHM/vLIRUmoZeVSr8/jVKove5Crf4CMQTrAyPBsy/qNT+yXdUp/85P7q8oC&#10;0gFm7mJSoN3RP9U7MBtLZGXQqz+ClZ1Rvg2Qn2w+/+ThbTvbqj/9YHvlFYNf2bnnH22a9onOsXdO&#10;Dr57YlCawDh/rUCqPh+J3xFAAAEEEEAAAQQQQAABBBBAAAEEEEDgNhK4cbDuYNguy7LKQsH66pKd&#10;LVWaJunqkowsy44mc4PjscGxmCLl6opriQcu6ew3v5NTpS6RuqT8obB/77Ya6QDTVFt65flSmfz0&#10;TDqe1qUqXJEi7Ss/K4bXhWjb7/Vsb6rY01ZdWyGt1ddqjLKI69B4bGwyHo1lVOnhUwy3zxgQQAAB&#10;BBBAAAEEEEAAAQQQQAABBBBAAIGNE7hxsJ43JFSXcFl5/qk9D93Vcs++xqVXcGeyxs/funji7Gjf&#10;yIzX7y2OVN3BzuctyYuba0t+95mDX3n20OUOMJcnYmQq/sGF0VQ6K4t0+rw3Vrp84Dq8kMbw2Zzu&#10;1dyP37f9y587KOX2a5qqz8YzP3yl80THeC5vhJbTAmgdKLgEAggggnwrtwAAQABJREFUgAACCCCA&#10;AAIIIIAAAggggAACCCCw/gI3iIyltFtauPh96jOP7fn1p/fuaqteeqoeS2Z7hmd+/HrHVDTjUoqi&#10;Ubkk+5bpsmyXZMSffKj9vgNbvvLMwSs7wMgEyC3PxNOdfdPHzo5Jqb5k1lIKXkS9T2xbzxq1VSUN&#10;teF/8+XDO1uqw4FLfeHX4umRVP2VY70fnhuW+n2fV1urqvi1GDrnRAABBBBAAAEEEEAAAQQQQAAB&#10;BBBAAAEE1kZg8WBdepC7PJo7FPTt3VG7pb5MGnkvfRipdH5iOjU0EcsZhuLUVCsbHU8715dUXW4q&#10;HPS2t1Tu2Vq9pe6qDjCyg3yezuRnE9npaMpVLL1rPlaXwcusVFcGmxvKdrZWhQLa2v0dgBT1JzP5&#10;3sGZaCKrG6bHs6TG+h+PlVcIIIAAAggggAACCCCAAAIIIIAAAggggMCtKLBYsC4Zbiat339Xy66t&#10;1f/ii/cG/NqyBE52jn3npXNDI7PSmNvnU+VsG7jNlVrnDTuvmyVB79d+/c6vPXfn1qaKa4ckfW+6&#10;ByI9gzNj43FV9ajFtFSnYTpteUIh/z959tCduxsaa+Z/K3Dt7dz0OzJfM9FUd//Ud351NpXWpXDf&#10;4y6myv2bvjEORAABBBBAAAEEEEAAAQQQQAABBBBAAAEEViZw/WBdiqClPbosN9q2peK3P31gf3ud&#10;pOrqkpfHlO4x0krlvVPD754cUmWTBu0bmqoLkWXKYqW2njcevqdVatV///N3N1SXqu7rlGBLeH28&#10;Y2xgLCo12kHvku95ZdOw+NHOtwKKy5QmNqYr6Ne+/Mwdj9zV1tpQvvhRc59KeXsml/eoqle7zs0u&#10;cgaZxJeP9p3uHB8ei7llmVf3hs/hIoPlIwQQQAABBBBAAAEEEEAAAQQQQAABBBBAYP0ErhusOxm0&#10;pOp+n+fAzrr9O2okib4yVc/mDBmghO/XXdVTktxszrzQO9U7PDMVSTm91Te4M7fT0Ma0TIn362vC&#10;svjqnu01Uqsuv17LLHvmdFNS9dlYRj6WfSRO3ugvBS4N0zQtafwivWsOH2hqqi0tLblBa/WcbkST&#10;2WgsO5vM1FWFG2vCviVn6/IAJNL6me7Jjv5ILmcEnIVnr8N1LSDvIIAAAggggAACCCCAAAIIIIAA&#10;AggggAACt7zAdYJ1CZf1nBkOextrS//gN+/Zt70uHLoqwx2bTkhHEqmAllYkquqeZ2QY1kws/f1X&#10;L5ztnJBsNxjybmQiW0j1pdY7l7ekA8yzT+3+vWfvalsgVZcbkXL1mWj6VNfExGza6/M4I7/8vcDG&#10;JeyS7DsLrub0/e21v/bgjmce2y3fecxjn/erZduTM6k3P+x/68RA98DM5x7f9cVP7G2sLltiPC4t&#10;1ftGZn71bs/oZNyrae75kzzvavyKAAIIIIAAAggggAACCCCAAAIIIIAAAgjcRgLz81kJcA3TJQ21&#10;f+fThw7uqrtn35ZQwDvnISn5RCT55gf93/7ZKcOwG+pL//hfPllbEZrXe717aObt4wNHTgym07rP&#10;p21kqi55tOW0T8nr+U89vGP31up//pv3NVSHnb7pC2zylcAvj/T09kVm41lJk3W9EK0X0miner1w&#10;3KX/Kop8p3D5zQXOtzpv69KVxrLuPdjyG7+25wtP7/V5F2vqIhX3suzqq8d6v/+rCxcHIhPTyYyu&#10;y9xJRP4/f+PR0pDPc813IdeOcnw6+a0XTg2PRtMZ3eef/5Bcuz/vIIAAAggggAACCCCAAAIIIIAA&#10;AggggAACt4/A1ZmpLZXRtgTK9dWl7a2V27ZUSmW0pMnyZjyZG5qIDYxGT3aM949EDctO6cbgaMy2&#10;XG1NHzf7lsbc07OpvpHZdFpe2h5Z73JjNqd9i3xJYJmWhOG1NeG922v2bKupKgvcKFZW5PalEj8U&#10;9LrcLlnsVO5d+qJIGb4UrDs/zr9c8mNfitkL7zj3uGBYv0IA6QCjuJWAV9uzrbqlobwi7L905WvO&#10;a1q25OD9o7GRqbhMU+/IbCSazubypmlPz6S6BiJD43HpJCMI1xx61Rsy11OzKZll50jnvtbq1q66&#10;Kr8ggAACCCCAAAIIIIAAAggggAACCCCAAAKbROCqYF1C5HzelOj5+V/b+4mH2lsbyubuQs+bJzvG&#10;/tvPz57pmjjdMSZvSrY8OB777svnDu6s+8bn757bTTLnaDzz4YXRn7/dret56RIjtdFOwr1e26UA&#10;WHEicAnCzbyZM6yAz/OpR3Z89bk7t2+plEr8xcciXyTs3Fr15ecOxlM5aYcyE0+nMvlkWpesOW9Y&#10;edPI5Uyp/pbAWZL2vG4Yhvwq3dsXP+tNfipntRVXNmuUlfob68LfeF6a2JQH/Zf+gODak0qqfqFv&#10;6k//8Zh8sXH87KhE/pqmBgJeKdsfnUqOTScP7bnw9OFtDx9qufbYK9+50Dt5/MLYkZND0kJn474a&#10;uXJEvEYAAQQQQAABBBBAAAEEEEAAAQQQQAABBIpI4KpgPZXWt20pP7Sn4Q++eG99VYn0Hxkej//y&#10;yMWe4dmfvH5hNpaV2N3v11TVia2lIP0Hvzp/vnuytb78obtaJb+WwPl7vzr/2tF+WbZU82luCbjX&#10;607nom0n75YficAlWZdCa7eyZ2v1/Ye2/Nsv399SX37DVF0OkU4pDxxouXt3o5xBziE14PJv+Z8U&#10;rctZ9byRyuXyOVM3rMGx+Ld/frqrfzo1mZAm5Kt+o3JHcnXTsINB7ekHtj/7+K59O+r812sCI2OL&#10;RFMvv98rreHlK43R8bgUucu6sk5j9IKLzJfmclum/dc/PBmNpt22fd8dzdet3JeblT80+O7L5y/0&#10;TKWSuZD0x1+jLw1W3YsTIoAAAggggAACCCCAAAIIIIAAAggggAAC6yVwVbBeEvJJs5H922vLS3zS&#10;ZDyZzp3tnjjTPTE4Hp2KpKQdisSsmscJqN2KrdpKKuX0DJEq6YO76qXfeEY3Lg7NSCsYCbi92jok&#10;snOp9xxVIUl3uTRNuqb4pPBcfsJB/74d1ft31NWUl2hLaCwuJ5JBSwfz6zYxl68ZJFvP5fzSs1x+&#10;OvoiUro+Z7IWkyX3I7enKHZzQ/nWpgr5kVG55cuKq7doIpvK5jt6J093T17om5aydGn9IuutetWr&#10;InH5RW4tkcgOjcc6BiP72uvDIe+13zRIqi7dY+Q7g4lISvaXizlV81dfkd8QQAABBBBAAAEEEEAA&#10;AQQQQAABBBBAAIHbXOCqYP2e/Y2ffWTnZx7emdXNXx7p7h6c+eGr54dGorJ4pnQU8fmcsLZQwS1o&#10;ztKdhu0amUz85Y+OS3hdX12SzuVffOuirP/plRYkUi5d6Ea+ur4fh7xOIXnhRxqdFF6obiUU9pWV&#10;+bdJDN1Y0dJQdqC9Tv4tXcUDPm3lw5ASb/mR7xXGZ1JDE4m//8WZCz2TyZSurk0fecnx5e8CpPD8&#10;K88ceviulrv3Nl55C1KlLrcv7WnePTUkf0/wty+c7O2PZLJ5r9cT8MvSps40Xd7ktcycW1P0rHH0&#10;9Mh0NLO7tVZWpg0F5rNITP/a0b5jZ4ZlEuVPEyRWv+I0l8/HCwQQQAABBBBAAAEEEEAAAQQQQAAB&#10;BBBA4LYWuCpY/6OvP2Ja5vGOkb978eyxk0Oz8Uwmb3g8qkdy8kKp9JVxrbBJjGtZ1tBI7M++/0F5&#10;OCAp7PRsUjJfaUMyb8+VGEvptHSekZzeMl2mFMNLFxqpnXfZ0sM9ENBqKsuk+Hpbc+Wdu+pbG8ob&#10;a0vqqktLAl6pWPdJ05pCGr6Sq195rLRTF5w//+7xzv7p8xcnVI9z/vk15FcecLOv5X6z6fyubdV3&#10;7m38rU/tryidv9zoyGR8cib57RfPvPPhwMRMKprIuN1OO3W36nzZcO1W8HNpXjWZyUkL9f/7H9/7&#10;H3/voV2tVVd2bM/k8n2js3/7s5PSX16m0uO5Kp2/9py8gwACCCCAAAIIIIAAAggggAACCCCAAAII&#10;3J4CVwXrPcMz/SOz0l/76NnhqWhKOqq7pPmItASR/11vcz6SpjCmffbipKTY8pskwk5V+/V2von3&#10;CnGwrKc61/DcOXPAr0nNuIT4tVUlZWF/Q3XJ9paKcNBbVx1urglLAB0u8YUCXllyU9qm3MQVFzlk&#10;dCrRPRD50asXjl8YnZxJOWMTlevDLHKaG3wk55O7NQ2ztiZ8z/6mTz64vbI8KF9UzB0mrVrSmfyF&#10;/qkjJ4aGJ+Jvftg/MhHP5AwZhyK9eBaYpsuXdHZwu6WhzfHzo+8cH4zFsw/f1Xq52XpXf+RUx3hX&#10;37TsL98ZyExePpAXCCCAAAIIIIAAAggggAACCCCAAAIIIIAAApcFrgrW3z4xeLpjXNLVbM5pKiLb&#10;DdNpyd1tjzIyGpN2LBLEerye1Y1jJam3pD7dLV3dFemLUl0RLJH69C1Ve7bVNNaEd7ZU7t1eK+um&#10;SuB++ZZW/YVk6Nmc0Ts8+/oHAz94pSMaS0sfFrnian1/cOWABVFK/mWh0W1bKu/d1/TYPW1ej/Rx&#10;cXaR5jCpjD4+nXj9WP+PXusYmUhEIgmf03ldCuc/OseNxiQzKmuiDgzNvnVicDaRvWtPYzjkk/PL&#10;HZ3rnTrRMT42lSwJeuX7ErrAfGTKfxFAAAEEEEAAAQQQQAABBBBAAAEEEEAAgasErgrWf/yr89m8&#10;KStmBkPepeeqhTz9UrK7iqm65MtSLi/t0RvbqvZtr64pDx1sr5ee6WUl/q1N5U53GrcikfPlguur&#10;bmv1fjEMUxqO/9VPTr71wcDR08OGZXk/6jW/ehe5dCYJuHM5U3qwbGmq/HdfOXxod0N1ecnlVP3t&#10;4wNvnxx648P+E2dHLWmL41LC4YDTan05m3xFIeXv/oD3lXd7TneMtdaFP/3orsrS4OhU/JfvXDx2&#10;dnitPZczWPZFAAEEEEAAAQQQQAABBBBAAAEEEEAAAQSKUeCqYF0yWolxpVhZmrksK69dxTx9Dkmu&#10;Lol2RXmwpaH8ucd3O/1eQr7G6nBZWEq0PU5J9VzevMakyYzePRiRximvvd83MDqrG6YsVSo3u1yf&#10;pQxTyJ203OWqKA0+fV9be2t1hbStV1yxRGZwPNYzHH353YtdA5GewRnTlBJ+d6GofFmzVBhFocOL&#10;qirCG0vkXj7Wv3NrbabWON4x2j86OxPLyF8prAvtUkjYBwEEEEAAAQQQQAABBBBAAAEEEEAAAQQQ&#10;KEaBq4J1TVOlT4jidErf+E1WKJXm6e2tlV/65L666pJ1rqSWennpRT4wHpWWKS++2f3eyQEpoJfe&#10;OFphddBV95GwXkrPpYV6adjf1lT+mUd2ttSXy8Ko8WSue3Dm3TMj754aev39Hmmwnjdsv19WZXU6&#10;oC+zWv3SnEq0rrpdlsst/W3eODbw4B3Ns7GMdAEanogl07mAz7vxc88IEEAAAQQQQAABBBBAAAEE&#10;EEAAAQQQQACBIha4KlgvrnHatoTp0sq8vDSwzqm6OERi6YGx2H/88zc6+6cHx6KaT5O8WUq5by7L&#10;viGsZUkLdVuS7q8+t+fgzronD2+TkP1s9+SpzrG/+PHx0Yn4zGzG7VFlTVFNivXldMv8k4J5A5C7&#10;UDVZENVOJDN/9r0PfD4tmsgkUrpX81CuPs+KXxFAAAEEEEAAAQQQQAABBBBAAAEEEEAAgXkCRRys&#10;OyOV0nDpIr7qBeLzEK761bLtobHYB+dHPzg3cqFvOhrPSDd3CaGdOHvNNt00ZRXSAy21T97T1lhb&#10;OjQePXZu7HTn2IWeyZHxeDqbd8ZQ6P6yWsOYO4901JmeTauqO28YLsu+tEzqmt0mJ0YAAQQQQAAB&#10;BBBAAAEEEEAAAQQQQAABBG4BgaIO1iVRty3Je51kfbUC5cXnTDrhSPeVEx1jvzzS/crRvsmJhMej&#10;er1rquTcnttlV4T9D93VdmB3g9zpsXMj//DLMx0Xp0bGY4pTp+72+TzisPjgl/+pnFtJpQ0Zwdyi&#10;ppLdr/o1lj8qjkAAAQQQQAABBBBAAAEEEEAAAQQQQAABBIpaYE0j46K+8+sObno29aNXO/78ux+M&#10;TMTTGd0X9Eqt+tpttuKSZu6mbu5oqz60p+Frz9350zcu9A5Ff/Z613Q0Jdf1eKWvuzOENUjVL92W&#10;6jwClxrAkKpfQuE/CCCAAAIIIIAAAggggAACCCCAAAIIIIDAwgIE646NxNbJtP7i213SUf0HL10Y&#10;mYpL3q35ZI3PNd5Ml6q4AyWerc2VUhr//3zn2HsnBxOpnFTNS57uViTwlrbuazuG9flTgLW9B86O&#10;AAIIIIAAAggggAACCCCAAAIIIIAAAgisowDBukvav+Ty5sRM8tzFqc6+qb6RGcXlVj1uVYLtNd6k&#10;B4vE55qmSksWaaR+cXBmcDRmmJYmi5RqcvU1H8Aa3x+nRwABBBBAAAEEEEAAAQQQQAABBBBAAAEE&#10;bkEBgnWXtH/pGoz8yd+//9q7vdmc4fVKT3NpNb4eobYUpDs16S7lrQ/683kzkzUCfo9PUVe/m/ot&#10;+OhySwgggAACCCCAAAIIIIAAAggggAACCCCAwMYI3NbBusToI5PxP/vesd7h2XdPDJmWa654fI2b&#10;r1wx026XaduZTF6q5uVdv0+Vf5OqXwHESwQQQAABBBBAAAEEEEAAAQQQQAABBBBAoOgEbt9gXVqZ&#10;T86kjp4dee/0yPhUIhrP+v2aW3E7Xc3XK1mfq4o3zbnrKW6plF+vSxfdk8iAEEAAAQQQQAABBBBA&#10;AAEEEEAAAQQQQACBTSJw+wbrF/qmJVX/k//23vB4TCYrGPQ6TVk2omBc+WiNVFL1TfL/GoaJAAII&#10;IIAAAggggAACCCCAAAIIIIAAAre1wO0YrKcz+Z++3vGtF051DUSmZtPBgCZdztejpfpt/aRx8wgg&#10;gAACCCCAAAIIIIAAAggggAACCCCAwC0icHsF65Ztj08nJUw/0TE2MB6LxDO2bSvS/sUlPVhownKL&#10;PNPcBgIIIIAAAggggAACCCCAAAIIIIAAAgggsKYCt1GwLsG5rps/ebPjTNfE3/zopLCqbresFyqJ&#10;uvMPGwIIIIAAAggggAACCCCAAAIIIIAAAggggAACSxC4XYL1TFaPxNJ/+t0PfvpahxSte1S3KrG6&#10;wmKhS3hG2AUBBBBAAAEEEEAAAQQQQAABBBBAAAEEEEDgCoGP1s284q0ieimV5KvUoWUqmh6ciHf0&#10;TM5E09msLpm60/+FxupFNNkMBQEEEEAAAQQQQAABBBBAAAEEEEAAAQQQ2BwCxVuxLv3QLZfLWo0e&#10;LZZlv/FB/6muiVeO9Kked8DnI1LfHI8no0QAAQQQQAABBBBAAAEEEEDg/2/vzp7jOvPzjqP3fUFj&#10;XwiCJLiCojZSo2VGs1qz2Z6xK3ZqMnElTsopV26y3CZVuc5fkCu7nKpUUi7b4/HMeMYejaTRTpHi&#10;Jq4gQWLfl0aj9z1PAxJFEd0NoNENNBtfCEWBp895z/t+Dq+e88PvRQABBBBAAIH6E6jHYF1F6orU&#10;VVDe1ep+aqDNZjHvpLI8k81NzIR+/f79q0OzBmPeaKRQvf7+GTIjBBBAAAEEEEAAAQQQQAABBBBA&#10;AAEEEEDgyRGow2A9n82qAUz+xED7udO9L5zuVT/0ij1V755IZT++NXV/YnluMWzUF8XqFWtyIQII&#10;IIAAAggggAACCCCAAAIIIIAAAggggEBTU+WZdY30FIVn82oAk392sPuFM73PHO8ymSovWFcTmGgi&#10;dfHW1MxiOBxNqg8MuXqNHhzDIoAAAggggAACCCCAAAIIIIAAAggggAAC+0SgvirWlarHIsnOdu+R&#10;gy3/9ccv9rR7zeYdRf9zS+FrQ7O/eOtuOJqy26xqA7NPnivLRAABBBBAAAEEEEAAAQQQQAABBBBA&#10;AAEEEKiRQN0E64YmVZerCYzLZRscaH/17MHOVo/TYdnhssdnQxduTgVX4+otYzQVqtWrsRnqDifF&#10;5QgggAACCCCAAAIIIIAAAggggAACCCCAAAJPsMCO6sGruG5F3tlsLpfNdbf7zg72fOeVo36P3WI2&#10;7eQW8WTm3vjyB1cnovGUMnWzyUCqvhNPrkUAAQQQQAABBBBAAAEEEEAAAQQQQAABBBCQQF1UrCv1&#10;TmfUVr3JaTf/+R+dffFM78nD7dpmdCdPKJPNvX9l/N2Pxy7dmLZazbpFnlh9J6BciwACCCCAAAII&#10;IIAAAggggAACCCCAAAIIILAmUBfBuvYqVQ7e2+E9frDl7Ome7g6vacepeiSe+vCTiQeTwVQ6Y1Ow&#10;zvNGAAEEEEAAAQQQQAABBBBAAAEEEEAAAQQQQKAaAnsfrKtSPZsr9Gk5fqjltZcGnjrWYbPsqAOM&#10;WNQEZmE5+t6V8ZHpYE6V6oXm6nwhgAACCCCAAAIIIIAAAggggAACCCCAAAIIIFAFgb0P1rVhaTKZ&#10;+coLh/7gG6d+8PUTO0/VpXJ/YvnDq5PXbk8nUzmr1UqsXoV/KQyBAAIIIIAAAggggAACCCCAAAII&#10;IIAAAgggsCawl8G66sgTiazFYhw4FPjT33/23GC312Xb4XNReXowHPv45tRPf3s7nsgYjAZzvezP&#10;usOVcTkCCCCAAAIIIIAAAggggAACCCCAAAIIIIBAXQjsYeqsDDyfz+esFlNfZ/PRvuYWn6NUy5Z0&#10;JptKZ7cCpjFXVhMzi5GJ2ZA2K1WtOuXqW3HjHAQQQAABBBBAAAEEEEAAAQQQQAABBBBAAIEtCuxN&#10;sK4AXal3MpV1Oq2DR9r/+599ZfBIh89jLzrpZDp7d2z55v35Qrf0zb7S6dzP37n77qXR0fFlm81s&#10;2XG79s1uyOcIIIAAAggggAACCCCAAAIIIIAAAggggAAC+0tgb1rB5LJNuVzh+49fGzw90HHyULvq&#10;1jfChyKJqYXwP75z9/yV8Vwu/x9/9MLZwZ5mr2PjmetHVqPJmYXVNz568GAiaLWY18vVNw/jSw3H&#10;cQQQQAABBBBAAAEEEEAAAQQQQAABBBBAAAEENgjsfrBeKDvPZrNms6kr4D53umegL+B1f6G1uirT&#10;taPp/HJkfDZ0+8Hie5fHrt2e0cw/uj55oNOnCN7lsG5YSOHA0krs3vjy6FRQCbvRZKQJTFElDiKA&#10;AAIIIIAAAggggAACCCCAAAIIIIAAAgjsRGC3g3Wl6krWE6lsp9fxu1879v1Xj22sQFc79dVI8u/f&#10;vP3u5bEPr04sLUfzeYPJZPjLv79ysMufyeROH+3YuGaVtF+/N/eTN25Nza2mMzm71Uyt+kYljiCA&#10;AAIIIIAAAggggAACCCCAAAIIIIAAAgjsUGC3g3XF34lk+sjBwLMnuv7k+0+7nTbDIzuWZnP5a3dm&#10;rgzNXLk98+6lsZVwMhpPOxyWnOL4tYL0v/3N7evD8//tz151O6wm0+cN4jXs3dHFS7emP/pkSsG9&#10;+ZGPdgjE5QgggAACCCCAAAIIIIAAAggggAACCCCAAAIIPCqwq8G64m8F5Op+fvJw+zMnuo70Bizm&#10;T8PxZDITiiQXQ/EPP5lQqn51aFYdXfJNKlQ3WS2Fpi75fD6dzQ+NLcaS6XvjS8f72zzOzxvCpLO5&#10;e+OLI5PB+eWobmGkDcyjD5mfEUAAAQQQQAABBBBAAAEEEEAAAQQQQAABBKonsHvBugrT0+mcxWLq&#10;aXf/6LtPnRvs9rrt6wtRU3UF4u9cGXvn0ujP3hqKxVLpdNbhtBqNTUaDQRXoa9uQGpx2y8R0aHEp&#10;+pc/vfxf/vXLnr6Wh5dH46mfvTt8+c5sNJp0u226qnpEjIQAAggggAACCCCAAAIIIIAAAggggAAC&#10;CCCAwOcCXwjW1+LoGnUmz6eSObPZqK1K/9OPX3jxqd72gEuziCfTC8HYGxfu/+T12/cnlueXIuoG&#10;o9OsVtN6Nl7Y6vThl6HJbrOo6v3v/ulWm9/18jMHvv3yUX24Ek789sLoB5dH55aiDoeVavWHYE/6&#10;D7wfedKfIPNHAAEEEEAAAQQQQAABBBBAAAEEEECgIQU+b1Ou5RVatdTgS4OuNUnPd7S6D/X4jxwI&#10;uAtdXAzq/TI0unzj3vwnQ3Oj06GllXgimWlSz3UVnBci1fXvL0xI0zU25aOJ9PDE0vD4UiiSyOZy&#10;6sN+b3w5Ek1nszkTsfoXwJ7gv+jx1+gf5BOMwtQRQAABBBBAAAEEEEAAAQQQQAABBBBAoA4EvlCx&#10;rmQ6bzCoW0t1J5ZTPqoNRW3m33v12MvP9L3w1AEdCK7Gr96d/aufXpmYWb02NKtm6yaz0e9zqpd6&#10;+bsXOsMYDW9fGFtcjg8e6ThzrHNyLvTzd++kMxmb1axq980GKD88n9aLgF6u6B9kvcyGeSCAAAII&#10;IIAAAggggAACCCCAAAIIIIAAAp8JfCFY/8HXTypaT2dy1W3BkVkrJD/Y7f/hN04c7PLr1g+mgyNT&#10;wXc/HvO4bMcOtRw9GChUmm/1roXkPZXO6tr7k0E1jVkKxc8c6Rg83K7j9Fb/7Mk+2f/X2xH9i9DD&#10;ZR/aJ/tBMnsEEEAAAQQQQAABBBBAAAEEEEAAAQQaUeCxYP2EWpxXvf9GLptXPBrwOXrbvdqAVIw+&#10;t72v0//Ks3ll7orC9en6dqObFKt/9gB0idJ/Fbk3+xxtzc6A12H52nEN8dnn/L8RBPSexWwyKllv&#10;hMWwBgQQQAABBBBAAAEEEEAAAQQQQAABBBBoIAHDpq1XGmixLAUBBBBAAAEEEEAAAQQQQAABBBBA&#10;AAEEEEAAgZ0KUA68U0GuRwABBBBAAAEEEEAAAQQQQAABBBBAAAEEENhXAgTr++pxs1gEEEAAAQQQ&#10;QAABBBBAAAEEEEAAAQQQQACBnQoQrO9UkOsRQAABBBBAAAEEEEAAAQQQQAABBBBAAAEE9pUAwfq+&#10;etwsFgEEEEAAAQQQQAABBBBAAAEEEEAAAQQQQGCnAgTrOxXkegQQQAABBBBAAAEEEEAAAQQQQAAB&#10;BBBAAIF9JUCwvq8eN4tFAAEEEEAAAQQQQAABBBBAAAEEEEAAAQQQ2KkAwfpOBbkeAQQQQAABBBBA&#10;AAEEEEAAAQQQQAABBBBAYF8JEKzvq8fNYhFAAAEEEEAAAQQQQAABBBBAAAEEEEAAAQR2KkCwvlNB&#10;rkcAAQQQQAABBBBAAAEEEEAAAQQQQAABBBDYVwIE6/vqcbNYBBBAAAEEEEAAAQQQQAABBBBAAAEE&#10;EEAAgZ0KEKzvVJDrEUAAAQQQQAABBBBAAAEEEEAAAQQQQAABBPaVAMH6vnrcLBYBBBBAAAEEEEAA&#10;AQQQQAABBBBAAAEEEEBgpwIE6zsV5HoEEEAAAQQQQAABBBBAAAEEEEAAAQQQQACBfSVAsL6vHjeL&#10;RQABBBBAAAEEEEAAAQQQQAABBBBAAAEEENipAMH6TgW5HgEEEEAAAQQQQAABBBBAAAEEEEAAAQQQ&#10;QGBfCRCs76vHzWIRQAABBBBAAAEEEEAAAQQQQAABBBBAAAEEdipAsL5TQa5HAAEEEEAAAQQQQAAB&#10;BBBAAAEEEEAAAQQQ2FcCBOv76nGzWAQQQAABBBBAAAEEEEAAAQQQQAABBBBAAIGdChCs71SQ6xFA&#10;AAEEEEAAAQQQQAABBBBAAAEEEEAAAQT2lQDB+r563CwWAQQQQAABBBBAAAEEEEAAAQQQQAABBBBA&#10;YKcCBOs7FeR6BBBAAAEEEEAAAQQQQAABBBBAAAEEEEAAgX0lYC6/2lwury+dYzAYyp+5lU/XhzIa&#10;Ndjmo2WzuSZD09rNPx1b1+jaak1mfWmFtX32ZdD9Civ99C6fHd7k/6WI1taY38pKy9+g8AAKX00P&#10;p7pdh7UZ6vKHAzTpRy1Tc1v3LD+BrX/6kFTPbm3CumOB9JGvvKnw+Au3Nm3tn8Ej1/IjAggggAAC&#10;CCCAAAIIIIAAAggggAACCCBQFwLlgnXFo3PL0Vg8pZh0C0n45utR2Go2GT0um99jt1pMpS5IpjLx&#10;RHpmKaJbJ1NZhbDKlTUBl8PWFnDabeZmj6PUtVs8nsnk5pcjkVgqFEmmM5n1/NdmNVstxha/qyPg&#10;Mpm2VMufSGXmFjVEdn2G63fXMhUaO+wWTbXF59hJtq5hVyLJaCwZiaYi8XQ2l1Mo7nXZBWizmQPe&#10;TRyUdGulc0uR1WgyGk9nsusrzVstlmaPTTPsbPVUMVtfXo2vRpKzi5HJudVoPLW4EstIpqnwdkEL&#10;UaRuMhu727y6dYvfcbA74HFZnXbLFh8ZpyGAAAIIIIAAAggggAACCCCAAAIIIIAAAnUiUDJYv/Vg&#10;YWE5eunWdCRWyHMVjVZjxkaL2eh1Wb/36rGedq/dWuTu4Wjyzsji9eHZkcmVRDKjMFixbK4wAYPd&#10;Zulq87T4nN9+5YiSZYu5ZDRfZqrKmuPJ9PlPJm/em1sOxcOKmzPZ9fOtVpPGbPU7v/xsX39Pc3vA&#10;VWocxcQK06/dmZ2YC90dXUxllHerNFt/qsS+UKatYF0xvdNhOdwT6O/2H+jyel227Sbsyv2XVmKv&#10;n7+vP8PRlEL8fOE+eYfNomBaAt955WiL31nqFYXei4xOh+5PLF8bmllZTcSS6bW5FX4JwGw2+lw2&#10;veH4yvP9Jw+3uhzWUivd9LiC+9nF8Go0NTyxPDazohstBqOK1PV2pPAmQL92oCl/9mpE0brfY/U4&#10;rV6nrbvTpxcYPW2eQwcC+kEvIbbrs+ncOAEBBBBAAAEEEEAAAQQQQAABBBBAAAEEEKiFQJFoW7dR&#10;HvrJ0OztB4u/em9Y5dLq61GtinWr2eT32k8d6fB7HBuDdaXeoWhSaf4v3hkaHlsuJPqFGm19KbbO&#10;m02mtoBLJc/Pnux0quS90mA9Gku9cf7B+1fGVY+fSmd007VbNKlKXQX1PrcCfJNy3jLBemGe4eS7&#10;l8euDc1eHZrNZhRWf4FIGbFeIaio/NljnV8602Ox9LkdVpPpsb4o67ct+afKzMdmQ3/7zzeVUytY&#10;z+T0mwOCyFtM5mafQ2H06aMdbqe1VLCeyebuTyy9ef7Bby48UGG+EvBCC5hC9F/odaNFNnvtdru5&#10;t8NbWbCufxUaUxMbGlnUrxf85vyD4fHlldV4JJ7Sq4vC+4USXxbxWpWwO/o6vcf6W199vt9yokvv&#10;CRw2cxXL50vcnMMIIIAAAggggAACCCCAAAIIIIAAAggggMBOBYoE6wpkZ5cif/P6jSu3Z2KJcglp&#10;ZTefC4aHRuZbfHa1SXlsBGW198eWrt+bu3RrRpH6evX3Z+cUOopE4slwLDk9F1a87nJU0kVEdd9q&#10;rvLO5dHJ2dV4Uon45wHwWsV0PppIKSs/ciBw5ljnZ7d+/P9qq/L/fnXtb39za3xmZb0o+/Ez1sq0&#10;dVBNUS7emn7r4uj/+POvd7S6lYNvPLPUEf3GwO3h+TtjC2qMU6hU/3SmckiHonE1W7nzYKGv06fC&#10;840jaF3RRPrBZPCjG9NqBZNKr2N+fqKWkEimbw8vvPZS6vOj2/lpbHrl+t35n7x5Uw8rFI5nsvn1&#10;J/YoadHx0umsvjWB6cXwxVszf/1PN/QrAocPBP70h892trpVj1/0Kg4igAACCCCAAAIIIIAAAggg&#10;gAACCCCAAAJ1IlAkWFcwqiQ3kcwqjf20Xryqk1VAHEtkYwn1+y7ypaLsz/JZffpoiXchWc7njaqe&#10;/8LhImOUO6TV6atQAL/29eipOqC/6g9VhiuHfvSjx37Wp0vBeCKhNjLrBfWPfV746/pouVxWDWfu&#10;TwTPfzLx9Iku9V1Rq/EiZxc7tD5BPYK1+T48Y93hU6WHRzf+UJiA6ts/Xejjy1kb/PGDGwfZeEQv&#10;EhTZX787p/cfl29P37g3HwzF9E9l45nlj+gpN+Xy2aaccv07o4uqyve77d/9ytEDnb5tvX4ofxc+&#10;RQABBBBAAAEEEEAAAQQQQAABBBBAAAEEqi5QNFhvyqiSu9Ag5dFcu5q3Vtm4vouOqFuqH4jRsNaw&#10;fMMZCoqNhkIsruB6w4dbOqCydLW1UcuXMs1t9Gn5niQKhdWnRaX9W7mltvGcmg+9/fGY02E91OPf&#10;et8VzaF895jyk1xbaJMWWmqSBQezqYzDxgu18FAkMTG7+st37l6+M6NUXXu/bjxtu0fGZ0IzC+Fw&#10;ND3QF1CqTrC+XUDORwABBBBAAAEEEEAAAQQQQAABBBBAAIHdFCgSrOv2KnMu7DhZs4koHy/UUj/J&#10;Xwq1tw6ktwhvXHjQEnAc62850d+qZu5P4tJV5B6Opd68MPLzt+68fWUsmdCbhao9RO1Se39y8eLN&#10;KXVgV9H6k+jDnBFAAAEEEEAAAQQQQAABBBBAAAEEEEBgnwgUCdbXA+NtxMbbp/J5HPre/nVP6hUq&#10;9NYesNeH5n7tH1b39icxWFeIru72f/F3ly7cmLpyezYer3rzfYOa3kRjaW0t+6Q+ZuaNAAIIIIAA&#10;AggggAACCCCAAAIIIIAAAvtDoEiwvpWFF7qImAyFhikGtfzeTtlyvkntTTxO69Y7omxlPnV/jkG1&#10;3UuhuDb8VGcYa6HXTO1+H6AmGNrodWklcXN4fnRqRd1gtnCPvBapZ62vwouEtX8lesGgFu36s1Sl&#10;ezqb1fcWBucUBBBAAAEEEEAAAQQQQAABBBBAAAEEEEBgzwQqCdYVlTrt5v5uf6vfoWx96/1AlKkq&#10;U24LuJ4+3tHb4dmzRe/RjR9MBaOJ1HeuH33pmQM+t32PZlHhbS/dnP71+8Ovf/QgldpS8G21mFv9&#10;zr5On9Nh8Xv178QQi6di8fTkfHhpJRpcLR7NR2IpfVc4RS5DAAEEEEAAAQQQQAABBBBAAAEEEEAA&#10;AQR2RaCSYN1iNnW3ef/otcFnTnbZLKat16tns3kFrG6Htafda7dadmWB9XSTfFMkmvrHt4cO9Qac&#10;Wr/5yei0rhrzO6OLv/145Ffv38tkNtmv1WoxtTW7v/mlw52trpOH2wJ+p5bpslv0qw2pTDaRzoZC&#10;sflgbHo+fOH61Oj0ytR8OJ35fPtTu8Ws73p6ZswFAQQQQAABBBBAAAEEEEAAAQQQQAABBBB4XKCS&#10;EFNNTOx284Eu3/H+NrvV9PiQpf+uHiAK1pW9qhWKyt5Ln9iYn6gbSjqdGZleCa7G4km3xWx7ItaZ&#10;y+eVg0/NheeWonqCZeZss5o9Lmtfl/f00bbuNs/gQLvHadNmpFZz4XFnsvlUOqOWMvNL4fZm52ok&#10;qaGUti+Hoqm0fpmhMLBR/YVM++4fRhlSPkIAAQQQQAABBBBAAAEEEEAAAQQQQACBOhSoJFjPN+WV&#10;farmWg1hHLb9V3i+g8eYTGev3Jl5/8p4NJ5WWfcORtqlS/UyIBxN/d3rN6/cmc5s1v387GDP2cHu&#10;f/8Hz7Y1uzZu0GotvFOxup3Wtmbn4EDHt14amJxbvTE8939+fu2jG5OhcCFnV+f9fdZ8f5eeI7dB&#10;AAEEEEAAAQQQQAABBBBAAAEEEEAAgSoKVBKsr99ee1BWcR4NM5Rq8e02SzqTyxR26SxCpOPnP5lc&#10;DsVfPNNrV8t5bexZx1+qK798e+rG8MJCMFZmmjaL8flTvf/m959WlXrA59ziopSwnxvs6Wh1//P7&#10;96fmQvfGls8c6zjcGyhzIz5CAAEEEEAAAQQQQAABBBBAAAEEEEAAAQT2XKDCYD2vqvVCUxC6djz+&#10;BA1Gg81qcjktqkmPFtmH0yC38ZmQLptfjna1ebaYQT9+m135u8rVY4n03dHllXAiWXrPUnWL97it&#10;z5/qPnmkra/Lp1Y/W5ydWsfoZO1uuhKKz3Z5W3zOw73N2hF3i5dzGgIIIIAAAggggAACCCCAAAII&#10;IIAAAgggsCcCFQbrezLXJ+Kmqlj3e+xHeptHZ1SCvVR0ziNTwVAk8fHN6a+e7bcH6vcRqPW5CtU/&#10;uDoejiWKVt+vr67FZ+/r8v/bHz7THnBrM9uiSy51UL3X1U3o6y8cXg/x9bO68Jc6meMIIIAAAggg&#10;gAACCCCAAAIIIIAAAggggEA9CNRvqlsPOhXMQQGx0Wj86rl++/Wp0amVdCZbdJBILPVX/3DlYLff&#10;67apIUzRc/b2oPYpnV4I359Yujo0lypdrq5JfuNLh08fbe9u85p2sO+oEnan3bIPt7Td26fM3RFA&#10;AAEEEEAAAQQQQAABBBBAAAEEEECgAoG6bvBdwXrq4BKDirvbm90tXofXZTOUKL/WOXNLkfmlSDAU&#10;r4M5F5mC3hCorD4UScYT6dxa35+NJ2l16nvT2+Ht6/TvJFVfH5lUfaMwRxBAAAEEEEAAAQQQQAAB&#10;BBBAAAEEEECgDgUI1qv8UHL5woalJw63Pj/Y/fyprlIt1DPZvDqtv3Np/KPrU4qwqzyJagyXzeWH&#10;x4MPJlfCsWSpCarvTXeb54WnerQRazXuyRgIIIAAAggggAACCCCAAAIIIIAAAggggMATIECwXuWH&#10;pAxarcnV3eX4wdZvvHDYYi7XHuW9K2NvXRxZXImlM4U4vq6+srncyNTyxOxKmVlp99Evne7tbPG4&#10;HNYyp/ERAggggAACCCCAAAIIIIAAAggggAACCCDQSAIVBev5Ju0waTYbS/U5aSSgba8l35TNZtVB&#10;xe9xDA6o87jb7SwZOqsVzIOJpWtDc5FYcts3qvEFmUxuZiGizUtL3UedW6xm06HeZqXq7DhaSonj&#10;CCCAAAIIIIAAAggggAACCCCAAAIIINB4ApVsm6lEVV9NTQaVZitc31onE4PR2GRW65BGD+Olkc7k&#10;Q+FEe8ClvUkPdjUnktlwLFX0n85qNDk1v3r59tTAgWaf214/8bRWkclm55eiS6WD9SZDk9li7G33&#10;qW696Oo4iAACCCCAAAIIIIAAAggggAACCCCAAAIINKRAJZFoNp9fCEZ/c/7+1HxIrU5U2lyeJpPL&#10;KTLuafM+fayz2evY+S6X5W9XD5+ms1ktU1n59149qlcJSs9LzWppJf7z396VjNNhaQ+4S522y8fV&#10;YD0SS88shJdWSlasq1zd67T3dnm1f+kuT4/bIYAAAggggAACCCCAAAIIIIAAAggggAACeyhQUbCe&#10;y6vViXbdvD+xrAr0TSvW1a3bZDS2FVqGmI8ebGkLuPZwwbt160JFvyr0nzvZPTq1cuvB4uziatEt&#10;QJPp7PRC+Ob9BY/LVj/Bul6WrEaSsUQqkc6UErNaTG6Xxe2w7Ic3JaUQOI4AAggggAACCCCAAAII&#10;IIAAAggggAAC+1CgkmA9n8tFosnrd2e37qU+MB6n/ezpnma/c38E6wUbk8l4tC9wvL/lUI9/fjmS&#10;zRYp7c/l8uFo8s6DxYDX8eKZA3XSDUa/ZBCOp1KZXDabL/WU1WTfYTPbbBZ67Zci4jgCCCCAAAII&#10;IIAAAggggAACCCCAAAIINKRARZuXbl9C8fFqNDE9tzK3WLIpyvZHfQKuUP/xp493/d6rx5x2bfZa&#10;csJvfTzyy/fvjUwFM8XC95KX1ewDVawvB2PJdKbMfKwWs8thVx+YOnkZUDMMBkYAAQQQQAABBBBA&#10;AAEEEEAAAQQQQAABBL4gsEvBuvqiqBGK2opoY88v3H8f/KXV7zh+qPVIb0D95UstNxZPzy6EL1yf&#10;TCRLtl4pdW0tjq9twZpb611T8m2ACtULu9HW4vaMiQACCCCAAAIIIIAAAggggAACCCCAAAII1LHA&#10;rgXrBQP1FSnTWqSOlXY0Nb/XcfhA4OnjnZ2tHrWkLzpWOpPVNqHvXRmLxFKZ0t1Xil5bi4OK1NW4&#10;Rn+WaaCv7vpGo74VsBdfVC0mxpgIIIAAAggggAACCCCAAAIIIIAAAggggMCeC+xqsG6xGPW952ve&#10;5QmorFu16t9+ZWDwaLvdWrKp/Uo48e7liaHRxan50C7PsOjt1gPzMpm5OshbrSY1uCFWLwrIQQQQ&#10;QAABBBBAAAEEEEAAAQQQQAABBBBoVIFdirkVvnpdtvaAq8XvbFTKMuuyWUznTve+MNhz5miH8uii&#10;Z6qb+eJK9J8/GH7/yrha0hc9ZzcPrvWBKXdD/fJBKpVTff2mZ5Ybhc8QQAABBBBAAAEEEEAAAQQQ&#10;QAABBBBAAIEnTaBkAXX5hai3ttNhMZtMWyxX1nk+r12pusdpKz9yQ36q6m+f29bR4u7p8Fy5a1jr&#10;h/N4nbfiaW0ZOj4d8rvtqXRWm4LWOYUCdb0AKHSLadr71wB1bsX0EEAAAQQQQAABBBBAAAEEEEAA&#10;AQQQQKCRBCoJ1pWnd7a6fverx08dblOfk/U9LsugqBZbyXJbs+vpY51lNvAsM0JjfHTmeIcy6Peu&#10;jC+uxErVpH9wbSIcS772yoBs93bVm74yUQ929YPXn9qZdm+nyt0RQAABBBBAAAEEEEAAAQQQQAAB&#10;BBBAAIHdFKgkWC/UX3vsZwe7nz3Zrabhm7YCMawFr2azwe20Gov3QdnekjfNfLc33G6d3eJznjzc&#10;/urz/W9eeLAcihe9bSyRnloIv3Vh5FCPXyfs1b6gel/idlktJj3qplJ7qaqsPhpLJ1OZUi8Jii6Q&#10;gwgggAACCCCAAAIIIIAAAggggAACCCCAwJMuUEmwrvpkZa6qPW9rdpbZjbNSmq2UP2/lnErvX7Pr&#10;hKaGMP3dfnXR0ValRfPoXC4XjSVHp4PJlJqXa5l7s1IF6g41o1GwbjRmc9miJPpFhGQmk0pncvlc&#10;U1O9N64pugQOIoAAAggggAACCCCAAAIIIIAAAggggAACFQhUUkCufibqBh5PpGuxa6VSWpXAl2rb&#10;rbYjaj2iDiS1uPVDvrXBa5JouxzW3//6iUPdzWV6zQdXE7+9ODK7FEmmM2Y1p9+L+ny1zw/49NLE&#10;VGqrVVmpVn0lFF9ciesfw0M6fkAAAQQQQAABBBBAAAEEEEAAAQQQQAABBBpeoJJgvYYo+San02q3&#10;W6yW4qX0KujOZLLhaFLl0pVNQzH1Zkl13mI2anfWysYvf5WC8t4O70tP977ybF+pM7XGUCT5xvkH&#10;w+PLa9PYfMalhqr4uObpdduavTaPw1JqED2IaDw9MROKJzOlzuE4AggggAACCCCAAAIIIIAAAggg&#10;gAACCCDQeAL1Fawr8lakrgbfhd7eJb/yiWRm08bupa5WA5bCd9mKd4sKtk01kVH5ucthOdbfeuJQ&#10;i+L7EhG/Qe1VhkYXp+dX9YO60pc6r9Qad35c/nabyedxuF22UqOJMJ3JqrJezdZLncNxBBBAAAEE&#10;EEAAAQQQQAABBBBAAAEEEECg8QRqEh9XzKTc2WEzqQWJWcluiWhdsbh2+MyW2lJzs3ur1D2VLnyX&#10;ytY1B5vZqNB7s5Eq/FzjnzvV87XnDwV8Tr1CKDpKNpv7+Ob0nZHFpdWY06b6/eKnFb22Kgc1SbvV&#10;0tPu6WhxlRlQPXlu3V+IxlNlzuEjBBBAAAEEEEAAAQQQQAABBBBAAAEEEECgwQR2O7HdlG+trXe5&#10;Tiwq4h6eWIon05sOVfSEpZX47GJ4eSWmcYqeoEDd73M67CVboBS9alsH21vdA/0tf/jNk63NzqIX&#10;KvWfWQhfuT395kcj6rhS9JxaH9SvDRztb+3vaS5zI7VZ//DaxNDI4uRsqMxpfIQAAggggAACCCCA&#10;AAIIIIAAAggggAACCDSSQB0G6waL2WApUcotelWaLwRjiZSqurWV6ba/VqMJ7Q5aSNWLX51Xpbyq&#10;5i0W07aH3vIF6pzusJmPHAj43HZ1nSl6nfZnjcTTi8GYlpkr/gqg6HVVO6jfGfC5bB6nde1XB0pg&#10;5ZvUYH12MaKuNVW7MQMhgAACCCCAAAIIIIAAAggggAACCCCAAAL1LVBfwboyXKfd6nHZfF5HqVYw&#10;qVT2k6G5qbnVUDixXVt1Zr8/sXzz/nwkniqVy6u7ek+bx+cu2Vt8uzcter7a3Xzny0dPHGot1Wsl&#10;n88FV+NjMyur0WQqvQe7g6oXz0BfoL/Hb7eZ1Rmm6CrUZj2RTL95YeSX7w1rkhU3vl8fXF169LXD&#10;QYrOk4MIIIAAAggggAACCCCAAAIIIIAAAggggEAVBeotWDf43Nb2gLu33WMwFJ+b0tfZxdV3Lo2c&#10;/2RiWxDKbFciyQs3pj64WvJC7ZrqcdoO9jQ3ex3bGny7Jyu+b/E5fuelI18927/da3fnfJPJIIeB&#10;vpaDnc3aZ7XMTS/emPqn9++9c2lsZfuvOtaHVdP8xZXY+WsTE3pfEkmWuRcfIYAAAggggAACCCCA&#10;AAIIIIAAAggggAACey5QLjDdk8mZzSaX0+L32ksUSWtShmyuaXIuPDYdWo0kVTS9xS8VRI/PhGYX&#10;IsuhkqXuZpPB77G7HWZrLVvBrE9Y2XpXm6e3w+tyqPNN8ZLwLS6tFqcV9i+1mNwOa2erW+8bytxC&#10;sXgonLwxPD+zENETKXPmxo/0tkNJ+vDE8q3785dvT49MBtX9ZuNpHEEAAQQQQAABBBBAAAEEEEAA&#10;AQQQQAABBOpHwFw/U1mfidlk7Ai4Txxq/+V7dzMZpebFE+f3Lo0tBaPH+gPnTveoe4yuKrMQpbfJ&#10;dFaJ7f/9xdUrd2bml6OlTlYXmmeOd3a0epy13Lz04d3PHO1syhte//DB3bHFSCz18Hid/CCNng7v&#10;y8/2fXJvNpnKlmrSot8hCIZj/+uvL6bT2XODPS8+c6DwokC/cVD2bYHec2QLfeRTl29O/83rN0an&#10;V67emf3R9556+Zk+taCpEwGmgQACCCCAAAIIIIAAAggggAACCCCAAAIIbBSoJFg3NBlUbW2zqvX2&#10;xgGrcKSn3fPcqc6A17Uc0ialxduLRxKp26OL//Mv3v8P/+K5g93+Z050ldoFVOnt7FL4F2/fHR5f&#10;+tnbd1bD5UqqVa7+5ecOamfRKixjC0O4ndb+bv8Pv3Hir/7hWiyxkstlt3DRrp4ikK88d+CX7w5p&#10;u9dwtCTdWuF5/H//7OpbF0e//fKRr5873OJ3KJQvOtdUOhuNpe6NL90ZWbwxPPf2pdGF5dhaH/m8&#10;+uZX0Dq/6F04iAACCCCAAAIIIIAAAggggAACCCCAAAII1EigkgRZZeSRWPKTodlMJqvOLVufmTam&#10;VCmzw2Y52hdQNbTS+aLX+jz2vi7/QF/z8HhueiFS9BwludF4amQ6+LPf3uls9YxMBXs7/X6PTVG1&#10;VR3BDU25XFM4llRnkqVg7NbowvuXx2cXo/prqT1L9ZJAvd0PdvlPHG4rldEXnclODqqm2+exnR3s&#10;efvjUZHOLxdf7E5uscNr1RKnp8N39lRPKp1Tt5bSoxkEHlxNZrLB188/0C8HBHyOQ72FVvXC1Pan&#10;qmBXiXo6m41G0yvhuDqqD40szCxFJ+dWp+ZX02n909DYhUH0ZEvfhU8QQAABBBBAAAEEEEAAAQQQ&#10;QAABBBBAAIG9F6gkWFf0ubKa+Pjm9MxC2GwyrWeiW1mKeoZYLKZmj6PZ57CrgXeJYN3lsKqRyKlD&#10;bcrBZxajJTuQZAsFzr85P+p1WUenVp492XWg09fe7PJ47E35vGY1Mx+ZXgiPTQXP35iYmA0lkuXq&#10;wdVGvLfD19/T3N/dXL6xzFZWuvVz1HPmxKHWQz1+Naipw2BdFAGv4+zpnsn5kPrVZDK5MktLZzLL&#10;ocyF67EHk0Gvy3akt1m/TKAO8l63XeOoUD2eSs/Nh5WnT89HJueDyWQ2rX75j3zpuevrkQP8iAAC&#10;CCCAAAIIIIAAAggggAACCCCAAAII1J1AJcF6JptdCsVe/+h++SbaRddaSE3zTXab6cUzBxSFFz1H&#10;B20W0x9/7yllrqNToVA0XmaHUk0mGI6/e2X8g2vjJpPJbDYosNc91AFG9dGqftZrAMXB+irVrl23&#10;06xcDvO/+t7pY/1qr27ZzWxXbxdUZf/aSwNuh+36vblSIHt4XEXr3//KUb2rMDYZf31+uHy2vj7P&#10;pZWY2viMz67oX4hsC/8Vvgx6R1J4DbP2px7Q+smP/ll4ToUnxRcCCCCAAAIIIIAAAggggAACCCCA&#10;AAIIIFC/ApUE61qN0tGtBKyl1q3q7MWVkjuI6ioFsl2tnjPHOsZnVt76eDSVypTJ1vWRIvSs6tFT&#10;WeW4JpMC3MKdv9j1pVwdtNdte+2Nq94AABI3SURBVOnMgZOH23vavbuZqj/06e/1L63G1ABnej6U&#10;KZY4PzxzT35QP/3jh1q/lUg/mA7OLoRXwony01CArkdQQVMXvRrRV/nB+RQBBBBAAAEEEEAAAQQQ&#10;QAABBBBAAAEEENhbgSLBeiETLUTnRQqKqzXXYDih7zKjKd1u8TmeOdGZTGduPViYWQyrDXeZ8z/9&#10;yGDQpLcTTBfWqG7v6iHzrZeOqCWLisc3v0sNzuhp94Wj6cGBtoVgJJMtvl/rxtvW9Bk9drsjBwIB&#10;n/Pa0MzVodnEaCaR3OokHxun9F8Lz0K/yqCG7KXP4RMEEEAAAQQQQAABBBBAAAEEEEAAAQQQQGDv&#10;BYpsH/qwZFs9O2o0wWQiq+9NBz9yoOV7Xz7+7374XG+7T83cNz2/ghO02B987cSPv3vmD795St3A&#10;KxihKpdov9Weds+PvntG7ci32GBHqbpK8nctW7dbzR0B13/+k1d+/P1nzp3qKdUffycaGlO72g4c&#10;aN7JIFyLAAIIIIAAAggggAACCCCAAAIIIIAAAgjUWqB4dbDapmij0cwXN5as4lSsVpO+Nx3QZDT4&#10;PbY/+OYpj8uq/TB/8sZtNe/WHpibXriVE1r8zp4OzzdfOPyDb5xo8TmVqj98o7CVy9XnpGhNv95F&#10;aA/PtU+391pC7WhePNP72otHhieWP7w2sekcNFvt2lom4Fazcj1ENckpNZTmrw71RVdR9BIl/h0t&#10;ru+8MnC8v/Wnb9y6cX/h7oga2JTrgF90nI0HfW67z2P/3VeP/c5LA/3d/o0ncAQBBBBAAAEEEEAA&#10;AQQQQAABBBBAAAEEEKgfgaLBel4F1GZT4TuVq06K/diCbVaTvh87WPSvCo672tyDAx1up/3izWml&#10;wNFYMpHKKPTfeiL86MhmU6EJu91q6W5zH+5tfvp4Z393s9NezVp1g1H/aUPUcl3dH53S+s/S9nvs&#10;A30t6XRWHVfiyXJt5dX03Omwup02k7HI7xysD6gJFCZiKHmCTqtgkm0Bl7YzHTzarhmGwon8UiaR&#10;KHSz3/5rmLwehN6d2G3WjlZna7P7qaMdXW0evWDYiMMRBBBAAAEEEEAAAQQQQAABBBBAAAEEEECg&#10;fgSKBOtKeDta3E8NtKuaWQnvF7cArc7Me9q8+t76WNrF9MShlpOHW9++ODI+E3rn8pj+VLCrVvBb&#10;H2T9THUzb/E7vvLcwVfP9vd1+rrbvXqLsN1BlJkri1covPFClXW77DaP26b0eeOnmx754bdOnjne&#10;GU9k3r48Fo4lS9WbnznaMXAg8NypbtXyFx1TibnNYnY7LS1+2/BEkXnqKk3VabNusfPMw7to1QGf&#10;419++6mvPt9/f3L5jQ9HLt6aWgjGpuZCD8/Zyg+aYYvX1dPhPXuy+6svHNSDOHawtYJnsZV7cQ4C&#10;CCCAAAIIIIAAAggggAACCCCAAAIIIFBFAUPRhibqZHLj/vz8cuTKzdloMqW/lqmM3vpsVGOuCmqH&#10;zfTaKwN9Xb5mr2M71+aTqexKOB5NpMamQiNTwcVgbHJ+dWI2FI2nF4NxVbKr84lu8WgVtnbCVI+X&#10;zjZPZ4tL9d0HOr3Ko5s9joM9fr/Hoar5yuLvZCpz497c+1cnZhcjK+FENJZuMjSpFl79TLT96fFD&#10;ra+9dETl5xbztrP1dCYbS6THpleu3JmdXQwHV5OpVLpQdb6ejQvQ2KSZn3uqp6vVozcNirkfXe+j&#10;ngrlR6dW7o0vXbw1vRpJJhLpcCytx60rfG6rtmxVP/dXzx0cPNxe2ZatmqrebSyH4uOzK6vh5J2R&#10;xen5VWnMLUeDq4lkMh2Opj57Ik0mk8npsDhsFjWT0XMPeGwHe5r1c3ebp3ftX4JeAzjYtvTR58fP&#10;CCCAAAIIIIAAAggggAACCCCAAAIIIFCvAsWDdc02Gk8pNh2dCqrviurCt1vXXHS9yr2NRqPdajrU&#10;26xgV6XxRU8rf1CDhKPJ+eVoKJJU9KxoO55ML6/G43E1Iyk0Pn80aC60TLGratvZ1ux0Oq2dAZea&#10;jeiI7l7+LuU/XZ/D/clgKJJYjSQKtfN5g4J1Faq77Nbudk9vR6EQ/tGZlB/w0U+1hHQ2NzkTWl5N&#10;aHx1vXn4smD9zYTXbT3cG9ASNk2i9RAVqY9Mr0RjqWQqHSv0bMlpWqpz1zz11kGdZ9R6pbIH8XDO&#10;ehwSmJxbXQhG1RxmKRTXnym9IYgpe/+0lZDZbLTbLOrAo18X8LlteuugFwN+r10/KNavDOrhBPgB&#10;AQQQQAABBBBAAAEEEEAAAQQQQAABBBDYTYGSwfpuToJ7IYAAAggggAACCCCAAAIIIIAAAggggAAC&#10;CCDwpAhUUjP+pKyNeSKAAAIIIIAAAggggAACCCCAAAIIIIAAAgggUHUBgvWqkzIgAggggAACCCCA&#10;AAIIIIAAAggggAACCCCAQCMLEKw38tNlbQgggAACCCCAAAIIIIAAAggggAACCCCAAAJVFyBYrzop&#10;AyKAAAIIIIAAAggggAACCCCAAAIIIIAAAgg0sgDBeiM/XdaGAAIIIIAAAggggAACCCCAAAIIIIAA&#10;AgggUHUBgvWqkzIgAggggAACCCCAAAIIIIAAAggggAACCCCAQCMLEKw38tNlbQgggAACCCCAAAII&#10;IIAAAggggAACCCCAAAJVFyBYrzopAyKAAAIIIIAAAggggAACCCCAAAIIIIAAAgg0sgDBeiM/XdaG&#10;AAIIIIAAAggggAACCCCAAAIIIIAAAgggUHUBgvWqkzIgAggggAACCCCAAAIIIIAAAggggAACCCCA&#10;QCMLEKw38tNlbQgggAACCCCAAAIIIIAAAggggAACCCCAAAJVFyBYrzopAyKAAAIIIIAAAggggAAC&#10;CCCAAAIIIIAAAgg0sgDBeiM/XdaGAAIIIIAAAggggAACCCCAAAIIIIAAAgggUHUBgvWqkzIgAggg&#10;gAACCCCAAAIIIIAAAggggAACCCCAQCMLEKw38tNlbQgggAACCCCAAAIIIIAAAggggAACCCCAAAJV&#10;FyBYrzopAyKAAAIIIIAAAggggAACCCCAAAIIIIAAAgg0sgDBeiM/XdaGAAIIIIAAAggggAACCCCA&#10;AAIIIIAAAgggUHUBgvWqkzIgAggggAACCCCAAAIIIIAAAggggAACCCCAQCMLEKw38tNlbQgggAAC&#10;CCCAAAIIIIAAAggggAACCCCAAAJVFyBYrzopAyKAAAIIIIAAAggggAACCCCAAAIIIIAAAgg0sgDB&#10;eiM/XdaGAAIIIIAAAggggAACCCCAAAIIIIAAAgggUHUBgvWqkzIgAggggAACCCCAAAIIIIAAAggg&#10;gAACCCCAQCMLEKw38tNlbQgggAACCCCAAAIIIIAAAggggAACCCCAAAJVFyBYrzopAyKAAAIIIIAA&#10;AggggAACCCCAAAIIIIAAAgg0sgDBeiM/XdaGAAIIIIAAAggggAACCCCAAAIIIIAAAgggUHUBgvWq&#10;kzIgAggggAACCCCAAAIIIIAAAggggAACCCCAQCMLEKw38tNlbQgggAACCCCAAAIIIIAAAggggAAC&#10;CCCAAAJVFyBYrzopAyKAAAIIIIAAAggggAACCCCAAAIIIIAAAgg0sgDBeiM/XdaGAAIIIIAAAggg&#10;gAACCCCAAAIIIIAAAgggUHUBgvWqkzIgAggggAACCCCAAAIIIIAAAggggAACCCCAQCMLEKw38tNl&#10;bQgggAACCCCAAAIIIIAAAggggAACCCCAAAJVFyBYrzopAyKAAAIIIIAAAggggAACCCCAAAIIIIAA&#10;Agg0sgDBeiM/XdaGAAIIIIAAAggggAACCCCAAAIIIIAAAgggUHUBgvWqkzIgAggggAACCCCAAAII&#10;IIAAAggggAACCCCAQCMLEKw38tNlbQgggAACCCCAAAIIIIAAAggggAACCCCAAAJVFyBYrzopAyKA&#10;AAIIIIAAAggggAACCCCAAAIIIIAAAgg0sgDBeiM/XdaGAAIIIIAAAggggAACCCCAAAIIIIAAAggg&#10;UHUBgvWqkzIgAggggAACCCCAAAIIIIAAAggggAACCCCAQCMLGBp5cawNAQQQQAABBBBAAAEEEEAA&#10;AQQQQAABBBBAoL4F8vl8fU+wyOyoWC+CwiEEEEAAAQQQQAABBBBAAAEEEEAAAQQQQAABBEoJEKyX&#10;kuE4AggggAACCCCAAAIIIIAAAggggAACCCCAAAJFBAjWi6BwCAEEEEAAAQQQQAABBBBAAAEEEEAA&#10;AQQQQACBUgKGJ7F/TanFcBwBBBBAAAEEEEAAAQQQQAABBBBAAAEEEEAAgVoLULFea2HGRwABBBBA&#10;AAEEEEAAAQQQQAABBBBAAAEEEGgoAYL1hnqcLAYBBBBAAAEEEEAAAQQQQAABBBBAAAEEEECg1gIE&#10;67UWZnwEEEAAAQQQQAABBBBAAAEEEEAAAQQQQACBhhIgWG+ox8liEEAAAQQQQAABBBBAAAEEEEAA&#10;AQQQQAABBGotQLBea2HGRwABBBBAAAEEEEAAAQQQQAABBBBAAAEEEGgoAYL1hnqcLAYBBBBAAAEE&#10;EEAAAQQQQAABBBBAAAEEEECg1gIE67UWZnwEEEAAAQQQQAABBBBAAAEEEEAAAQQQQACBhhIgWG+o&#10;x8liEEAAAQQQQAABBBBAAAEEEEAAAQQQQAABBGotQLBea2HGRwABBBBAAAEEEEAAAQQQQAABBBBA&#10;AAEEEGgoAYL1hnqcLAYBBBBAAAEEEEAAAQQQQAABBBBAAAEEEECg1gIE67UWZnwEEEAAAQQQQAAB&#10;BBBAAAEEEEAAAQQQQACBhhIgWG+ox8liEEAAAQQQQAABBBBAAAEEEEAAAQQQQAABBGotQLBea2HG&#10;RwABBBBAAAEEEEAAAQQQQAABBBBAAAEEEGgoAYL1hnqcLAYBBBBAAAEEEEAAAQQQQAABBBBAAAEE&#10;EECg1gIE67UWZnwEEEAAAQQQQAABBBBAAAEEEEAAAQQQQACBhhIgWG+ox8liEEAAAQQQQAABBBBA&#10;AAEEEEAAAQQQQAABBGotQLBea2HGRwABBBBAAAEEEEAAAQQQQAABBBBAAAEEEGgoAYL1hnqcLAYB&#10;BBBAAAEEEEAAAQQQQAABBBBAAAEEEECg1gIE67UWZnwEEEAAAQQQQAABBBBAAAEEEEAAAQQQQACB&#10;hhIgWG+ox8liEEAAAQQQQAABBBBAAAEEEEAAAQQQQAABBGotQLBea2HGRwABBBBAAAEEEEAAAQQQ&#10;QAABBBBAAAEEEGgoAYL1hnqcLAYBBBBAAAEEEEAAAQQQQAABBBBAAAEEEECg1gIE67UWZnwEEEAA&#10;AQQQQAABBBBAAAEEEEAAAQQQQACBhhIgWG+ox8liEEAAAQQQQAABBBBAAAEEEEAAAQQQQAABBGot&#10;QLBea2HGRwABBBBAAAEEEEAAAQQQQAABBBBAAAEEEGgoAYL1hnqcLAYBBBBAAAEEEEAAAQQQQAAB&#10;BBBAAAEEEECg1gIE67UWZnwEEEAAAQQQQAABBBBAAAEEEEAAAQQQQACBhhIgWG+ox8liEEAAAQQQ&#10;QAABBBBAAAEEEEAAAQQQQAABBGotQLBea2HGRwABBBBAAAEEEEAAAQQQQAABBBBAAAEEEGgoAYL1&#10;hnqcLAYBBBBAAAEEEEAAAQQQQAABBBBAAAEEEECg1gIE67UWZnwEEEAAAQQQQAABBBBAAAEEEEAA&#10;AQQQQACBhhIgWG+ox8liEEAAAQQQQAABBBBAAAEEEEAAAQQQQAABBGotQLBea2HGRwABBBBAAAEE&#10;EEAAAQQQQAABBBBAAAEEEGgoAYL1hnqcLAYBBBBAAAEEEEAAAQQQQAABBBBAAAEEEECg1gIE67UW&#10;ZnwEEEAAAQQQQAABBBBAAAEEEEAAAQQQQACBhhIgWG+ox8liEEAAAQQQQAABBBBAAAEEEEAAAQQQ&#10;QAABBGotQLBea2HGRwABBBBAAAEEEEAAAQQQQAABBBBAAAEEEGgoAYL1hnqcLAYBBBBAAAEEEEAA&#10;AQQQQAABBBBAAAEEEECg1gIE67UWZnwEEEAAAQQQQAABBBBAAAEEEEAAAQQQQACBhhIgWG+ox8li&#10;EEAAAQQQQAABBBBAAAEEEEAAAQQQQAABBGotQLBea2HGRwABBBBAAAEEEEAAAQQQQAABBBBAAAEE&#10;EGgoAYL1hnqcLAYBBBBAAAEEEEAAAQQQQAABBBBAAAEEEECg1gIE67UWZnwEEEAAAQQQQAABBBBA&#10;AAEEEEAAAQQQQACBhhL4/wk2LJqJsYD+AAAAAElFTkSuQmCCUEsDBBQABgAIAAAAIQAYJi6/3AAA&#10;AAUBAAAPAAAAZHJzL2Rvd25yZXYueG1sTI9BS8NAEIXvgv9hGcGb3UQxasymlKKeitBWKL1Nk2kS&#10;mp0N2W2S/ntHL3oZZniPN9/L5pNt1UC9bxwbiGcRKOLClQ1XBr6273fPoHxALrF1TAYu5GGeX19l&#10;mJZu5DUNm1ApCWGfooE6hC7V2hc1WfQz1xGLdnS9xSBnX+myx1HCbavvoyjRFhuWDzV2tKypOG3O&#10;1sDHiOPiIX4bVqfj8rLfPn7uVjEZc3szLV5BBZrCnxl+8AUdcmE6uDOXXrUGpEj4naK9REkC6iCm&#10;J1l0nun/9Pk3AAAA//8DAFBLAQItABQABgAIAAAAIQD4oK3RFgEAAEcCAAATAAAAAAAAAAAAAAAA&#10;AAAAAABbQ29udGVudF9UeXBlc10ueG1sUEsBAi0AFAAGAAgAAAAhACOyauHXAAAAlAEAAAsAAAAA&#10;AAAAAAAAAAAARwEAAF9yZWxzLy5yZWxzUEsBAi0AFAAGAAgAAAAhAE/2LE+lAgAAiAkAAA4AAAAA&#10;AAAAAAAAAAAARwIAAGRycy9lMm9Eb2MueG1sUEsBAi0AFAAGAAgAAAAhAFgNu8nPAAAAKQIAABkA&#10;AAAAAAAAAAAAAAAAGAUAAGRycy9fcmVscy9lMm9Eb2MueG1sLnJlbHNQSwECLQAUAAYACAAAACEA&#10;Q581FqskAQB0WwMAFAAAAAAAAAAAAAAAAAAeBgAAZHJzL21lZGlhL2ltYWdlMy5lbWZQSwECLQAU&#10;AAYACAAAACEAzgLbSx31AQD4sQMAFAAAAAAAAAAAAAAAAAD7KgEAZHJzL21lZGlhL2ltYWdlMi5l&#10;bWZQSwECLQAKAAAAAAAAACEAIyS0N52SAACdkgAAFAAAAAAAAAAAAAAAAABKIAMAZHJzL21lZGlh&#10;L2ltYWdlMS5wbmdQSwECLQAUAAYACAAAACEAGCYuv9wAAAAFAQAADwAAAAAAAAAAAAAAAAAZswMA&#10;ZHJzL2Rvd25yZXYueG1sUEsFBgAAAAAIAAgAAAIAACK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4100" type="#_x0000_t75" style="position:absolute;width:6324600;height:123190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8m&#10;r9DBAAAA2gAAAA8AAABkcnMvZG93bnJldi54bWxEj0GLwjAUhO+C/yE8wZumeqhL11QWQVAvouse&#10;ens0r03Z5qU0Ueu/N8LCHoeZ+YZZbwbbijv1vnGsYDFPQBCXTjdcK7h+72YfIHxA1tg6JgVP8rDJ&#10;x6M1Zto9+Ez3S6hFhLDPUIEJocuk9KUhi37uOuLoVa63GKLsa6l7fES4beUySVJpseG4YLCjraHy&#10;93KzCrbNzbh98YOVXh2Ko0vPpzQ1Sk0nw9cniEBD+A//tfdawRLeV+INkPkL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8mr9DBAAAA2gAAAA8AAAAAAAAAAAAAAAAAnAIAAGRy&#10;cy9kb3ducmV2LnhtbFBLBQYAAAAABAAEAPcAAACKAwAAAAA=&#10;">
            <v:imagedata r:id="rId1" o:title=""/>
          </v:shape>
          <v:shape id="Image 3" o:spid="_x0000_s4099" type="#_x0000_t75" style="position:absolute;left:2053735;top:28833;width:1041400;height:91440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K5&#10;F9rDAAAA2gAAAA8AAABkcnMvZG93bnJldi54bWxEj0FrAjEUhO9C/0N4BS+i2aoUWY1LWShYeqor&#10;FG+PzTNZu3lZNlG3/74RCh6HmfmG2RSDa8WV+tB4VvAyy0AQ1143bBQcqvfpCkSIyBpbz6TglwIU&#10;26fRBnPtb/xF1300IkE45KjAxtjlUobaksMw8x1x8k6+dxiT7I3UPd4S3LVynmWv0mHDacFiR6Wl&#10;+md/cQompqrOpb18f5rsuCRpvf9od0qNn4e3NYhIQ3yE/9s7rWAB9yvpBsjt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rkX2sMAAADaAAAADwAAAAAAAAAAAAAAAACcAgAA&#10;ZHJzL2Rvd25yZXYueG1sUEsFBgAAAAAEAAQA9wAAAIwDAAAAAA==&#10;">
            <v:imagedata r:id="rId2" o:title=""/>
            <v:path arrowok="t"/>
          </v:shape>
          <v:shape id="Image 4" o:spid="_x0000_s4098" type="#_x0000_t75" style="position:absolute;left:4279269;top:320933;width:1828800;height:622300;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kX&#10;4QTDAAAA2gAAAA8AAABkcnMvZG93bnJldi54bWxEj0FrAjEUhO8F/0N4greatYiU1SgiVi09Vb14&#10;e26eu4ubl22SZrf/vikUPA4z8w2zWPWmEZGcry0rmIwzEMSF1TWXCs6nt+dXED4ga2wsk4If8rBa&#10;Dp4WmGvb8SfFYyhFgrDPUUEVQptL6YuKDPqxbYmTd7POYEjSlVI77BLcNPIly2bSYM1pocKWNhUV&#10;9+O3UbD9OOxsLL9m5j3G67TbtW6/vig1GvbrOYhAfXiE/9sHrWAKf1fSDZDL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RfhBMMAAADaAAAADwAAAAAAAAAAAAAAAACcAgAA&#10;ZHJzL2Rvd25yZXYueG1sUEsFBgAAAAAEAAQA9wAAAIwDAAAAAA==&#10;">
            <v:imagedata r:id="rId3" o:title=""/>
            <v:path arrowok="t"/>
          </v:shape>
          <w10:wrap type="none"/>
          <w10:anchorlock/>
        </v:group>
      </w:pict>
    </w:r>
    <w:r w:rsidR="00AF353E">
      <w:t xml:space="preserve">                                                 </w:t>
    </w:r>
    <w:r w:rsidR="00AF353E">
      <w:tab/>
      <w:t xml:space="preserve">               </w:t>
    </w:r>
  </w:p>
  <w:p w:rsidR="00AF353E" w:rsidRDefault="00AF3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27EAE"/>
    <w:multiLevelType w:val="hybridMultilevel"/>
    <w:tmpl w:val="778A545A"/>
    <w:lvl w:ilvl="0" w:tplc="65F2954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DF22A88"/>
    <w:multiLevelType w:val="hybridMultilevel"/>
    <w:tmpl w:val="778A545A"/>
    <w:lvl w:ilvl="0" w:tplc="65F2954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DD109F"/>
    <w:multiLevelType w:val="hybridMultilevel"/>
    <w:tmpl w:val="D458E486"/>
    <w:lvl w:ilvl="0" w:tplc="705A9E78">
      <w:start w:val="3"/>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52525E5B"/>
    <w:multiLevelType w:val="hybridMultilevel"/>
    <w:tmpl w:val="C01441D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C796E"/>
    <w:multiLevelType w:val="hybridMultilevel"/>
    <w:tmpl w:val="DF3EE8C8"/>
    <w:lvl w:ilvl="0" w:tplc="FB90847E">
      <w:start w:val="1"/>
      <w:numFmt w:val="decimal"/>
      <w:lvlText w:val="%1)"/>
      <w:lvlJc w:val="left"/>
      <w:pPr>
        <w:ind w:left="786"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61833443"/>
    <w:multiLevelType w:val="hybridMultilevel"/>
    <w:tmpl w:val="E546506A"/>
    <w:lvl w:ilvl="0" w:tplc="1116CA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FB126AF"/>
    <w:multiLevelType w:val="hybridMultilevel"/>
    <w:tmpl w:val="778A545A"/>
    <w:lvl w:ilvl="0" w:tplc="65F29542">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5546B37"/>
    <w:multiLevelType w:val="hybridMultilevel"/>
    <w:tmpl w:val="43BE3EFE"/>
    <w:lvl w:ilvl="0" w:tplc="856633E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useFELayout/>
  </w:compat>
  <w:rsids>
    <w:rsidRoot w:val="007510DC"/>
    <w:rsid w:val="00066C45"/>
    <w:rsid w:val="000B429E"/>
    <w:rsid w:val="00214525"/>
    <w:rsid w:val="00282015"/>
    <w:rsid w:val="00471C42"/>
    <w:rsid w:val="00490060"/>
    <w:rsid w:val="00520460"/>
    <w:rsid w:val="0058265A"/>
    <w:rsid w:val="006E05CB"/>
    <w:rsid w:val="007510DC"/>
    <w:rsid w:val="00787B50"/>
    <w:rsid w:val="00813236"/>
    <w:rsid w:val="008302AA"/>
    <w:rsid w:val="0087500F"/>
    <w:rsid w:val="0088025B"/>
    <w:rsid w:val="00897AC7"/>
    <w:rsid w:val="00AF353E"/>
    <w:rsid w:val="00B92FAB"/>
    <w:rsid w:val="00CF2B14"/>
    <w:rsid w:val="00D141DD"/>
    <w:rsid w:val="00D82A8D"/>
    <w:rsid w:val="00D83E67"/>
    <w:rsid w:val="00E004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10DC"/>
    <w:pPr>
      <w:pBdr>
        <w:top w:val="nil"/>
        <w:left w:val="nil"/>
        <w:bottom w:val="nil"/>
        <w:right w:val="nil"/>
        <w:between w:val="nil"/>
        <w:bar w:val="nil"/>
      </w:pBdr>
    </w:pPr>
    <w:rPr>
      <w:rFonts w:ascii="Arial" w:eastAsia="Arial Unicode MS" w:hAnsi="Arial Unicode MS" w:cs="Arial Unicode MS"/>
      <w:color w:val="000000"/>
      <w:sz w:val="20"/>
      <w:szCs w:val="20"/>
      <w:u w:color="000000"/>
      <w:bdr w:val="nil"/>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0DC"/>
    <w:rPr>
      <w:u w:val="single"/>
    </w:rPr>
  </w:style>
  <w:style w:type="paragraph" w:customStyle="1" w:styleId="Listecouleur-Accent11">
    <w:name w:val="Liste couleur - Accent 11"/>
    <w:rsid w:val="007510DC"/>
    <w:pPr>
      <w:pBdr>
        <w:top w:val="nil"/>
        <w:left w:val="nil"/>
        <w:bottom w:val="nil"/>
        <w:right w:val="nil"/>
        <w:between w:val="nil"/>
        <w:bar w:val="nil"/>
      </w:pBdr>
      <w:ind w:left="720"/>
    </w:pPr>
    <w:rPr>
      <w:rFonts w:ascii="Arial" w:eastAsia="Arial Unicode MS" w:hAnsi="Arial Unicode MS" w:cs="Arial Unicode MS"/>
      <w:color w:val="000000"/>
      <w:sz w:val="20"/>
      <w:szCs w:val="20"/>
      <w:u w:color="000000"/>
      <w:bdr w:val="nil"/>
      <w:lang w:val="en-US" w:eastAsia="en-US"/>
    </w:rPr>
  </w:style>
  <w:style w:type="character" w:customStyle="1" w:styleId="Hyperlink0">
    <w:name w:val="Hyperlink.0"/>
    <w:rsid w:val="007510DC"/>
    <w:rPr>
      <w:rFonts w:ascii="Calibri" w:eastAsia="Calibri" w:hAnsi="Calibri" w:cs="Calibri"/>
      <w:color w:val="0000FF"/>
      <w:sz w:val="24"/>
      <w:szCs w:val="24"/>
      <w:u w:val="single" w:color="0000FF"/>
    </w:rPr>
  </w:style>
  <w:style w:type="character" w:customStyle="1" w:styleId="Hyperlink2">
    <w:name w:val="Hyperlink.2"/>
    <w:rsid w:val="007510DC"/>
    <w:rPr>
      <w:rFonts w:ascii="Calibri" w:eastAsia="Calibri" w:hAnsi="Calibri" w:cs="Calibri"/>
      <w:color w:val="0000FF"/>
      <w:sz w:val="24"/>
      <w:szCs w:val="24"/>
      <w:u w:val="single" w:color="0000FF"/>
      <w:lang w:val="en-US"/>
    </w:rPr>
  </w:style>
  <w:style w:type="character" w:customStyle="1" w:styleId="Hyperlink3">
    <w:name w:val="Hyperlink.3"/>
    <w:rsid w:val="007510DC"/>
    <w:rPr>
      <w:rFonts w:ascii="Calibri" w:eastAsia="Calibri" w:hAnsi="Calibri" w:cs="Calibri"/>
      <w:b/>
      <w:bCs/>
      <w:color w:val="0000FF"/>
      <w:sz w:val="24"/>
      <w:szCs w:val="24"/>
      <w:u w:val="single" w:color="0000FF"/>
      <w:lang w:val="en-US"/>
    </w:rPr>
  </w:style>
  <w:style w:type="character" w:customStyle="1" w:styleId="Hyperlink5">
    <w:name w:val="Hyperlink.5"/>
    <w:rsid w:val="007510DC"/>
    <w:rPr>
      <w:u w:val="single"/>
    </w:rPr>
  </w:style>
  <w:style w:type="character" w:customStyle="1" w:styleId="apple-style-span">
    <w:name w:val="apple-style-span"/>
    <w:basedOn w:val="DefaultParagraphFont"/>
    <w:rsid w:val="007510DC"/>
  </w:style>
  <w:style w:type="paragraph" w:styleId="Header">
    <w:name w:val="header"/>
    <w:basedOn w:val="Normal"/>
    <w:link w:val="HeaderChar"/>
    <w:uiPriority w:val="99"/>
    <w:unhideWhenUsed/>
    <w:rsid w:val="007510DC"/>
    <w:pPr>
      <w:tabs>
        <w:tab w:val="center" w:pos="4703"/>
        <w:tab w:val="right" w:pos="9406"/>
      </w:tabs>
    </w:pPr>
  </w:style>
  <w:style w:type="character" w:customStyle="1" w:styleId="HeaderChar">
    <w:name w:val="Header Char"/>
    <w:basedOn w:val="DefaultParagraphFont"/>
    <w:link w:val="Header"/>
    <w:uiPriority w:val="99"/>
    <w:rsid w:val="007510DC"/>
    <w:rPr>
      <w:rFonts w:ascii="Arial" w:eastAsia="Arial Unicode MS" w:hAnsi="Arial Unicode MS" w:cs="Arial Unicode MS"/>
      <w:color w:val="000000"/>
      <w:sz w:val="20"/>
      <w:szCs w:val="20"/>
      <w:u w:color="000000"/>
      <w:bdr w:val="nil"/>
      <w:lang w:val="en-US" w:eastAsia="en-US"/>
    </w:rPr>
  </w:style>
  <w:style w:type="paragraph" w:styleId="Footer">
    <w:name w:val="footer"/>
    <w:basedOn w:val="Normal"/>
    <w:link w:val="FooterChar"/>
    <w:uiPriority w:val="99"/>
    <w:unhideWhenUsed/>
    <w:rsid w:val="007510DC"/>
    <w:pPr>
      <w:tabs>
        <w:tab w:val="center" w:pos="4703"/>
        <w:tab w:val="right" w:pos="9406"/>
      </w:tabs>
    </w:pPr>
  </w:style>
  <w:style w:type="character" w:customStyle="1" w:styleId="FooterChar">
    <w:name w:val="Footer Char"/>
    <w:basedOn w:val="DefaultParagraphFont"/>
    <w:link w:val="Footer"/>
    <w:uiPriority w:val="99"/>
    <w:rsid w:val="007510DC"/>
    <w:rPr>
      <w:rFonts w:ascii="Arial" w:eastAsia="Arial Unicode MS" w:hAnsi="Arial Unicode MS" w:cs="Arial Unicode MS"/>
      <w:color w:val="000000"/>
      <w:sz w:val="20"/>
      <w:szCs w:val="20"/>
      <w:u w:color="000000"/>
      <w:bdr w:val="nil"/>
      <w:lang w:val="en-US" w:eastAsia="en-US"/>
    </w:rPr>
  </w:style>
  <w:style w:type="paragraph" w:customStyle="1" w:styleId="En-tte1">
    <w:name w:val="En-tête1"/>
    <w:rsid w:val="007510DC"/>
    <w:pPr>
      <w:pBdr>
        <w:top w:val="nil"/>
        <w:left w:val="nil"/>
        <w:bottom w:val="nil"/>
        <w:right w:val="nil"/>
        <w:between w:val="nil"/>
        <w:bar w:val="nil"/>
      </w:pBdr>
      <w:tabs>
        <w:tab w:val="center" w:pos="4153"/>
        <w:tab w:val="right" w:pos="8306"/>
      </w:tabs>
      <w:jc w:val="right"/>
    </w:pPr>
    <w:rPr>
      <w:rFonts w:ascii="Arial Bold" w:eastAsia="Arial Bold" w:hAnsi="Arial Bold" w:cs="Arial Bold"/>
      <w:color w:val="000000"/>
      <w:sz w:val="32"/>
      <w:szCs w:val="32"/>
      <w:u w:color="000000"/>
      <w:bdr w:val="nil"/>
      <w:lang w:val="en-US" w:eastAsia="ro-RO"/>
    </w:rPr>
  </w:style>
  <w:style w:type="paragraph" w:styleId="BalloonText">
    <w:name w:val="Balloon Text"/>
    <w:basedOn w:val="Normal"/>
    <w:link w:val="BalloonTextChar"/>
    <w:uiPriority w:val="99"/>
    <w:semiHidden/>
    <w:unhideWhenUsed/>
    <w:rsid w:val="00751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0DC"/>
    <w:rPr>
      <w:rFonts w:ascii="Lucida Grande" w:eastAsia="Arial Unicode MS" w:hAnsi="Lucida Grande" w:cs="Lucida Grande"/>
      <w:color w:val="000000"/>
      <w:sz w:val="18"/>
      <w:szCs w:val="18"/>
      <w:u w:color="000000"/>
      <w:bdr w:val="nil"/>
      <w:lang w:val="en-US" w:eastAsia="en-US"/>
    </w:rPr>
  </w:style>
  <w:style w:type="character" w:styleId="FollowedHyperlink">
    <w:name w:val="FollowedHyperlink"/>
    <w:basedOn w:val="DefaultParagraphFont"/>
    <w:uiPriority w:val="99"/>
    <w:semiHidden/>
    <w:unhideWhenUsed/>
    <w:rsid w:val="00897AC7"/>
    <w:rPr>
      <w:color w:val="800080" w:themeColor="followedHyperlink"/>
      <w:u w:val="single"/>
    </w:rPr>
  </w:style>
  <w:style w:type="character" w:customStyle="1" w:styleId="apple-converted-space">
    <w:name w:val="apple-converted-space"/>
    <w:basedOn w:val="DefaultParagraphFont"/>
    <w:rsid w:val="00AF353E"/>
  </w:style>
  <w:style w:type="character" w:styleId="Emphasis">
    <w:name w:val="Emphasis"/>
    <w:basedOn w:val="DefaultParagraphFont"/>
    <w:uiPriority w:val="20"/>
    <w:qFormat/>
    <w:rsid w:val="00AF35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10DC"/>
    <w:pPr>
      <w:pBdr>
        <w:top w:val="nil"/>
        <w:left w:val="nil"/>
        <w:bottom w:val="nil"/>
        <w:right w:val="nil"/>
        <w:between w:val="nil"/>
        <w:bar w:val="nil"/>
      </w:pBdr>
    </w:pPr>
    <w:rPr>
      <w:rFonts w:ascii="Arial" w:eastAsia="Arial Unicode MS" w:hAnsi="Arial Unicode MS" w:cs="Arial Unicode MS"/>
      <w:color w:val="000000"/>
      <w:sz w:val="20"/>
      <w:szCs w:val="20"/>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10DC"/>
    <w:rPr>
      <w:u w:val="single"/>
    </w:rPr>
  </w:style>
  <w:style w:type="paragraph" w:customStyle="1" w:styleId="Listecouleur-Accent11">
    <w:name w:val="Liste couleur - Accent 11"/>
    <w:rsid w:val="007510DC"/>
    <w:pPr>
      <w:pBdr>
        <w:top w:val="nil"/>
        <w:left w:val="nil"/>
        <w:bottom w:val="nil"/>
        <w:right w:val="nil"/>
        <w:between w:val="nil"/>
        <w:bar w:val="nil"/>
      </w:pBdr>
      <w:ind w:left="720"/>
    </w:pPr>
    <w:rPr>
      <w:rFonts w:ascii="Arial" w:eastAsia="Arial Unicode MS" w:hAnsi="Arial Unicode MS" w:cs="Arial Unicode MS"/>
      <w:color w:val="000000"/>
      <w:sz w:val="20"/>
      <w:szCs w:val="20"/>
      <w:u w:color="000000"/>
      <w:bdr w:val="nil"/>
      <w:lang w:val="en-US" w:eastAsia="en-US"/>
    </w:rPr>
  </w:style>
  <w:style w:type="character" w:customStyle="1" w:styleId="Hyperlink0">
    <w:name w:val="Hyperlink.0"/>
    <w:rsid w:val="007510DC"/>
    <w:rPr>
      <w:rFonts w:ascii="Calibri" w:eastAsia="Calibri" w:hAnsi="Calibri" w:cs="Calibri"/>
      <w:color w:val="0000FF"/>
      <w:sz w:val="24"/>
      <w:szCs w:val="24"/>
      <w:u w:val="single" w:color="0000FF"/>
    </w:rPr>
  </w:style>
  <w:style w:type="character" w:customStyle="1" w:styleId="Hyperlink2">
    <w:name w:val="Hyperlink.2"/>
    <w:rsid w:val="007510DC"/>
    <w:rPr>
      <w:rFonts w:ascii="Calibri" w:eastAsia="Calibri" w:hAnsi="Calibri" w:cs="Calibri"/>
      <w:color w:val="0000FF"/>
      <w:sz w:val="24"/>
      <w:szCs w:val="24"/>
      <w:u w:val="single" w:color="0000FF"/>
      <w:lang w:val="en-US"/>
    </w:rPr>
  </w:style>
  <w:style w:type="character" w:customStyle="1" w:styleId="Hyperlink3">
    <w:name w:val="Hyperlink.3"/>
    <w:rsid w:val="007510DC"/>
    <w:rPr>
      <w:rFonts w:ascii="Calibri" w:eastAsia="Calibri" w:hAnsi="Calibri" w:cs="Calibri"/>
      <w:b/>
      <w:bCs/>
      <w:color w:val="0000FF"/>
      <w:sz w:val="24"/>
      <w:szCs w:val="24"/>
      <w:u w:val="single" w:color="0000FF"/>
      <w:lang w:val="en-US"/>
    </w:rPr>
  </w:style>
  <w:style w:type="character" w:customStyle="1" w:styleId="Hyperlink5">
    <w:name w:val="Hyperlink.5"/>
    <w:rsid w:val="007510DC"/>
    <w:rPr>
      <w:u w:val="single"/>
    </w:rPr>
  </w:style>
  <w:style w:type="character" w:customStyle="1" w:styleId="apple-style-span">
    <w:name w:val="apple-style-span"/>
    <w:basedOn w:val="DefaultParagraphFont"/>
    <w:rsid w:val="007510DC"/>
  </w:style>
  <w:style w:type="paragraph" w:styleId="Header">
    <w:name w:val="header"/>
    <w:basedOn w:val="Normal"/>
    <w:link w:val="HeaderChar"/>
    <w:uiPriority w:val="99"/>
    <w:unhideWhenUsed/>
    <w:rsid w:val="007510DC"/>
    <w:pPr>
      <w:tabs>
        <w:tab w:val="center" w:pos="4703"/>
        <w:tab w:val="right" w:pos="9406"/>
      </w:tabs>
    </w:pPr>
  </w:style>
  <w:style w:type="character" w:customStyle="1" w:styleId="HeaderChar">
    <w:name w:val="Header Char"/>
    <w:basedOn w:val="DefaultParagraphFont"/>
    <w:link w:val="Header"/>
    <w:uiPriority w:val="99"/>
    <w:rsid w:val="007510DC"/>
    <w:rPr>
      <w:rFonts w:ascii="Arial" w:eastAsia="Arial Unicode MS" w:hAnsi="Arial Unicode MS" w:cs="Arial Unicode MS"/>
      <w:color w:val="000000"/>
      <w:sz w:val="20"/>
      <w:szCs w:val="20"/>
      <w:u w:color="000000"/>
      <w:bdr w:val="nil"/>
      <w:lang w:val="en-US" w:eastAsia="en-US"/>
    </w:rPr>
  </w:style>
  <w:style w:type="paragraph" w:styleId="Footer">
    <w:name w:val="footer"/>
    <w:basedOn w:val="Normal"/>
    <w:link w:val="FooterChar"/>
    <w:uiPriority w:val="99"/>
    <w:unhideWhenUsed/>
    <w:rsid w:val="007510DC"/>
    <w:pPr>
      <w:tabs>
        <w:tab w:val="center" w:pos="4703"/>
        <w:tab w:val="right" w:pos="9406"/>
      </w:tabs>
    </w:pPr>
  </w:style>
  <w:style w:type="character" w:customStyle="1" w:styleId="FooterChar">
    <w:name w:val="Footer Char"/>
    <w:basedOn w:val="DefaultParagraphFont"/>
    <w:link w:val="Footer"/>
    <w:uiPriority w:val="99"/>
    <w:rsid w:val="007510DC"/>
    <w:rPr>
      <w:rFonts w:ascii="Arial" w:eastAsia="Arial Unicode MS" w:hAnsi="Arial Unicode MS" w:cs="Arial Unicode MS"/>
      <w:color w:val="000000"/>
      <w:sz w:val="20"/>
      <w:szCs w:val="20"/>
      <w:u w:color="000000"/>
      <w:bdr w:val="nil"/>
      <w:lang w:val="en-US" w:eastAsia="en-US"/>
    </w:rPr>
  </w:style>
  <w:style w:type="paragraph" w:customStyle="1" w:styleId="En-tte1">
    <w:name w:val="En-tête1"/>
    <w:rsid w:val="007510DC"/>
    <w:pPr>
      <w:pBdr>
        <w:top w:val="nil"/>
        <w:left w:val="nil"/>
        <w:bottom w:val="nil"/>
        <w:right w:val="nil"/>
        <w:between w:val="nil"/>
        <w:bar w:val="nil"/>
      </w:pBdr>
      <w:tabs>
        <w:tab w:val="center" w:pos="4153"/>
        <w:tab w:val="right" w:pos="8306"/>
      </w:tabs>
      <w:jc w:val="right"/>
    </w:pPr>
    <w:rPr>
      <w:rFonts w:ascii="Arial Bold" w:eastAsia="Arial Bold" w:hAnsi="Arial Bold" w:cs="Arial Bold"/>
      <w:color w:val="000000"/>
      <w:sz w:val="32"/>
      <w:szCs w:val="32"/>
      <w:u w:color="000000"/>
      <w:bdr w:val="nil"/>
      <w:lang w:val="en-US" w:eastAsia="ro-RO"/>
    </w:rPr>
  </w:style>
  <w:style w:type="paragraph" w:styleId="BalloonText">
    <w:name w:val="Balloon Text"/>
    <w:basedOn w:val="Normal"/>
    <w:link w:val="BalloonTextChar"/>
    <w:uiPriority w:val="99"/>
    <w:semiHidden/>
    <w:unhideWhenUsed/>
    <w:rsid w:val="007510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0DC"/>
    <w:rPr>
      <w:rFonts w:ascii="Lucida Grande" w:eastAsia="Arial Unicode MS" w:hAnsi="Lucida Grande" w:cs="Lucida Grande"/>
      <w:color w:val="000000"/>
      <w:sz w:val="18"/>
      <w:szCs w:val="18"/>
      <w:u w:color="000000"/>
      <w:bdr w:val="nil"/>
      <w:lang w:val="en-US" w:eastAsia="en-US"/>
    </w:rPr>
  </w:style>
  <w:style w:type="character" w:styleId="FollowedHyperlink">
    <w:name w:val="FollowedHyperlink"/>
    <w:basedOn w:val="DefaultParagraphFont"/>
    <w:uiPriority w:val="99"/>
    <w:semiHidden/>
    <w:unhideWhenUsed/>
    <w:rsid w:val="00897AC7"/>
    <w:rPr>
      <w:color w:val="800080" w:themeColor="followedHyperlink"/>
      <w:u w:val="single"/>
    </w:rPr>
  </w:style>
  <w:style w:type="character" w:customStyle="1" w:styleId="apple-converted-space">
    <w:name w:val="apple-converted-space"/>
    <w:basedOn w:val="DefaultParagraphFont"/>
    <w:rsid w:val="00AF353E"/>
  </w:style>
  <w:style w:type="character" w:styleId="Emphasis">
    <w:name w:val="Emphasis"/>
    <w:basedOn w:val="DefaultParagraphFont"/>
    <w:uiPriority w:val="20"/>
    <w:qFormat/>
    <w:rsid w:val="00AF353E"/>
    <w:rPr>
      <w:i/>
      <w:iCs/>
    </w:rPr>
  </w:style>
</w:styles>
</file>

<file path=word/webSettings.xml><?xml version="1.0" encoding="utf-8"?>
<w:webSettings xmlns:r="http://schemas.openxmlformats.org/officeDocument/2006/relationships" xmlns:w="http://schemas.openxmlformats.org/wordprocessingml/2006/main">
  <w:divs>
    <w:div w:id="118956478">
      <w:bodyDiv w:val="1"/>
      <w:marLeft w:val="0"/>
      <w:marRight w:val="0"/>
      <w:marTop w:val="0"/>
      <w:marBottom w:val="0"/>
      <w:divBdr>
        <w:top w:val="none" w:sz="0" w:space="0" w:color="auto"/>
        <w:left w:val="none" w:sz="0" w:space="0" w:color="auto"/>
        <w:bottom w:val="none" w:sz="0" w:space="0" w:color="auto"/>
        <w:right w:val="none" w:sz="0" w:space="0" w:color="auto"/>
      </w:divBdr>
    </w:div>
    <w:div w:id="584538430">
      <w:bodyDiv w:val="1"/>
      <w:marLeft w:val="0"/>
      <w:marRight w:val="0"/>
      <w:marTop w:val="0"/>
      <w:marBottom w:val="0"/>
      <w:divBdr>
        <w:top w:val="none" w:sz="0" w:space="0" w:color="auto"/>
        <w:left w:val="none" w:sz="0" w:space="0" w:color="auto"/>
        <w:bottom w:val="none" w:sz="0" w:space="0" w:color="auto"/>
        <w:right w:val="none" w:sz="0" w:space="0" w:color="auto"/>
      </w:divBdr>
    </w:div>
    <w:div w:id="1885364490">
      <w:bodyDiv w:val="1"/>
      <w:marLeft w:val="0"/>
      <w:marRight w:val="0"/>
      <w:marTop w:val="0"/>
      <w:marBottom w:val="0"/>
      <w:divBdr>
        <w:top w:val="none" w:sz="0" w:space="0" w:color="auto"/>
        <w:left w:val="none" w:sz="0" w:space="0" w:color="auto"/>
        <w:bottom w:val="none" w:sz="0" w:space="0" w:color="auto"/>
        <w:right w:val="none" w:sz="0" w:space="0" w:color="auto"/>
      </w:divBdr>
    </w:div>
    <w:div w:id="2143422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erald.bast@uni-ak.ac.at" TargetMode="External"/><Relationship Id="rId13" Type="http://schemas.openxmlformats.org/officeDocument/2006/relationships/hyperlink" Target="mailto:mmalm@statenskonstrad.se" TargetMode="External"/><Relationship Id="rId18" Type="http://schemas.openxmlformats.org/officeDocument/2006/relationships/hyperlink" Target="mailto:augustinioan@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ice@angelikafitz.at" TargetMode="External"/><Relationship Id="rId17" Type="http://schemas.openxmlformats.org/officeDocument/2006/relationships/hyperlink" Target="mailto:luc@schuiten.be" TargetMode="External"/><Relationship Id="rId2" Type="http://schemas.openxmlformats.org/officeDocument/2006/relationships/numbering" Target="numbering.xml"/><Relationship Id="rId16" Type="http://schemas.openxmlformats.org/officeDocument/2006/relationships/hyperlink" Target="mailto:cjfortuna@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rritory.com/" TargetMode="External"/><Relationship Id="rId5" Type="http://schemas.openxmlformats.org/officeDocument/2006/relationships/webSettings" Target="webSettings.xml"/><Relationship Id="rId15" Type="http://schemas.openxmlformats.org/officeDocument/2006/relationships/hyperlink" Target="mailto:Vrabie.anamaria@gmail.com" TargetMode="External"/><Relationship Id="rId23" Type="http://schemas.microsoft.com/office/2007/relationships/stylesWithEffects" Target="stylesWithEffects.xml"/><Relationship Id="rId10" Type="http://schemas.openxmlformats.org/officeDocument/2006/relationships/hyperlink" Target="mailto:viestarts@skanumezs.lv" TargetMode="External"/><Relationship Id="rId19" Type="http://schemas.openxmlformats.org/officeDocument/2006/relationships/hyperlink" Target="mailto:Teodor.frolu@dccom.ro" TargetMode="External"/><Relationship Id="rId4" Type="http://schemas.openxmlformats.org/officeDocument/2006/relationships/settings" Target="settings.xml"/><Relationship Id="rId9" Type="http://schemas.openxmlformats.org/officeDocument/2006/relationships/hyperlink" Target="mailto:gruia_badescu@yahoo.com" TargetMode="External"/><Relationship Id="rId14" Type="http://schemas.openxmlformats.org/officeDocument/2006/relationships/hyperlink" Target="mailto:corinne.szteinsznaider@dedale.inf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E583EEA-1630-485A-8521-D5156BA6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irena.isbasescu</cp:lastModifiedBy>
  <cp:revision>8</cp:revision>
  <cp:lastPrinted>2014-09-15T16:04:00Z</cp:lastPrinted>
  <dcterms:created xsi:type="dcterms:W3CDTF">2014-09-16T10:12:00Z</dcterms:created>
  <dcterms:modified xsi:type="dcterms:W3CDTF">2014-10-02T13:52:00Z</dcterms:modified>
</cp:coreProperties>
</file>